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51"/>
        <w:tblW w:w="13613" w:type="dxa"/>
        <w:tblLayout w:type="fixed"/>
        <w:tblLook w:val="04A0"/>
      </w:tblPr>
      <w:tblGrid>
        <w:gridCol w:w="459"/>
        <w:gridCol w:w="1490"/>
        <w:gridCol w:w="1971"/>
        <w:gridCol w:w="1214"/>
        <w:gridCol w:w="2351"/>
        <w:gridCol w:w="2829"/>
        <w:gridCol w:w="1626"/>
        <w:gridCol w:w="1673"/>
      </w:tblGrid>
      <w:tr w:rsidR="002A34E0" w:rsidRPr="009F33DB" w:rsidTr="002A34E0">
        <w:trPr>
          <w:trHeight w:val="563"/>
        </w:trPr>
        <w:tc>
          <w:tcPr>
            <w:tcW w:w="136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961" w:rsidRDefault="002A34E0" w:rsidP="004C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2"/>
            <w:r w:rsidRPr="009F3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Кадровое обеспечение реализации образоват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ельных программ  МКОУ ООШ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аршево</w:t>
            </w:r>
            <w:proofErr w:type="spellEnd"/>
          </w:p>
          <w:p w:rsidR="002A34E0" w:rsidRPr="009F33DB" w:rsidRDefault="003611A9" w:rsidP="004C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2023-2024</w:t>
            </w:r>
            <w:r w:rsidR="00285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учебный год</w:t>
            </w:r>
            <w:r w:rsidR="002A34E0" w:rsidRPr="009F3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bookmarkEnd w:id="0"/>
          </w:p>
        </w:tc>
      </w:tr>
      <w:tr w:rsidR="002A34E0" w:rsidRPr="009F33DB" w:rsidTr="002A34E0">
        <w:trPr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33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F33D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F33DB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F33D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33DB">
              <w:rPr>
                <w:rFonts w:ascii="Times New Roman" w:eastAsia="Times New Roman" w:hAnsi="Times New Roman" w:cs="Times New Roman"/>
                <w:sz w:val="18"/>
                <w:szCs w:val="18"/>
              </w:rPr>
              <w:t>ФИО педагогического работника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33DB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 в соответствии со штатным расписанием и трудовым договором (с указанием преподаваемых предметов/дисциплин)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33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приема на работу по указанной должности (если работник совмещает несколько должностей, то </w:t>
            </w:r>
            <w:proofErr w:type="gramStart"/>
            <w:r w:rsidRPr="009F33DB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F33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указывается по всем должностям)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F33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Уровень образования (ВПО, СПО, среднее общее образование), наименование ОО, квалификация по диплому, год окончания)  </w:t>
            </w:r>
            <w:proofErr w:type="gramEnd"/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F33DB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получение дополнительного профессионального образования (повышение квалификации, переподготовка) по преподаваемым предметам/дисциплинам (наименование образовательной организации, наименование программы,  число, месяц, дата прохождения, кол-во часов)</w:t>
            </w:r>
            <w:proofErr w:type="gramEnd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33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аттестация </w:t>
            </w:r>
          </w:p>
        </w:tc>
      </w:tr>
      <w:tr w:rsidR="002A34E0" w:rsidRPr="009F33DB" w:rsidTr="002A34E0">
        <w:trPr>
          <w:trHeight w:val="63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33DB">
              <w:rPr>
                <w:rFonts w:ascii="Times New Roman" w:eastAsia="Times New Roman" w:hAnsi="Times New Roman" w:cs="Times New Roman"/>
                <w:sz w:val="18"/>
                <w:szCs w:val="18"/>
              </w:rPr>
              <w:t>аттестация на соответствие занимаемой должности (дата прохождения, должность в соответствии с аттестационным листом или приказом)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F33DB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квалификационная категория (дата прохождения, должность (дата прохождения, должность в соответствии с аттестационным листом или приказом)</w:t>
            </w:r>
            <w:proofErr w:type="gramEnd"/>
          </w:p>
        </w:tc>
      </w:tr>
      <w:tr w:rsidR="002A34E0" w:rsidRPr="009F33DB" w:rsidTr="002A34E0">
        <w:trPr>
          <w:trHeight w:val="201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34E0" w:rsidRPr="009F33DB" w:rsidTr="002A34E0">
        <w:trPr>
          <w:trHeight w:val="111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Соляная Светлана Евгеньевна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Директор школы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0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8.05.2018.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ВПО, </w:t>
            </w: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ГОУ КГПА, учитель начальных классов, 20.05.2011г.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678" w:rsidRPr="005E4157" w:rsidRDefault="0062635A" w:rsidP="00D3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4878">
              <w:rPr>
                <w:rFonts w:ascii="Times New Roman" w:hAnsi="Times New Roman" w:cs="Times New Roman"/>
                <w:sz w:val="18"/>
                <w:szCs w:val="18"/>
              </w:rPr>
              <w:t xml:space="preserve">АНОО ДПО Академия образования взрослых </w:t>
            </w:r>
            <w:r w:rsidR="00D30678"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«Альтернатива»</w:t>
            </w:r>
          </w:p>
          <w:p w:rsidR="002A34E0" w:rsidRDefault="00D30678" w:rsidP="00D3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157">
              <w:rPr>
                <w:rFonts w:ascii="Times New Roman" w:hAnsi="Times New Roman" w:cs="Times New Roman"/>
                <w:color w:val="000000"/>
                <w:spacing w:val="-1"/>
                <w:w w:val="105"/>
                <w:sz w:val="18"/>
                <w:szCs w:val="18"/>
              </w:rPr>
              <w:t>Управление</w:t>
            </w:r>
            <w:r w:rsidRPr="005E4157">
              <w:rPr>
                <w:rFonts w:ascii="Times New Roman" w:hAnsi="Times New Roman" w:cs="Times New Roman"/>
                <w:color w:val="000000"/>
                <w:spacing w:val="-10"/>
                <w:w w:val="105"/>
                <w:sz w:val="18"/>
                <w:szCs w:val="18"/>
              </w:rPr>
              <w:t xml:space="preserve"> </w:t>
            </w:r>
            <w:r w:rsidRPr="005E4157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образовательной</w:t>
            </w:r>
            <w:r w:rsidRPr="005E4157">
              <w:rPr>
                <w:rFonts w:ascii="Times New Roman" w:hAnsi="Times New Roman" w:cs="Times New Roman"/>
                <w:color w:val="000000"/>
                <w:spacing w:val="-9"/>
                <w:w w:val="105"/>
                <w:sz w:val="18"/>
                <w:szCs w:val="18"/>
              </w:rPr>
              <w:t xml:space="preserve"> </w:t>
            </w:r>
            <w:r w:rsidRPr="005E4157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организацией</w:t>
            </w:r>
            <w:r w:rsidRPr="005E4157">
              <w:rPr>
                <w:rFonts w:ascii="Times New Roman" w:hAnsi="Times New Roman" w:cs="Times New Roman"/>
                <w:color w:val="000000"/>
                <w:spacing w:val="-9"/>
                <w:w w:val="105"/>
                <w:sz w:val="18"/>
                <w:szCs w:val="18"/>
              </w:rPr>
              <w:t xml:space="preserve"> </w:t>
            </w:r>
            <w:r w:rsidRPr="005E4157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в</w:t>
            </w:r>
            <w:r w:rsidRPr="005E4157">
              <w:rPr>
                <w:rFonts w:ascii="Times New Roman" w:hAnsi="Times New Roman" w:cs="Times New Roman"/>
                <w:color w:val="000000"/>
                <w:spacing w:val="-10"/>
                <w:w w:val="105"/>
                <w:sz w:val="18"/>
                <w:szCs w:val="18"/>
              </w:rPr>
              <w:t xml:space="preserve"> </w:t>
            </w:r>
            <w:r w:rsidRPr="005E4157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условиях</w:t>
            </w:r>
            <w:r w:rsidRPr="005E4157">
              <w:rPr>
                <w:rFonts w:ascii="Times New Roman" w:hAnsi="Times New Roman" w:cs="Times New Roman"/>
                <w:color w:val="000000"/>
                <w:spacing w:val="-10"/>
                <w:w w:val="105"/>
                <w:sz w:val="18"/>
                <w:szCs w:val="18"/>
              </w:rPr>
              <w:t xml:space="preserve"> </w:t>
            </w:r>
            <w:r w:rsidRPr="005E4157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действующего</w:t>
            </w:r>
            <w:r w:rsidRPr="005E4157">
              <w:rPr>
                <w:rFonts w:ascii="Times New Roman" w:hAnsi="Times New Roman" w:cs="Times New Roman"/>
                <w:color w:val="000000"/>
                <w:spacing w:val="-9"/>
                <w:w w:val="105"/>
                <w:sz w:val="18"/>
                <w:szCs w:val="18"/>
              </w:rPr>
              <w:t xml:space="preserve"> </w:t>
            </w:r>
            <w:r w:rsidRPr="005E4157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законодательства</w:t>
            </w: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72 ч., 15.06.21г. – 30.06.21г.</w:t>
            </w:r>
          </w:p>
          <w:p w:rsidR="00A86AA4" w:rsidRPr="00A86AA4" w:rsidRDefault="00A86AA4" w:rsidP="00D3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A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ФГАОУ ДПО «Академия реализации государственной политики и профессионального развития работников образования МП РФ» «Внутренняя система оценки качества образования: развитие в соответствии с обновленными ФГОС», 36ч., 21.03.22 – 19.05.22г.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427713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27713">
              <w:rPr>
                <w:rFonts w:ascii="Calibri" w:eastAsia="Times New Roman" w:hAnsi="Calibri" w:cs="Times New Roman"/>
                <w:b/>
                <w:sz w:val="18"/>
                <w:szCs w:val="18"/>
              </w:rPr>
              <w:t>Директор, 28.09.2018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A34E0" w:rsidRPr="0025478D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5478D">
              <w:rPr>
                <w:rFonts w:ascii="Calibri" w:eastAsia="Times New Roman" w:hAnsi="Calibri" w:cs="Times New Roman"/>
                <w:sz w:val="18"/>
                <w:szCs w:val="18"/>
              </w:rPr>
              <w:t>Менеджер образования</w:t>
            </w:r>
          </w:p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A34E0" w:rsidRPr="00E84B02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2A34E0" w:rsidRPr="009F33DB" w:rsidTr="003611A9">
        <w:trPr>
          <w:trHeight w:val="27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E0" w:rsidRPr="00285961" w:rsidRDefault="002A34E0" w:rsidP="007226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85961">
              <w:rPr>
                <w:rFonts w:ascii="Calibri" w:eastAsia="Times New Roman" w:hAnsi="Calibri" w:cs="Times New Roman"/>
                <w:sz w:val="18"/>
                <w:szCs w:val="18"/>
              </w:rPr>
              <w:t xml:space="preserve">Учитель начальных классов </w:t>
            </w:r>
            <w:r w:rsidR="00E727E0">
              <w:rPr>
                <w:rFonts w:ascii="Calibri" w:eastAsia="Times New Roman" w:hAnsi="Calibri" w:cs="Times New Roman"/>
                <w:sz w:val="18"/>
                <w:szCs w:val="18"/>
              </w:rPr>
              <w:t>(математика 4</w:t>
            </w:r>
            <w:r w:rsidR="00D30678">
              <w:rPr>
                <w:rFonts w:ascii="Calibri" w:eastAsia="Times New Roman" w:hAnsi="Calibri" w:cs="Times New Roman"/>
                <w:sz w:val="18"/>
                <w:szCs w:val="18"/>
              </w:rPr>
              <w:t>кл</w:t>
            </w:r>
            <w:r w:rsidR="00E727E0">
              <w:rPr>
                <w:rFonts w:ascii="Calibri" w:eastAsia="Times New Roman" w:hAnsi="Calibri" w:cs="Times New Roman"/>
                <w:sz w:val="18"/>
                <w:szCs w:val="18"/>
              </w:rPr>
              <w:t>, чтение 3кл.</w:t>
            </w:r>
            <w:r w:rsidR="00285961">
              <w:rPr>
                <w:rFonts w:ascii="Calibri" w:eastAsia="Times New Roman" w:hAnsi="Calibri" w:cs="Times New Roman"/>
                <w:sz w:val="18"/>
                <w:szCs w:val="18"/>
              </w:rPr>
              <w:t>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F33DB">
              <w:rPr>
                <w:rFonts w:ascii="Calibri" w:eastAsia="Times New Roman" w:hAnsi="Calibri" w:cs="Times New Roman"/>
                <w:sz w:val="16"/>
                <w:szCs w:val="16"/>
              </w:rPr>
              <w:t>11.11.1996г.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7" w:rsidRDefault="005E4157" w:rsidP="005E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ГАУ ДПО РК "КИРО"  "Реализация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требований обновленных ФГОС НОО, ФГОС ООО в работе учителя" (учителя начальных классов), 36ч., 28.02.22-18.03.22г.                                                                ГАУ ДПО РК "КИРО" "Воспитательная деятельность учителя начальных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классов в соответствии с требованиями обновленного ФГОС НОО", </w:t>
            </w:r>
          </w:p>
          <w:p w:rsidR="005E4157" w:rsidRPr="002A34E0" w:rsidRDefault="005E4157" w:rsidP="005E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16ч., 28.02.22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18.03.22г.                                               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0C" w:rsidRPr="00427713" w:rsidRDefault="00F9460C" w:rsidP="00F94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27713">
              <w:rPr>
                <w:rFonts w:ascii="Calibri" w:eastAsia="Times New Roman" w:hAnsi="Calibri" w:cs="Times New Roman"/>
                <w:b/>
                <w:sz w:val="18"/>
                <w:szCs w:val="18"/>
              </w:rPr>
              <w:lastRenderedPageBreak/>
              <w:t>Учитель,</w:t>
            </w:r>
          </w:p>
          <w:p w:rsidR="002A34E0" w:rsidRPr="009F33DB" w:rsidRDefault="00F9460C" w:rsidP="00F94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21.02.2022</w:t>
            </w:r>
            <w:r w:rsidRPr="00427713">
              <w:rPr>
                <w:rFonts w:ascii="Calibri" w:eastAsia="Times New Roman" w:hAnsi="Calibri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A34E0" w:rsidRPr="009F33DB" w:rsidTr="002A34E0">
        <w:trPr>
          <w:trHeight w:val="41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Учитель русского языка</w:t>
            </w:r>
            <w:r w:rsidR="00D30678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(5 класс)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F33DB">
              <w:rPr>
                <w:rFonts w:ascii="Calibri" w:eastAsia="Times New Roman" w:hAnsi="Calibri" w:cs="Times New Roman"/>
                <w:sz w:val="16"/>
                <w:szCs w:val="16"/>
              </w:rPr>
              <w:t>27.09.2016г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678" w:rsidRPr="00AE6774" w:rsidRDefault="0062635A" w:rsidP="00D3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4878">
              <w:rPr>
                <w:rFonts w:ascii="Times New Roman" w:hAnsi="Times New Roman" w:cs="Times New Roman"/>
                <w:sz w:val="18"/>
                <w:szCs w:val="18"/>
              </w:rPr>
              <w:t xml:space="preserve">АНОО ДПО Академия образования взрослых </w:t>
            </w:r>
            <w:r w:rsidR="00D30678" w:rsidRPr="00AE67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«Альтернатива»</w:t>
            </w:r>
          </w:p>
          <w:p w:rsidR="002A34E0" w:rsidRDefault="00D30678" w:rsidP="00D3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Совершенствование</w:t>
            </w:r>
            <w:r w:rsidRPr="00AE6774">
              <w:rPr>
                <w:rFonts w:ascii="Times New Roman" w:hAnsi="Times New Roman" w:cs="Times New Roman"/>
                <w:color w:val="000000"/>
                <w:spacing w:val="-7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деятельности</w:t>
            </w:r>
            <w:r w:rsidRPr="00AE6774">
              <w:rPr>
                <w:rFonts w:ascii="Times New Roman" w:hAnsi="Times New Roman" w:cs="Times New Roman"/>
                <w:color w:val="000000"/>
                <w:spacing w:val="-6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учителя</w:t>
            </w:r>
            <w:r w:rsidRPr="00AE6774">
              <w:rPr>
                <w:rFonts w:ascii="Times New Roman" w:hAnsi="Times New Roman" w:cs="Times New Roman"/>
                <w:color w:val="000000"/>
                <w:spacing w:val="-7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русского</w:t>
            </w:r>
            <w:r w:rsidRPr="00AE6774">
              <w:rPr>
                <w:rFonts w:ascii="Times New Roman" w:hAnsi="Times New Roman" w:cs="Times New Roman"/>
                <w:color w:val="000000"/>
                <w:spacing w:val="-6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языка</w:t>
            </w:r>
            <w:r w:rsidRPr="00AE6774">
              <w:rPr>
                <w:rFonts w:ascii="Times New Roman" w:hAnsi="Times New Roman" w:cs="Times New Roman"/>
                <w:color w:val="000000"/>
                <w:spacing w:val="-6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и</w:t>
            </w:r>
            <w:r w:rsidRPr="00AE6774">
              <w:rPr>
                <w:rFonts w:ascii="Times New Roman" w:hAnsi="Times New Roman" w:cs="Times New Roman"/>
                <w:color w:val="000000"/>
                <w:spacing w:val="-7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литературы</w:t>
            </w:r>
            <w:r w:rsidRPr="00AE6774">
              <w:rPr>
                <w:rFonts w:ascii="Times New Roman" w:hAnsi="Times New Roman" w:cs="Times New Roman"/>
                <w:color w:val="000000"/>
                <w:spacing w:val="-6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в</w:t>
            </w:r>
            <w:r w:rsidRPr="00AE6774">
              <w:rPr>
                <w:rFonts w:ascii="Times New Roman" w:hAnsi="Times New Roman" w:cs="Times New Roman"/>
                <w:color w:val="000000"/>
                <w:spacing w:val="-7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условиях</w:t>
            </w:r>
            <w:r w:rsidRPr="00AE6774">
              <w:rPr>
                <w:rFonts w:ascii="Times New Roman" w:hAnsi="Times New Roman" w:cs="Times New Roman"/>
                <w:color w:val="000000"/>
                <w:spacing w:val="-7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реализации</w:t>
            </w:r>
            <w:r w:rsidRPr="00AE6774">
              <w:rPr>
                <w:rFonts w:ascii="Times New Roman" w:hAnsi="Times New Roman" w:cs="Times New Roman"/>
                <w:color w:val="000000"/>
                <w:spacing w:val="-7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ФГОС</w:t>
            </w:r>
            <w:r w:rsidRPr="00AE67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72 ч., 15.06.21г. – 30.06.21г.</w:t>
            </w:r>
          </w:p>
          <w:p w:rsidR="002A34E0" w:rsidRDefault="0062635A" w:rsidP="0090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4878">
              <w:rPr>
                <w:rFonts w:ascii="Times New Roman" w:hAnsi="Times New Roman" w:cs="Times New Roman"/>
                <w:sz w:val="18"/>
                <w:szCs w:val="18"/>
              </w:rPr>
              <w:t xml:space="preserve">АНОО ДПО Академия образования взрослых </w:t>
            </w:r>
            <w:r w:rsidR="002A34E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«Альтернатива»</w:t>
            </w:r>
          </w:p>
          <w:p w:rsidR="002A34E0" w:rsidRDefault="002A34E0" w:rsidP="0090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34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«Актуальные  вопросы  работы  учителя  русского языка  с  детьми  с  ОВЗ  и  детьми  инвалидами  в  условиях   реализации  ФГОС   общего  образования»</w:t>
            </w:r>
            <w:r w:rsidR="003611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72 ч.,16.06.23г. – 30</w:t>
            </w:r>
            <w:r w:rsidR="003611A9" w:rsidRPr="003611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.06.23г.</w:t>
            </w:r>
            <w:r w:rsidR="003611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5E4157" w:rsidRPr="002A34E0" w:rsidRDefault="005E4157" w:rsidP="00906D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ГАУ ДПО РК "КИРО"  "Реализация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требований обновленных ФГОС НОО, ФГОС ООО в работе учителя" (учителя русского языка и литературы), 36ч., 21.03.22 - 08.04.22г.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60C" w:rsidRPr="00427713" w:rsidRDefault="00F9460C" w:rsidP="00F94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27713">
              <w:rPr>
                <w:rFonts w:ascii="Calibri" w:eastAsia="Times New Roman" w:hAnsi="Calibri" w:cs="Times New Roman"/>
                <w:b/>
                <w:sz w:val="18"/>
                <w:szCs w:val="18"/>
              </w:rPr>
              <w:t>Учитель,</w:t>
            </w:r>
          </w:p>
          <w:p w:rsidR="002A34E0" w:rsidRPr="009F33DB" w:rsidRDefault="00F9460C" w:rsidP="00F94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21.02.2022</w:t>
            </w:r>
            <w:r w:rsidRPr="00427713">
              <w:rPr>
                <w:rFonts w:ascii="Calibri" w:eastAsia="Times New Roman" w:hAnsi="Calibri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A34E0" w:rsidRPr="009F33DB" w:rsidTr="005E4157">
        <w:trPr>
          <w:trHeight w:val="558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2.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Колпакова</w:t>
            </w:r>
            <w:proofErr w:type="spellEnd"/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 xml:space="preserve"> Татьяна Евгеньевна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15" w:rsidRDefault="00754815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Учитель химии</w:t>
            </w:r>
          </w:p>
          <w:p w:rsidR="00754815" w:rsidRDefault="00754815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(8-9)</w:t>
            </w:r>
          </w:p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биологии (5,6,7</w:t>
            </w:r>
            <w:r w:rsidR="00906D0D">
              <w:rPr>
                <w:rFonts w:ascii="Calibri" w:eastAsia="Times New Roman" w:hAnsi="Calibri" w:cs="Times New Roman"/>
                <w:sz w:val="18"/>
                <w:szCs w:val="18"/>
              </w:rPr>
              <w:t>кл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)</w:t>
            </w:r>
          </w:p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F33DB">
              <w:rPr>
                <w:rFonts w:ascii="Calibri" w:eastAsia="Times New Roman" w:hAnsi="Calibri" w:cs="Times New Roman"/>
                <w:sz w:val="16"/>
                <w:szCs w:val="16"/>
              </w:rPr>
              <w:t>26.08.2003</w:t>
            </w:r>
          </w:p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E0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ВПО, КГПИ,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учитель биологии и химии, 28.06.1984г</w:t>
            </w:r>
          </w:p>
          <w:p w:rsidR="0085048A" w:rsidRDefault="0085048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85048A" w:rsidRDefault="0085048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85048A" w:rsidRDefault="0085048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85048A" w:rsidRDefault="0085048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85048A" w:rsidRDefault="0085048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85048A" w:rsidRDefault="0085048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85048A" w:rsidRDefault="0085048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85048A" w:rsidRDefault="0085048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85048A" w:rsidRDefault="0085048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85048A" w:rsidRDefault="0085048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85048A" w:rsidRDefault="0085048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85048A" w:rsidRDefault="0085048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85048A" w:rsidRDefault="0085048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85048A" w:rsidRDefault="0085048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85048A" w:rsidRDefault="0085048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85048A" w:rsidRDefault="0085048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85048A" w:rsidRDefault="0085048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85048A" w:rsidRDefault="0085048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85048A" w:rsidRDefault="0085048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85048A" w:rsidRDefault="0085048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85048A" w:rsidRDefault="0085048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85048A" w:rsidRDefault="0085048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85048A" w:rsidRDefault="0085048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85048A" w:rsidRDefault="0085048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85048A" w:rsidRDefault="0085048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85048A" w:rsidRDefault="0085048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85048A" w:rsidRPr="009F33DB" w:rsidRDefault="0085048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7D" w:rsidRDefault="00FE657D" w:rsidP="00E2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2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ФГАОУ ДПО "Академия реализации государственной политики и профессионального развития работников образования МП РФ" "Совершенствование предметных и методических компетенций педагогических работников (в том числе в области формирования функциональной грамотности обучающихся). Химия", 112 ч., </w:t>
            </w:r>
            <w:r w:rsidRPr="00F227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15.03.21- 27.04.21г.</w:t>
            </w:r>
          </w:p>
          <w:p w:rsidR="00427713" w:rsidRPr="00E20925" w:rsidRDefault="0062635A" w:rsidP="00E2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878">
              <w:rPr>
                <w:rFonts w:ascii="Times New Roman" w:hAnsi="Times New Roman" w:cs="Times New Roman"/>
                <w:sz w:val="18"/>
                <w:szCs w:val="18"/>
              </w:rPr>
              <w:t xml:space="preserve">АНОО ДПО Академия образования взрослых </w:t>
            </w:r>
            <w:r w:rsidR="00427713" w:rsidRPr="00E20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«Альтернатива»</w:t>
            </w:r>
          </w:p>
          <w:p w:rsidR="00427713" w:rsidRPr="00E20925" w:rsidRDefault="00427713" w:rsidP="00E2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0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«Актуальные  вопросы  работы  учителя  химии  с  детьми  с  ОВЗ  и  детьми  инвалидами  в  </w:t>
            </w:r>
            <w:r w:rsidRPr="00E20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условиях   реализации  ФГОС   общего  образования», 72 ч., 01.06.20г. – 15.06.20г.</w:t>
            </w:r>
          </w:p>
          <w:p w:rsidR="00D30678" w:rsidRPr="00AE6774" w:rsidRDefault="00D30678" w:rsidP="00D3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67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АО  «Альтернатива»</w:t>
            </w:r>
          </w:p>
          <w:p w:rsidR="00427713" w:rsidRDefault="00D30678" w:rsidP="00D3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Совершенствование</w:t>
            </w:r>
            <w:r w:rsidRPr="00AE6774">
              <w:rPr>
                <w:rFonts w:ascii="Times New Roman" w:hAnsi="Times New Roman" w:cs="Times New Roman"/>
                <w:color w:val="000000"/>
                <w:spacing w:val="-7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деятельности</w:t>
            </w:r>
            <w:r w:rsidRPr="00AE6774">
              <w:rPr>
                <w:rFonts w:ascii="Times New Roman" w:hAnsi="Times New Roman" w:cs="Times New Roman"/>
                <w:color w:val="000000"/>
                <w:spacing w:val="-6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учителя</w:t>
            </w:r>
            <w:r w:rsidRPr="00AE6774">
              <w:rPr>
                <w:rFonts w:ascii="Times New Roman" w:hAnsi="Times New Roman" w:cs="Times New Roman"/>
                <w:color w:val="000000"/>
                <w:spacing w:val="-7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биологии</w:t>
            </w:r>
            <w:r w:rsidRPr="00AE6774">
              <w:rPr>
                <w:rFonts w:ascii="Times New Roman" w:hAnsi="Times New Roman" w:cs="Times New Roman"/>
                <w:color w:val="000000"/>
                <w:spacing w:val="-6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в</w:t>
            </w:r>
            <w:r w:rsidRPr="00AE6774">
              <w:rPr>
                <w:rFonts w:ascii="Times New Roman" w:hAnsi="Times New Roman" w:cs="Times New Roman"/>
                <w:color w:val="000000"/>
                <w:spacing w:val="-7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условиях</w:t>
            </w:r>
            <w:r w:rsidRPr="00AE6774">
              <w:rPr>
                <w:rFonts w:ascii="Times New Roman" w:hAnsi="Times New Roman" w:cs="Times New Roman"/>
                <w:color w:val="000000"/>
                <w:spacing w:val="-7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реализации</w:t>
            </w:r>
            <w:r w:rsidRPr="00AE6774">
              <w:rPr>
                <w:rFonts w:ascii="Times New Roman" w:hAnsi="Times New Roman" w:cs="Times New Roman"/>
                <w:color w:val="000000"/>
                <w:spacing w:val="-7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ФГОС</w:t>
            </w:r>
            <w:r w:rsidRPr="00AE67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72 ч., 15.06.21г. – 30.06.21г.</w:t>
            </w:r>
          </w:p>
          <w:p w:rsidR="00941A8F" w:rsidRDefault="00941A8F" w:rsidP="0094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ГАУ ДПО РК "КИРО"  "Реализация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требований обновленных ФГОС НОО, ФГОС ООО в раб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оте учителя" </w:t>
            </w:r>
          </w:p>
          <w:p w:rsidR="00941A8F" w:rsidRDefault="00941A8F" w:rsidP="0094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(учителя биологии), 36ч., </w:t>
            </w:r>
          </w:p>
          <w:p w:rsidR="00D30678" w:rsidRPr="00941A8F" w:rsidRDefault="00941A8F" w:rsidP="0094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14.03.22-01.04</w:t>
            </w: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.22г.                                                                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E0" w:rsidRPr="00427713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27713">
              <w:rPr>
                <w:rFonts w:ascii="Calibri" w:eastAsia="Times New Roman" w:hAnsi="Calibri" w:cs="Times New Roman"/>
                <w:b/>
                <w:sz w:val="18"/>
                <w:szCs w:val="18"/>
              </w:rPr>
              <w:lastRenderedPageBreak/>
              <w:t>Учитель,</w:t>
            </w:r>
          </w:p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27713">
              <w:rPr>
                <w:rFonts w:ascii="Calibri" w:eastAsia="Times New Roman" w:hAnsi="Calibri" w:cs="Times New Roman"/>
                <w:b/>
                <w:sz w:val="18"/>
                <w:szCs w:val="18"/>
              </w:rPr>
              <w:t>07.06.2019г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A34E0" w:rsidRPr="009F33DB" w:rsidTr="00F84878">
        <w:trPr>
          <w:trHeight w:val="1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4E0" w:rsidRPr="009F33DB" w:rsidRDefault="00906D0D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4E0" w:rsidRPr="009F33DB" w:rsidRDefault="00906D0D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Красильникова Светлана Александровна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D0D" w:rsidRDefault="00906D0D" w:rsidP="00906D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 xml:space="preserve">Педагог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–</w:t>
            </w: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 xml:space="preserve"> организатор</w:t>
            </w:r>
          </w:p>
          <w:p w:rsidR="002A34E0" w:rsidRDefault="00906D0D" w:rsidP="00906D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D0D" w:rsidRDefault="00906D0D" w:rsidP="00906D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F33DB">
              <w:rPr>
                <w:rFonts w:ascii="Calibri" w:eastAsia="Times New Roman" w:hAnsi="Calibri" w:cs="Times New Roman"/>
                <w:sz w:val="16"/>
                <w:szCs w:val="16"/>
              </w:rPr>
              <w:t>29.04.2013</w:t>
            </w:r>
          </w:p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4E0" w:rsidRDefault="00906D0D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Карельское культурно-просветительное училище, клубный работник, руководитель самодеятельного драматического коллектива, 26.12.1981г.</w:t>
            </w: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Pr="009F33DB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678" w:rsidRDefault="00D30678" w:rsidP="00D3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67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635A" w:rsidRPr="00F84878">
              <w:rPr>
                <w:rFonts w:ascii="Times New Roman" w:hAnsi="Times New Roman" w:cs="Times New Roman"/>
                <w:sz w:val="18"/>
                <w:szCs w:val="18"/>
              </w:rPr>
              <w:t xml:space="preserve"> АНОО ДПО Академия образования взрослых </w:t>
            </w:r>
            <w:r w:rsidRPr="00AE67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«Альтернатива»</w:t>
            </w:r>
            <w:r w:rsidRPr="00AE6774">
              <w:rPr>
                <w:color w:val="000000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Особенности</w:t>
            </w:r>
            <w:r w:rsidRPr="00AE6774">
              <w:rPr>
                <w:rFonts w:ascii="Times New Roman" w:hAnsi="Times New Roman" w:cs="Times New Roman"/>
                <w:color w:val="000000"/>
                <w:spacing w:val="-9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работы</w:t>
            </w:r>
            <w:r w:rsidRPr="00AE6774">
              <w:rPr>
                <w:rFonts w:ascii="Times New Roman" w:hAnsi="Times New Roman" w:cs="Times New Roman"/>
                <w:color w:val="000000"/>
                <w:spacing w:val="-9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социального</w:t>
            </w:r>
            <w:r w:rsidRPr="00AE6774">
              <w:rPr>
                <w:rFonts w:ascii="Times New Roman" w:hAnsi="Times New Roman" w:cs="Times New Roman"/>
                <w:color w:val="000000"/>
                <w:spacing w:val="-8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педагога</w:t>
            </w:r>
            <w:r w:rsidRPr="00AE6774">
              <w:rPr>
                <w:rFonts w:ascii="Times New Roman" w:hAnsi="Times New Roman" w:cs="Times New Roman"/>
                <w:color w:val="000000"/>
                <w:spacing w:val="-9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в</w:t>
            </w:r>
            <w:r w:rsidRPr="00AE6774">
              <w:rPr>
                <w:rFonts w:ascii="Times New Roman" w:hAnsi="Times New Roman" w:cs="Times New Roman"/>
                <w:color w:val="000000"/>
                <w:spacing w:val="-10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условиях</w:t>
            </w:r>
            <w:r w:rsidRPr="00AE6774">
              <w:rPr>
                <w:rFonts w:ascii="Times New Roman" w:hAnsi="Times New Roman" w:cs="Times New Roman"/>
                <w:color w:val="000000"/>
                <w:spacing w:val="-9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реализации</w:t>
            </w:r>
            <w:r w:rsidRPr="00AE6774">
              <w:rPr>
                <w:rFonts w:ascii="Times New Roman" w:hAnsi="Times New Roman" w:cs="Times New Roman"/>
                <w:color w:val="000000"/>
                <w:spacing w:val="-9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профессионального</w:t>
            </w:r>
            <w:r w:rsidRPr="00AE6774">
              <w:rPr>
                <w:rFonts w:ascii="Times New Roman" w:hAnsi="Times New Roman" w:cs="Times New Roman"/>
                <w:color w:val="000000"/>
                <w:spacing w:val="-8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стандарта</w:t>
            </w:r>
            <w:r w:rsidRPr="00AE67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72 ч., 15.06.21г. – 30.06.21г.</w:t>
            </w:r>
          </w:p>
          <w:p w:rsidR="00F84878" w:rsidRPr="00F84878" w:rsidRDefault="00F84878" w:rsidP="00D3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4878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ГАУ ДПО РК "Карельский</w:t>
            </w:r>
            <w:r w:rsidR="005E4157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 xml:space="preserve"> институт развития образования"</w:t>
            </w:r>
            <w:r w:rsidRPr="00F84878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 xml:space="preserve"> "Профилактика девиантного поведения с учетом результатов социально-психологического тестирования", 36ч., 04.10.21 - 08.10.21</w:t>
            </w:r>
          </w:p>
          <w:p w:rsidR="002A34E0" w:rsidRPr="005E4157" w:rsidRDefault="00F84878" w:rsidP="005E4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878">
              <w:rPr>
                <w:rFonts w:ascii="Times New Roman" w:hAnsi="Times New Roman" w:cs="Times New Roman"/>
                <w:sz w:val="18"/>
                <w:szCs w:val="18"/>
              </w:rPr>
              <w:t xml:space="preserve">АНОО ДПО Академия образования взрослых «Альтернатива» </w:t>
            </w:r>
            <w:r w:rsidRPr="00F848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«Содержание и технологии деятельности педагога-организатора в условиях профессионального стандарта», 72ч., 16.11.21-30.11.21.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713" w:rsidRPr="00427713" w:rsidRDefault="00427713" w:rsidP="00427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27713">
              <w:rPr>
                <w:rFonts w:ascii="Calibri" w:eastAsia="Times New Roman" w:hAnsi="Calibri" w:cs="Times New Roman"/>
                <w:b/>
                <w:sz w:val="18"/>
                <w:szCs w:val="18"/>
              </w:rPr>
              <w:t>Педагог – организатор, 28.03.2019</w:t>
            </w:r>
          </w:p>
          <w:p w:rsidR="002A34E0" w:rsidRPr="009F33DB" w:rsidRDefault="00427713" w:rsidP="00427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27713">
              <w:rPr>
                <w:rFonts w:ascii="Calibri" w:eastAsia="Times New Roman" w:hAnsi="Calibri" w:cs="Times New Roman"/>
                <w:b/>
                <w:sz w:val="18"/>
                <w:szCs w:val="18"/>
              </w:rPr>
              <w:t>Социальный педагог, 15.10.2019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A34E0" w:rsidRPr="009F33DB" w:rsidTr="00F84878">
        <w:trPr>
          <w:trHeight w:val="81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906D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3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F8487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A34E0" w:rsidRPr="009F33DB" w:rsidTr="002A34E0">
        <w:trPr>
          <w:trHeight w:val="599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427713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Учитель музыки (5</w:t>
            </w:r>
            <w:r w:rsidR="00285961">
              <w:rPr>
                <w:rFonts w:ascii="Calibri" w:eastAsia="Times New Roman" w:hAnsi="Calibri" w:cs="Times New Roman"/>
                <w:sz w:val="18"/>
                <w:szCs w:val="18"/>
              </w:rPr>
              <w:t xml:space="preserve">-8 </w:t>
            </w:r>
            <w:r w:rsidR="002A34E0" w:rsidRPr="009F33DB">
              <w:rPr>
                <w:rFonts w:ascii="Calibri" w:eastAsia="Times New Roman" w:hAnsi="Calibri" w:cs="Times New Roman"/>
                <w:sz w:val="18"/>
                <w:szCs w:val="18"/>
              </w:rPr>
              <w:t>класс)</w:t>
            </w:r>
            <w:r w:rsidR="00E727E0">
              <w:rPr>
                <w:rFonts w:ascii="Calibri" w:eastAsia="Times New Roman" w:hAnsi="Calibri" w:cs="Times New Roman"/>
                <w:sz w:val="18"/>
                <w:szCs w:val="18"/>
              </w:rPr>
              <w:t>, внеурочная деятельность (5кл)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F33DB">
              <w:rPr>
                <w:rFonts w:ascii="Calibri" w:eastAsia="Times New Roman" w:hAnsi="Calibri" w:cs="Times New Roman"/>
                <w:sz w:val="16"/>
                <w:szCs w:val="16"/>
              </w:rPr>
              <w:t>01.11.2012г.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6D0D" w:rsidRPr="00906D0D" w:rsidRDefault="0062635A" w:rsidP="0090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4878">
              <w:rPr>
                <w:rFonts w:ascii="Times New Roman" w:hAnsi="Times New Roman" w:cs="Times New Roman"/>
                <w:sz w:val="18"/>
                <w:szCs w:val="18"/>
              </w:rPr>
              <w:t xml:space="preserve">АНОО ДПО Академия образования взрослых </w:t>
            </w:r>
            <w:r w:rsidR="00906D0D" w:rsidRPr="00906D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«Альтернатива»</w:t>
            </w:r>
          </w:p>
          <w:p w:rsidR="002A34E0" w:rsidRDefault="00906D0D" w:rsidP="0090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6D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«Актуальные  вопросы  работы  учителя  музыки  с  детьми  с  ОВЗ  и  детьми  инвалидами  в  условиях   реализации  ФГОС  </w:t>
            </w:r>
            <w:r w:rsidR="00741B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общего  образования», 72 ч., 16.06.23г. – 30.06.23</w:t>
            </w:r>
            <w:r w:rsidRPr="00906D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</w:p>
          <w:p w:rsidR="00DF564F" w:rsidRPr="00AE6774" w:rsidRDefault="0062635A" w:rsidP="00DF564F">
            <w:pPr>
              <w:spacing w:after="0" w:line="240" w:lineRule="auto"/>
              <w:jc w:val="center"/>
              <w:rPr>
                <w:color w:val="000000"/>
                <w:w w:val="105"/>
                <w:sz w:val="18"/>
                <w:szCs w:val="18"/>
              </w:rPr>
            </w:pPr>
            <w:r w:rsidRPr="00F848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АНОО ДПО Академия образования взрослых </w:t>
            </w:r>
            <w:r w:rsidR="00DF564F" w:rsidRPr="00AE67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«Альтернатива»</w:t>
            </w:r>
          </w:p>
          <w:p w:rsidR="00DF564F" w:rsidRDefault="00DF564F" w:rsidP="00D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Совершенствование</w:t>
            </w:r>
            <w:r w:rsidRPr="00AE6774">
              <w:rPr>
                <w:rFonts w:ascii="Times New Roman" w:hAnsi="Times New Roman" w:cs="Times New Roman"/>
                <w:color w:val="000000"/>
                <w:spacing w:val="-7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деятельности</w:t>
            </w:r>
            <w:r w:rsidRPr="00AE6774">
              <w:rPr>
                <w:rFonts w:ascii="Times New Roman" w:hAnsi="Times New Roman" w:cs="Times New Roman"/>
                <w:color w:val="000000"/>
                <w:spacing w:val="-7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учителя</w:t>
            </w:r>
            <w:r w:rsidRPr="00AE6774">
              <w:rPr>
                <w:rFonts w:ascii="Times New Roman" w:hAnsi="Times New Roman" w:cs="Times New Roman"/>
                <w:color w:val="000000"/>
                <w:spacing w:val="-7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искусства</w:t>
            </w:r>
            <w:r w:rsidRPr="00AE6774">
              <w:rPr>
                <w:rFonts w:ascii="Times New Roman" w:hAnsi="Times New Roman" w:cs="Times New Roman"/>
                <w:color w:val="000000"/>
                <w:spacing w:val="-8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(музыки)</w:t>
            </w:r>
            <w:r w:rsidRPr="00AE6774">
              <w:rPr>
                <w:rFonts w:ascii="Times New Roman" w:hAnsi="Times New Roman" w:cs="Times New Roman"/>
                <w:color w:val="000000"/>
                <w:spacing w:val="-7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в</w:t>
            </w:r>
            <w:r w:rsidRPr="00AE6774">
              <w:rPr>
                <w:rFonts w:ascii="Times New Roman" w:hAnsi="Times New Roman" w:cs="Times New Roman"/>
                <w:color w:val="000000"/>
                <w:spacing w:val="-8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условиях</w:t>
            </w:r>
            <w:r w:rsidRPr="00AE6774">
              <w:rPr>
                <w:rFonts w:ascii="Times New Roman" w:hAnsi="Times New Roman" w:cs="Times New Roman"/>
                <w:color w:val="000000"/>
                <w:spacing w:val="-7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реализации</w:t>
            </w:r>
            <w:r w:rsidRPr="00AE6774">
              <w:rPr>
                <w:rFonts w:ascii="Times New Roman" w:hAnsi="Times New Roman" w:cs="Times New Roman"/>
                <w:color w:val="000000"/>
                <w:spacing w:val="-8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ФГОС</w:t>
            </w:r>
            <w:r w:rsidRPr="00AE67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72 ч., 15.06.21г. – 30.06.21г.</w:t>
            </w:r>
          </w:p>
          <w:p w:rsidR="00FC6CE2" w:rsidRDefault="00FC6CE2" w:rsidP="00FC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ГАУ ДПО РК "КИРО"  "Реализация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требований обновленных ФГОС НОО, ФГОС ООО в раб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оте учителя"</w:t>
            </w:r>
          </w:p>
          <w:p w:rsidR="00FC6CE2" w:rsidRDefault="00FC6CE2" w:rsidP="00FC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(учителя предметной области «Искусство»), 36ч.,</w:t>
            </w:r>
          </w:p>
          <w:p w:rsidR="00FC6CE2" w:rsidRPr="009F33DB" w:rsidRDefault="00FC6CE2" w:rsidP="00FC6C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21.03.22-08.04</w:t>
            </w: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.22г.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A75BF5" w:rsidRDefault="00906D0D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lastRenderedPageBreak/>
              <w:t>Учитель, 07.06.2019</w:t>
            </w:r>
            <w:r w:rsidR="002A34E0" w:rsidRPr="00A75BF5">
              <w:rPr>
                <w:rFonts w:ascii="Calibri" w:eastAsia="Times New Roman" w:hAnsi="Calibri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A34E0" w:rsidRPr="00427713" w:rsidTr="002A34E0">
        <w:trPr>
          <w:trHeight w:val="3022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Мягкая Юлия Николаевна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Учитель начальных классов</w:t>
            </w:r>
            <w:r w:rsidR="00E727E0">
              <w:rPr>
                <w:rFonts w:ascii="Calibri" w:eastAsia="Times New Roman" w:hAnsi="Calibri" w:cs="Times New Roman"/>
                <w:sz w:val="18"/>
                <w:szCs w:val="18"/>
              </w:rPr>
              <w:t xml:space="preserve"> (3,4</w:t>
            </w:r>
            <w:r w:rsidR="00DF564F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r w:rsidR="00DF564F">
              <w:rPr>
                <w:rFonts w:ascii="Calibri" w:eastAsia="Times New Roman" w:hAnsi="Calibri" w:cs="Times New Roman"/>
                <w:sz w:val="18"/>
                <w:szCs w:val="18"/>
              </w:rPr>
              <w:t>кл</w:t>
            </w:r>
            <w:proofErr w:type="spellEnd"/>
            <w:r w:rsidR="00DF564F">
              <w:rPr>
                <w:rFonts w:ascii="Calibri" w:eastAsia="Times New Roman" w:hAnsi="Calibri" w:cs="Times New Roman"/>
                <w:sz w:val="18"/>
                <w:szCs w:val="18"/>
              </w:rPr>
              <w:t>)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  <w:p w:rsidR="00DF564F" w:rsidRPr="009F33DB" w:rsidRDefault="00DF564F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Внеурочная деятельность</w:t>
            </w:r>
          </w:p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A34E0" w:rsidRPr="009F33DB" w:rsidRDefault="00427713" w:rsidP="00DF564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F33DB">
              <w:rPr>
                <w:rFonts w:ascii="Calibri" w:eastAsia="Times New Roman" w:hAnsi="Calibri" w:cs="Times New Roman"/>
                <w:sz w:val="16"/>
                <w:szCs w:val="16"/>
              </w:rPr>
              <w:t>27.09.2016г.</w:t>
            </w:r>
          </w:p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3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4E0" w:rsidRDefault="00427713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Петроза</w:t>
            </w: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водский педагогический колледж №1, учитель начальных классов,17.06.1999г</w:t>
            </w: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Pr="009F33DB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20925" w:rsidRPr="00E20925" w:rsidRDefault="00E20925" w:rsidP="00E2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0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635A" w:rsidRPr="00F84878">
              <w:rPr>
                <w:rFonts w:ascii="Times New Roman" w:hAnsi="Times New Roman" w:cs="Times New Roman"/>
                <w:sz w:val="18"/>
                <w:szCs w:val="18"/>
              </w:rPr>
              <w:t xml:space="preserve"> АНОО ДПО Академия образования взрослых </w:t>
            </w:r>
            <w:r w:rsidRPr="00E20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«Альтернатива»</w:t>
            </w:r>
          </w:p>
          <w:p w:rsidR="00E20925" w:rsidRDefault="00E20925" w:rsidP="00E2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0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«Актуальные  вопросы  работы  учителя  начальных  классов  с  детьми  с  ОВЗ  и  детьми  инвалидами  в  условиях   реализации  ФГОС  </w:t>
            </w:r>
            <w:r w:rsidR="00741B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общего  образования», 72 ч., 16.06. 23– 30.06.23</w:t>
            </w:r>
            <w:r w:rsidRPr="00E20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</w:p>
          <w:p w:rsidR="00830F41" w:rsidRDefault="00830F41" w:rsidP="0083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ГАУ ДПО РК "КИРО"  "Реализация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требований обновленных ФГОС НОО, ФГОС ООО в работе учителя" (учителя начальных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классов), 36ч., 25.04.22-16.05</w:t>
            </w: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.22г.                                                                ГАУ ДПО РК "КИРО" "Воспитательная деятельность учителя начальных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классов в соответствии с требованиями обновленного ФГОС НОО", </w:t>
            </w:r>
          </w:p>
          <w:p w:rsidR="00525142" w:rsidRDefault="00830F41" w:rsidP="0083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16ч., 25.04</w:t>
            </w: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16.05</w:t>
            </w: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.22г. </w:t>
            </w:r>
          </w:p>
          <w:p w:rsidR="00830F41" w:rsidRPr="00E20925" w:rsidRDefault="00525142" w:rsidP="00830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251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РАНХиГС</w:t>
            </w:r>
            <w:proofErr w:type="spellEnd"/>
            <w:r w:rsidRPr="005251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"Содержание и методика обучения финансовой грамотности детей младшего школьного возраста в соответствии с требованиями ФГОС НОО, 72ч., 01.11.22 29.11.22                     </w:t>
            </w:r>
            <w:r w:rsidR="00830F41"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4E0" w:rsidRPr="0062635A" w:rsidRDefault="0062635A" w:rsidP="004C20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62635A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Учитель, </w:t>
            </w:r>
            <w:proofErr w:type="gramStart"/>
            <w:r w:rsidRPr="0062635A">
              <w:rPr>
                <w:rFonts w:ascii="Calibri" w:eastAsia="Times New Roman" w:hAnsi="Calibri" w:cs="Times New Roman"/>
                <w:b/>
                <w:sz w:val="18"/>
                <w:szCs w:val="18"/>
              </w:rPr>
              <w:t>высшая</w:t>
            </w:r>
            <w:proofErr w:type="gramEnd"/>
            <w:r w:rsidRPr="0062635A">
              <w:rPr>
                <w:rFonts w:ascii="Calibri" w:eastAsia="Times New Roman" w:hAnsi="Calibri" w:cs="Times New Roman"/>
                <w:b/>
                <w:sz w:val="18"/>
                <w:szCs w:val="18"/>
              </w:rPr>
              <w:t>, 25.02.2022</w:t>
            </w:r>
          </w:p>
          <w:p w:rsidR="00DF564F" w:rsidRPr="0062635A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DF564F" w:rsidRPr="006F0F1A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DF564F" w:rsidRPr="00427713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</w:tr>
      <w:tr w:rsidR="002A34E0" w:rsidRPr="009F33DB" w:rsidTr="005E4157">
        <w:trPr>
          <w:trHeight w:val="81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A34E0" w:rsidRPr="009F33DB" w:rsidTr="00DF564F">
        <w:trPr>
          <w:trHeight w:val="71"/>
        </w:trPr>
        <w:tc>
          <w:tcPr>
            <w:tcW w:w="4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7860" w:rsidRDefault="0012786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127860" w:rsidRPr="009F33DB" w:rsidRDefault="0072260B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Кружковая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деятельност</w:t>
            </w:r>
            <w:r w:rsidR="006F0F1A">
              <w:rPr>
                <w:rFonts w:ascii="Calibri" w:eastAsia="Times New Roman" w:hAnsi="Calibri" w:cs="Times New Roman"/>
                <w:sz w:val="18"/>
                <w:szCs w:val="18"/>
              </w:rPr>
              <w:t>ь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6F0F1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01.09.2022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427713" w:rsidRDefault="002A34E0" w:rsidP="00427713">
            <w:pPr>
              <w:tabs>
                <w:tab w:val="center" w:pos="1026"/>
                <w:tab w:val="right" w:pos="205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E84B02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A34E0" w:rsidRPr="009F33DB" w:rsidTr="002A34E0">
        <w:trPr>
          <w:trHeight w:val="1263"/>
        </w:trPr>
        <w:tc>
          <w:tcPr>
            <w:tcW w:w="4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E158B1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E158B1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Антонова Людмила Ивановна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Учитель начальных классов</w:t>
            </w:r>
            <w:r w:rsidR="00E727E0">
              <w:rPr>
                <w:rFonts w:ascii="Calibri" w:eastAsia="Times New Roman" w:hAnsi="Calibri" w:cs="Times New Roman"/>
                <w:sz w:val="18"/>
                <w:szCs w:val="18"/>
              </w:rPr>
              <w:t xml:space="preserve"> (2</w:t>
            </w:r>
            <w:r w:rsidR="00DF564F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r w:rsidR="00DF564F">
              <w:rPr>
                <w:rFonts w:ascii="Calibri" w:eastAsia="Times New Roman" w:hAnsi="Calibri" w:cs="Times New Roman"/>
                <w:sz w:val="18"/>
                <w:szCs w:val="18"/>
              </w:rPr>
              <w:t>кл</w:t>
            </w:r>
            <w:proofErr w:type="spellEnd"/>
            <w:r w:rsidR="00DF564F">
              <w:rPr>
                <w:rFonts w:ascii="Calibri" w:eastAsia="Times New Roman" w:hAnsi="Calibri" w:cs="Times New Roman"/>
                <w:sz w:val="18"/>
                <w:szCs w:val="18"/>
              </w:rPr>
              <w:t>)</w:t>
            </w:r>
          </w:p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A34E0" w:rsidRPr="009F33DB" w:rsidRDefault="003B010E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Внеурочная деятельность</w:t>
            </w:r>
            <w:r w:rsidR="00E727E0">
              <w:rPr>
                <w:rFonts w:ascii="Calibri" w:eastAsia="Times New Roman" w:hAnsi="Calibri" w:cs="Times New Roman"/>
                <w:sz w:val="18"/>
                <w:szCs w:val="18"/>
              </w:rPr>
              <w:t xml:space="preserve"> (2,4</w:t>
            </w:r>
            <w:r w:rsidR="00DF564F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r w:rsidR="00DF564F">
              <w:rPr>
                <w:rFonts w:ascii="Calibri" w:eastAsia="Times New Roman" w:hAnsi="Calibri" w:cs="Times New Roman"/>
                <w:sz w:val="18"/>
                <w:szCs w:val="18"/>
              </w:rPr>
              <w:t>кл</w:t>
            </w:r>
            <w:proofErr w:type="spellEnd"/>
            <w:r w:rsidR="00DF564F">
              <w:rPr>
                <w:rFonts w:ascii="Calibri" w:eastAsia="Times New Roman" w:hAnsi="Calibri" w:cs="Times New Roman"/>
                <w:sz w:val="18"/>
                <w:szCs w:val="18"/>
              </w:rPr>
              <w:t>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F33DB">
              <w:rPr>
                <w:rFonts w:ascii="Calibri" w:eastAsia="Times New Roman" w:hAnsi="Calibri" w:cs="Times New Roman"/>
                <w:sz w:val="16"/>
                <w:szCs w:val="16"/>
              </w:rPr>
              <w:t>16.08.1993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г.</w:t>
            </w:r>
          </w:p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2A34E0" w:rsidRPr="009F33DB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01.09. 2014г.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ВПО КГП</w:t>
            </w: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У, учитель начальных классов по специальности "Педагогика и методика начального образования" 28.06.2000</w:t>
            </w:r>
            <w:r w:rsidR="00DF564F">
              <w:rPr>
                <w:rFonts w:ascii="Calibri" w:eastAsia="Times New Roman" w:hAnsi="Calibri" w:cs="Times New Roman"/>
                <w:sz w:val="18"/>
                <w:szCs w:val="18"/>
              </w:rPr>
              <w:t>г</w:t>
            </w: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Pr="009F33DB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0925" w:rsidRPr="00E20925" w:rsidRDefault="0062635A" w:rsidP="00D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4878">
              <w:rPr>
                <w:rFonts w:ascii="Times New Roman" w:hAnsi="Times New Roman" w:cs="Times New Roman"/>
                <w:sz w:val="18"/>
                <w:szCs w:val="18"/>
              </w:rPr>
              <w:t xml:space="preserve">АНОО ДПО Академия образования взрослых </w:t>
            </w:r>
            <w:r w:rsidR="00E20925" w:rsidRPr="00E20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«Альтернатива»</w:t>
            </w:r>
          </w:p>
          <w:p w:rsidR="00E20925" w:rsidRDefault="00E20925" w:rsidP="00E2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0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«Актуальные  вопросы  работы  учителя  начальных  классов  с  детьми  с  ОВЗ  и  детьми  инвалидами  в  условиях   реализации  ФГОС  </w:t>
            </w:r>
            <w:r w:rsidR="00741B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общего  образования», 72 ч., 16.06.23 – 30.06.23</w:t>
            </w:r>
            <w:r w:rsidRPr="00E20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</w:p>
          <w:p w:rsidR="00DF564F" w:rsidRDefault="00DF564F" w:rsidP="00E2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67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635A" w:rsidRPr="00F84878">
              <w:rPr>
                <w:rFonts w:ascii="Times New Roman" w:hAnsi="Times New Roman" w:cs="Times New Roman"/>
                <w:sz w:val="18"/>
                <w:szCs w:val="18"/>
              </w:rPr>
              <w:t xml:space="preserve"> АНОО ДПО Академия образования взрослых </w:t>
            </w:r>
            <w:r w:rsidRPr="00AE67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«Альтернатива»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 xml:space="preserve"> «Совершенствование</w:t>
            </w:r>
            <w:r w:rsidRPr="00AE6774">
              <w:rPr>
                <w:rFonts w:ascii="Times New Roman" w:hAnsi="Times New Roman" w:cs="Times New Roman"/>
                <w:color w:val="000000"/>
                <w:spacing w:val="-7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деятельности</w:t>
            </w:r>
            <w:r w:rsidRPr="00AE6774">
              <w:rPr>
                <w:rFonts w:ascii="Times New Roman" w:hAnsi="Times New Roman" w:cs="Times New Roman"/>
                <w:color w:val="000000"/>
                <w:spacing w:val="-7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учителя</w:t>
            </w:r>
            <w:r w:rsidRPr="00AE6774">
              <w:rPr>
                <w:rFonts w:ascii="Times New Roman" w:hAnsi="Times New Roman" w:cs="Times New Roman"/>
                <w:color w:val="000000"/>
                <w:spacing w:val="-8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начальных</w:t>
            </w:r>
            <w:r w:rsidRPr="00AE6774">
              <w:rPr>
                <w:rFonts w:ascii="Times New Roman" w:hAnsi="Times New Roman" w:cs="Times New Roman"/>
                <w:color w:val="000000"/>
                <w:spacing w:val="-6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классов</w:t>
            </w:r>
            <w:r w:rsidRPr="00AE6774">
              <w:rPr>
                <w:rFonts w:ascii="Times New Roman" w:hAnsi="Times New Roman" w:cs="Times New Roman"/>
                <w:color w:val="000000"/>
                <w:spacing w:val="-8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в</w:t>
            </w:r>
            <w:r w:rsidRPr="00AE6774">
              <w:rPr>
                <w:rFonts w:ascii="Times New Roman" w:hAnsi="Times New Roman" w:cs="Times New Roman"/>
                <w:color w:val="000000"/>
                <w:spacing w:val="-8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условиях</w:t>
            </w:r>
            <w:r w:rsidRPr="00AE6774">
              <w:rPr>
                <w:rFonts w:ascii="Times New Roman" w:hAnsi="Times New Roman" w:cs="Times New Roman"/>
                <w:color w:val="000000"/>
                <w:spacing w:val="-7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реализации</w:t>
            </w:r>
            <w:r w:rsidRPr="00AE6774">
              <w:rPr>
                <w:rFonts w:ascii="Times New Roman" w:hAnsi="Times New Roman" w:cs="Times New Roman"/>
                <w:color w:val="000000"/>
                <w:spacing w:val="-8"/>
                <w:w w:val="105"/>
                <w:sz w:val="18"/>
                <w:szCs w:val="18"/>
              </w:rPr>
              <w:t xml:space="preserve"> </w:t>
            </w:r>
            <w:r w:rsidRPr="00AE6774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ФГОС»</w:t>
            </w:r>
            <w:r w:rsidRPr="00AE67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72 ч., 15.06.21г. – 30.06.21г.</w:t>
            </w:r>
          </w:p>
          <w:p w:rsidR="00DF564F" w:rsidRDefault="00DF564F" w:rsidP="00E2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774">
              <w:rPr>
                <w:rFonts w:ascii="Times New Roman" w:eastAsia="Times New Roman" w:hAnsi="Times New Roman" w:cs="Times New Roman"/>
                <w:sz w:val="18"/>
                <w:szCs w:val="18"/>
              </w:rPr>
              <w:t>ГАУ ДПО РК «КИРО» «Совершенствование профессиональной подготовки учителя ОРКСЭ в условиях реализации ФГОС», 36 ч., 22.03.21-26.03.21г.</w:t>
            </w:r>
          </w:p>
          <w:p w:rsidR="00830F41" w:rsidRDefault="00830F41" w:rsidP="0083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ГАУ ДПО РК "КИРО"  "Реализация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требований обновленных ФГОС НОО, ФГОС ООО в работе учителя" (учителя начальных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классов), 36ч., 25.04.22-16.05</w:t>
            </w: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.22г.                                                                ГАУ ДПО РК "КИРО" "Воспитательная деятельность учителя начальных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классов в соответствии с требованиями обновленного ФГОС НОО", </w:t>
            </w:r>
          </w:p>
          <w:p w:rsidR="00830F41" w:rsidRPr="00B51B02" w:rsidRDefault="00830F41" w:rsidP="00830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16ч., 25.04</w:t>
            </w: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16.05</w:t>
            </w: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.22г.                                               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A75BF5" w:rsidRDefault="0012786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Учитель, 11.12.20</w:t>
            </w:r>
            <w:r w:rsidR="002A34E0" w:rsidRPr="00A75BF5">
              <w:rPr>
                <w:rFonts w:ascii="Calibri" w:eastAsia="Times New Roman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A34E0" w:rsidRPr="009F33DB" w:rsidTr="00B92A26">
        <w:trPr>
          <w:trHeight w:val="1975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Козлова М.В.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Учитель начальных классов</w:t>
            </w:r>
            <w:r w:rsidR="00E727E0">
              <w:rPr>
                <w:rFonts w:ascii="Calibri" w:eastAsia="Times New Roman" w:hAnsi="Calibri" w:cs="Times New Roman"/>
                <w:sz w:val="18"/>
                <w:szCs w:val="18"/>
              </w:rPr>
              <w:t xml:space="preserve"> (1</w:t>
            </w:r>
            <w:r w:rsidR="00DF564F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r w:rsidR="00DF564F">
              <w:rPr>
                <w:rFonts w:ascii="Calibri" w:eastAsia="Times New Roman" w:hAnsi="Calibri" w:cs="Times New Roman"/>
                <w:sz w:val="18"/>
                <w:szCs w:val="18"/>
              </w:rPr>
              <w:t>кл</w:t>
            </w:r>
            <w:proofErr w:type="spellEnd"/>
            <w:r w:rsidR="00DF564F">
              <w:rPr>
                <w:rFonts w:ascii="Calibri" w:eastAsia="Times New Roman" w:hAnsi="Calibri" w:cs="Times New Roman"/>
                <w:sz w:val="18"/>
                <w:szCs w:val="18"/>
              </w:rPr>
              <w:t>)</w:t>
            </w: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  <w:p w:rsidR="002A34E0" w:rsidRPr="009F33DB" w:rsidRDefault="00E727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Внеурочная деятельность (1,3</w:t>
            </w:r>
            <w:r w:rsidR="0072260B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r w:rsidR="0072260B">
              <w:rPr>
                <w:rFonts w:ascii="Calibri" w:eastAsia="Times New Roman" w:hAnsi="Calibri" w:cs="Times New Roman"/>
                <w:sz w:val="18"/>
                <w:szCs w:val="18"/>
              </w:rPr>
              <w:t>кл</w:t>
            </w:r>
            <w:proofErr w:type="spellEnd"/>
            <w:r w:rsidR="0072260B">
              <w:rPr>
                <w:rFonts w:ascii="Calibri" w:eastAsia="Times New Roman" w:hAnsi="Calibri" w:cs="Times New Roman"/>
                <w:sz w:val="18"/>
                <w:szCs w:val="18"/>
              </w:rPr>
              <w:t>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F33DB">
              <w:rPr>
                <w:rFonts w:ascii="Calibri" w:eastAsia="Times New Roman" w:hAnsi="Calibri" w:cs="Times New Roman"/>
                <w:sz w:val="16"/>
                <w:szCs w:val="16"/>
              </w:rPr>
              <w:t>17.09.2009г.</w:t>
            </w:r>
          </w:p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Default="00FC6AD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ВПО </w:t>
            </w:r>
            <w:r w:rsidR="002A34E0" w:rsidRPr="009F33DB">
              <w:rPr>
                <w:rFonts w:ascii="Calibri" w:eastAsia="Times New Roman" w:hAnsi="Calibri" w:cs="Times New Roman"/>
                <w:sz w:val="18"/>
                <w:szCs w:val="18"/>
              </w:rPr>
              <w:t>КГПУ, учитель начальных классов, 21.05.2004г.</w:t>
            </w: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F564F" w:rsidRPr="009F33DB" w:rsidRDefault="00DF564F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010E" w:rsidRPr="003B010E" w:rsidRDefault="003B010E" w:rsidP="003B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635A" w:rsidRPr="00F84878">
              <w:rPr>
                <w:rFonts w:ascii="Times New Roman" w:hAnsi="Times New Roman" w:cs="Times New Roman"/>
                <w:sz w:val="18"/>
                <w:szCs w:val="18"/>
              </w:rPr>
              <w:t xml:space="preserve"> АНОО ДПО Академия образования взрослых </w:t>
            </w:r>
            <w:r w:rsidRPr="003B0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«Альтернатива»</w:t>
            </w:r>
          </w:p>
          <w:p w:rsidR="00FC6ADA" w:rsidRDefault="003B010E" w:rsidP="00FC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«Актуальные  вопросы  работы  учителя  начальных  классов  с  детьми  с  ОВЗ  и  детьми  инвалидами  в  условиях   реализации  ФГОС  </w:t>
            </w:r>
            <w:r w:rsidR="00741B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общего  образования», 72 ч., 16.06.23г. –30.06.23</w:t>
            </w:r>
            <w:r w:rsidRPr="003B0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</w:p>
          <w:p w:rsidR="00D80A89" w:rsidRDefault="00D80A89" w:rsidP="00D8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ГАУ ДПО РК "КИРО"  "Реализация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требований обновленных ФГОС НОО, ФГОС ООО в работе учителя" (учителя начальных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классов), 36ч., 25.04.22-16.05</w:t>
            </w: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.22г.                                                                ГАУ ДПО РК "КИРО" "Воспитательная деятельность учителя начальных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классов в соответствии с требованиями обновленного ФГОС НОО", </w:t>
            </w:r>
          </w:p>
          <w:p w:rsidR="00525142" w:rsidRDefault="00D80A89" w:rsidP="00D8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16ч., 25.04</w:t>
            </w: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16.05</w:t>
            </w: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.22г.</w:t>
            </w:r>
          </w:p>
          <w:p w:rsidR="00B92A26" w:rsidRDefault="00525142" w:rsidP="00D8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251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РАНХиГС</w:t>
            </w:r>
            <w:proofErr w:type="spellEnd"/>
            <w:r w:rsidRPr="005251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"Содержание и методика обучения финансовой грамотности детей младшего школьного возраста в соответствии с требованиями ФГОС НОО, 72ч., 01.11.22 29.11.22  </w:t>
            </w:r>
          </w:p>
          <w:p w:rsidR="00D80A89" w:rsidRPr="00FC6ADA" w:rsidRDefault="00525142" w:rsidP="00D8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51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92A26" w:rsidRPr="00B92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ФГАОУ ДПО " Академия реализации государственной политики и профессионального развития работников образования МП РФ" "Разговоры о важном": система работы классного руководителя (куратора) 58ч., 02.11.22-10.12.22г                 </w:t>
            </w:r>
            <w:r w:rsidRPr="005251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</w:t>
            </w:r>
            <w:r w:rsidR="00D80A89"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A75BF5" w:rsidRDefault="0012786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Учитель, 11.12.20</w:t>
            </w:r>
            <w:r w:rsidR="002A34E0" w:rsidRPr="00A75BF5">
              <w:rPr>
                <w:rFonts w:ascii="Calibri" w:eastAsia="Times New Roman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A34E0" w:rsidRPr="009F33DB" w:rsidTr="00FC6ADA">
        <w:trPr>
          <w:trHeight w:val="272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12786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Кружковая деятельность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F33DB">
              <w:rPr>
                <w:rFonts w:ascii="Calibri" w:eastAsia="Times New Roman" w:hAnsi="Calibri" w:cs="Times New Roman"/>
                <w:sz w:val="16"/>
                <w:szCs w:val="16"/>
              </w:rPr>
              <w:t>01.09.2013г.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Default="0062635A" w:rsidP="004C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4878">
              <w:rPr>
                <w:rFonts w:ascii="Times New Roman" w:hAnsi="Times New Roman" w:cs="Times New Roman"/>
                <w:sz w:val="18"/>
                <w:szCs w:val="18"/>
              </w:rPr>
              <w:t xml:space="preserve">АНОО ДПО Академия образования взрослых </w:t>
            </w:r>
            <w:r w:rsidR="00FC6ADA" w:rsidRPr="006448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«Альтернатива»</w:t>
            </w:r>
            <w:r w:rsidR="00FC6ADA" w:rsidRPr="006448F1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 xml:space="preserve"> Содержание</w:t>
            </w:r>
            <w:r w:rsidR="00FC6ADA" w:rsidRPr="006448F1">
              <w:rPr>
                <w:rFonts w:ascii="Times New Roman" w:hAnsi="Times New Roman" w:cs="Times New Roman"/>
                <w:color w:val="000000"/>
                <w:spacing w:val="-8"/>
                <w:w w:val="105"/>
                <w:sz w:val="18"/>
                <w:szCs w:val="18"/>
              </w:rPr>
              <w:t xml:space="preserve"> </w:t>
            </w:r>
            <w:r w:rsidR="00FC6ADA" w:rsidRPr="006448F1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и</w:t>
            </w:r>
            <w:r w:rsidR="00FC6ADA" w:rsidRPr="006448F1">
              <w:rPr>
                <w:rFonts w:ascii="Times New Roman" w:hAnsi="Times New Roman" w:cs="Times New Roman"/>
                <w:color w:val="000000"/>
                <w:spacing w:val="-7"/>
                <w:w w:val="105"/>
                <w:sz w:val="18"/>
                <w:szCs w:val="18"/>
              </w:rPr>
              <w:t xml:space="preserve"> </w:t>
            </w:r>
            <w:r w:rsidR="00FC6ADA" w:rsidRPr="006448F1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формы</w:t>
            </w:r>
            <w:r w:rsidR="00FC6ADA" w:rsidRPr="006448F1">
              <w:rPr>
                <w:rFonts w:ascii="Times New Roman" w:hAnsi="Times New Roman" w:cs="Times New Roman"/>
                <w:color w:val="000000"/>
                <w:spacing w:val="-8"/>
                <w:w w:val="105"/>
                <w:sz w:val="18"/>
                <w:szCs w:val="18"/>
              </w:rPr>
              <w:t xml:space="preserve"> </w:t>
            </w:r>
            <w:r w:rsidR="00FC6ADA" w:rsidRPr="006448F1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работы</w:t>
            </w:r>
            <w:r w:rsidR="00FC6ADA" w:rsidRPr="006448F1">
              <w:rPr>
                <w:rFonts w:ascii="Times New Roman" w:hAnsi="Times New Roman" w:cs="Times New Roman"/>
                <w:color w:val="000000"/>
                <w:spacing w:val="-9"/>
                <w:w w:val="105"/>
                <w:sz w:val="18"/>
                <w:szCs w:val="18"/>
              </w:rPr>
              <w:t xml:space="preserve"> </w:t>
            </w:r>
            <w:r w:rsidR="00FC6ADA" w:rsidRPr="006448F1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педагога</w:t>
            </w:r>
            <w:r w:rsidR="00FC6ADA" w:rsidRPr="006448F1">
              <w:rPr>
                <w:rFonts w:ascii="Times New Roman" w:hAnsi="Times New Roman" w:cs="Times New Roman"/>
                <w:color w:val="000000"/>
                <w:spacing w:val="-8"/>
                <w:w w:val="105"/>
                <w:sz w:val="18"/>
                <w:szCs w:val="18"/>
              </w:rPr>
              <w:t xml:space="preserve"> </w:t>
            </w:r>
            <w:r w:rsidR="00FC6ADA" w:rsidRPr="006448F1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дополнительного</w:t>
            </w:r>
            <w:r w:rsidR="00FC6ADA" w:rsidRPr="006448F1">
              <w:rPr>
                <w:rFonts w:ascii="Times New Roman" w:hAnsi="Times New Roman" w:cs="Times New Roman"/>
                <w:color w:val="000000"/>
                <w:spacing w:val="-7"/>
                <w:w w:val="105"/>
                <w:sz w:val="18"/>
                <w:szCs w:val="18"/>
              </w:rPr>
              <w:t xml:space="preserve"> </w:t>
            </w:r>
            <w:r w:rsidR="00FC6ADA" w:rsidRPr="006448F1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образования</w:t>
            </w:r>
            <w:r w:rsidR="00FC6ADA" w:rsidRPr="006448F1">
              <w:rPr>
                <w:rFonts w:ascii="Times New Roman" w:hAnsi="Times New Roman" w:cs="Times New Roman"/>
                <w:color w:val="000000"/>
                <w:spacing w:val="-9"/>
                <w:w w:val="105"/>
                <w:sz w:val="18"/>
                <w:szCs w:val="18"/>
              </w:rPr>
              <w:t xml:space="preserve"> </w:t>
            </w:r>
            <w:r w:rsidR="00FC6ADA" w:rsidRPr="006448F1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в</w:t>
            </w:r>
            <w:r w:rsidR="00FC6ADA" w:rsidRPr="006448F1">
              <w:rPr>
                <w:rFonts w:ascii="Times New Roman" w:hAnsi="Times New Roman" w:cs="Times New Roman"/>
                <w:color w:val="000000"/>
                <w:spacing w:val="-8"/>
                <w:w w:val="105"/>
                <w:sz w:val="18"/>
                <w:szCs w:val="18"/>
              </w:rPr>
              <w:t xml:space="preserve"> </w:t>
            </w:r>
            <w:r w:rsidR="00FC6ADA" w:rsidRPr="006448F1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рамках</w:t>
            </w:r>
            <w:r w:rsidR="00FC6ADA" w:rsidRPr="006448F1">
              <w:rPr>
                <w:rFonts w:ascii="Times New Roman" w:hAnsi="Times New Roman" w:cs="Times New Roman"/>
                <w:color w:val="000000"/>
                <w:spacing w:val="-7"/>
                <w:w w:val="105"/>
                <w:sz w:val="18"/>
                <w:szCs w:val="18"/>
              </w:rPr>
              <w:t xml:space="preserve"> </w:t>
            </w:r>
            <w:r w:rsidR="00FC6ADA" w:rsidRPr="006448F1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программы</w:t>
            </w:r>
            <w:r w:rsidR="00FC6ADA" w:rsidRPr="006448F1">
              <w:rPr>
                <w:rFonts w:ascii="Times New Roman" w:hAnsi="Times New Roman" w:cs="Times New Roman"/>
                <w:color w:val="000000"/>
                <w:spacing w:val="-8"/>
                <w:w w:val="105"/>
                <w:sz w:val="18"/>
                <w:szCs w:val="18"/>
              </w:rPr>
              <w:t xml:space="preserve"> </w:t>
            </w:r>
            <w:r w:rsidR="00FC6ADA" w:rsidRPr="006448F1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воспитания</w:t>
            </w:r>
            <w:r w:rsidR="00FC6ADA" w:rsidRPr="006448F1">
              <w:rPr>
                <w:rFonts w:ascii="Times New Roman" w:hAnsi="Times New Roman" w:cs="Times New Roman"/>
                <w:color w:val="000000"/>
                <w:spacing w:val="1"/>
                <w:w w:val="105"/>
                <w:sz w:val="18"/>
                <w:szCs w:val="18"/>
              </w:rPr>
              <w:t xml:space="preserve"> </w:t>
            </w:r>
            <w:r w:rsidR="00FC6ADA" w:rsidRPr="006448F1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школы</w:t>
            </w:r>
            <w:r w:rsidR="00FC6ADA" w:rsidRPr="006448F1">
              <w:rPr>
                <w:color w:val="000000"/>
                <w:w w:val="105"/>
                <w:sz w:val="18"/>
                <w:szCs w:val="18"/>
              </w:rPr>
              <w:t xml:space="preserve">, </w:t>
            </w:r>
            <w:r w:rsidR="00FC6ADA" w:rsidRPr="006448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72 ч., 15.06.21г. – 30.06.21г.</w:t>
            </w:r>
          </w:p>
          <w:p w:rsidR="008663B3" w:rsidRPr="008663B3" w:rsidRDefault="008663B3" w:rsidP="004C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3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НИУ "Высшая школа экономики" </w:t>
            </w:r>
            <w:r w:rsidRPr="008663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"Реализация дополнительных </w:t>
            </w:r>
            <w:proofErr w:type="spellStart"/>
            <w:r w:rsidRPr="008663B3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8663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 туристско-краеведческой направленности в рамках задач федерального проекта "Успех каждого ребенка" национального проекта "Образование", 38ч., 27.09.21-19.11.21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A75BF5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75BF5">
              <w:rPr>
                <w:rFonts w:ascii="Calibri" w:eastAsia="Times New Roman" w:hAnsi="Calibri" w:cs="Times New Roman"/>
                <w:b/>
                <w:sz w:val="18"/>
                <w:szCs w:val="18"/>
              </w:rPr>
              <w:lastRenderedPageBreak/>
              <w:t>Педагог доп</w:t>
            </w:r>
            <w:proofErr w:type="gramStart"/>
            <w:r w:rsidRPr="00A75BF5">
              <w:rPr>
                <w:rFonts w:ascii="Calibri" w:eastAsia="Times New Roman" w:hAnsi="Calibri" w:cs="Times New Roman"/>
                <w:b/>
                <w:sz w:val="18"/>
                <w:szCs w:val="18"/>
              </w:rPr>
              <w:t>.о</w:t>
            </w:r>
            <w:proofErr w:type="gramEnd"/>
            <w:r w:rsidRPr="00A75BF5">
              <w:rPr>
                <w:rFonts w:ascii="Calibri" w:eastAsia="Times New Roman" w:hAnsi="Calibri" w:cs="Times New Roman"/>
                <w:b/>
                <w:sz w:val="18"/>
                <w:szCs w:val="18"/>
              </w:rPr>
              <w:t>бразования, 05.05.</w:t>
            </w:r>
            <w:r w:rsidR="00F9460C">
              <w:rPr>
                <w:rFonts w:ascii="Calibri" w:eastAsia="Times New Roman" w:hAnsi="Calibri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A34E0" w:rsidRPr="009F33DB" w:rsidTr="002A34E0">
        <w:trPr>
          <w:trHeight w:val="1511"/>
        </w:trPr>
        <w:tc>
          <w:tcPr>
            <w:tcW w:w="4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Зубова Наталья Геннадьевна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Учитель русского языка, литературы (6-9 класс)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F33DB">
              <w:rPr>
                <w:rFonts w:ascii="Calibri" w:eastAsia="Times New Roman" w:hAnsi="Calibri" w:cs="Times New Roman"/>
                <w:sz w:val="16"/>
                <w:szCs w:val="16"/>
              </w:rPr>
              <w:t>01.09.2009г.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ADA" w:rsidRDefault="00FC6AD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ВПО, </w:t>
            </w:r>
            <w:r w:rsidR="002A34E0" w:rsidRPr="009F33DB">
              <w:rPr>
                <w:rFonts w:ascii="Calibri" w:eastAsia="Times New Roman" w:hAnsi="Calibri" w:cs="Times New Roman"/>
                <w:sz w:val="18"/>
                <w:szCs w:val="18"/>
              </w:rPr>
              <w:t>ГОУ КГПУ, учитель русского языка и литературы,</w:t>
            </w:r>
            <w:r w:rsidR="003B010E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="002A34E0" w:rsidRPr="009F33DB">
              <w:rPr>
                <w:rFonts w:ascii="Calibri" w:eastAsia="Times New Roman" w:hAnsi="Calibri" w:cs="Times New Roman"/>
                <w:sz w:val="18"/>
                <w:szCs w:val="18"/>
              </w:rPr>
              <w:t>21.04.2004г</w:t>
            </w:r>
          </w:p>
          <w:p w:rsidR="004441C5" w:rsidRDefault="004441C5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441C5" w:rsidRDefault="004441C5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441C5" w:rsidRDefault="004441C5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441C5" w:rsidRDefault="004441C5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441C5" w:rsidRDefault="004441C5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441C5" w:rsidRDefault="004441C5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FC6ADA" w:rsidRDefault="00FC6AD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FC6ADA" w:rsidRDefault="00FC6AD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FC6ADA" w:rsidRDefault="00FC6AD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FC6ADA" w:rsidRDefault="00FC6AD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FC6ADA" w:rsidRDefault="00FC6AD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FC6ADA" w:rsidRDefault="00FC6AD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FC6ADA" w:rsidRDefault="00FC6AD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FC6ADA" w:rsidRDefault="00FC6AD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FC6ADA" w:rsidRDefault="00FC6AD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FC6ADA" w:rsidRDefault="00FC6AD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FC6ADA" w:rsidRDefault="00FC6AD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FC6ADA" w:rsidRDefault="00FC6AD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FC6ADA" w:rsidRDefault="00FC6AD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FC6ADA" w:rsidRDefault="00FC6AD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FC6ADA" w:rsidRDefault="00FC6AD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FC6ADA" w:rsidRDefault="00FC6AD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FC6ADA" w:rsidRDefault="00FC6AD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FC6ADA" w:rsidRDefault="00FC6AD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FC6ADA" w:rsidRPr="009F33DB" w:rsidRDefault="00FC6AD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010E" w:rsidRPr="003B010E" w:rsidRDefault="0062635A" w:rsidP="003B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4878">
              <w:rPr>
                <w:rFonts w:ascii="Times New Roman" w:hAnsi="Times New Roman" w:cs="Times New Roman"/>
                <w:sz w:val="18"/>
                <w:szCs w:val="18"/>
              </w:rPr>
              <w:t xml:space="preserve">АНОО ДПО Академия образования взрослых </w:t>
            </w:r>
            <w:r w:rsidR="003B010E" w:rsidRPr="003B0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«Альтернатива»</w:t>
            </w:r>
          </w:p>
          <w:p w:rsidR="002A34E0" w:rsidRDefault="003B010E" w:rsidP="003B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010E">
              <w:rPr>
                <w:rFonts w:ascii="Times New Roman" w:hAnsi="Times New Roman"/>
                <w:sz w:val="18"/>
                <w:szCs w:val="18"/>
              </w:rPr>
              <w:t>«Совершенствование деятельности учителя русского языка и литературы в условиях реализации ФГОС»,</w:t>
            </w:r>
            <w:r w:rsidRPr="003B01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72 ч.,01.06.20г. – 15.06.20г.</w:t>
            </w:r>
          </w:p>
          <w:p w:rsidR="003B010E" w:rsidRPr="003B010E" w:rsidRDefault="0062635A" w:rsidP="003B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4878">
              <w:rPr>
                <w:rFonts w:ascii="Times New Roman" w:hAnsi="Times New Roman" w:cs="Times New Roman"/>
                <w:sz w:val="18"/>
                <w:szCs w:val="18"/>
              </w:rPr>
              <w:t xml:space="preserve">АНОО ДПО Академия образования взрослых </w:t>
            </w:r>
            <w:r w:rsidR="003B010E" w:rsidRPr="003B0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«Альтернатива»</w:t>
            </w:r>
          </w:p>
          <w:p w:rsidR="003B010E" w:rsidRDefault="003B010E" w:rsidP="003B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«Актуальные  вопросы  работы  учителя  русского языка и литературы с  детьми  с  ОВЗ  и  детьми  инвалидами  в  условиях   реализации  ФГОС   общего  образования», 72 ч., 01.05.20г. –15.05.20г.</w:t>
            </w:r>
          </w:p>
          <w:p w:rsidR="00FC6ADA" w:rsidRPr="00B57EB5" w:rsidRDefault="00FE657D" w:rsidP="003B0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EB5">
              <w:rPr>
                <w:rFonts w:ascii="Times New Roman" w:hAnsi="Times New Roman" w:cs="Times New Roman"/>
                <w:sz w:val="18"/>
                <w:szCs w:val="18"/>
              </w:rPr>
              <w:t xml:space="preserve">ФГАОУ ДПО "Академия реализации государственной политики и профессионального развития работников образования МП РФ" "Совершенствование предметных и методических компетенций педагогических работников (в том числе в области формирования функциональной грамотности обучающихся). Русский язык", 112 ч., </w:t>
            </w:r>
            <w:r w:rsidRPr="00B57E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15.03.21- 27.04.21г.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A75BF5" w:rsidRDefault="003B010E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Учитель, 07</w:t>
            </w:r>
            <w:r w:rsidR="002A34E0">
              <w:rPr>
                <w:rFonts w:ascii="Calibri" w:eastAsia="Times New Roman" w:hAnsi="Calibri" w:cs="Times New Roman"/>
                <w:b/>
                <w:sz w:val="18"/>
                <w:szCs w:val="18"/>
              </w:rPr>
              <w:t>.06.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2019</w:t>
            </w:r>
            <w:r w:rsidR="002A34E0" w:rsidRPr="00A75BF5">
              <w:rPr>
                <w:rFonts w:ascii="Calibri" w:eastAsia="Times New Roman" w:hAnsi="Calibri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A34E0" w:rsidRPr="009F33DB" w:rsidTr="00127860">
        <w:trPr>
          <w:trHeight w:val="1125"/>
        </w:trPr>
        <w:tc>
          <w:tcPr>
            <w:tcW w:w="4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3F4AE9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4AE9">
              <w:rPr>
                <w:rFonts w:ascii="Calibri" w:eastAsia="Times New Roman" w:hAnsi="Calibri" w:cs="Times New Roman"/>
                <w:sz w:val="18"/>
                <w:szCs w:val="18"/>
              </w:rPr>
              <w:t>8.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3F4AE9" w:rsidRDefault="003F4AE9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</w:rPr>
              <w:t>Чусина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Галина Сергеевна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3F4AE9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4AE9">
              <w:rPr>
                <w:rFonts w:ascii="Calibri" w:eastAsia="Times New Roman" w:hAnsi="Calibri" w:cs="Times New Roman"/>
                <w:sz w:val="18"/>
                <w:szCs w:val="18"/>
              </w:rPr>
              <w:t>Учитель математики</w:t>
            </w:r>
            <w:r w:rsidR="003F4AE9">
              <w:rPr>
                <w:rFonts w:ascii="Calibri" w:eastAsia="Times New Roman" w:hAnsi="Calibri" w:cs="Times New Roman"/>
                <w:sz w:val="18"/>
                <w:szCs w:val="18"/>
              </w:rPr>
              <w:t>, алгебра, геометрия</w:t>
            </w:r>
          </w:p>
          <w:p w:rsidR="002A34E0" w:rsidRPr="003F4AE9" w:rsidRDefault="003F4AE9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(5</w:t>
            </w:r>
            <w:r w:rsidR="002A34E0" w:rsidRPr="003F4AE9">
              <w:rPr>
                <w:rFonts w:ascii="Calibri" w:eastAsia="Times New Roman" w:hAnsi="Calibri" w:cs="Times New Roman"/>
                <w:sz w:val="18"/>
                <w:szCs w:val="18"/>
              </w:rPr>
              <w:t>-9 класс)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3F4AE9" w:rsidRDefault="003F4AE9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01.09.2020</w:t>
            </w:r>
            <w:r w:rsidR="002A34E0" w:rsidRPr="003F4AE9">
              <w:rPr>
                <w:rFonts w:ascii="Calibri" w:eastAsia="Times New Roman" w:hAnsi="Calibri" w:cs="Times New Roman"/>
                <w:sz w:val="16"/>
                <w:szCs w:val="16"/>
              </w:rPr>
              <w:t>г.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Default="00FC6AD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ВПО, </w:t>
            </w:r>
            <w:r w:rsidR="002A34E0" w:rsidRPr="003F4AE9">
              <w:rPr>
                <w:rFonts w:ascii="Calibri" w:eastAsia="Times New Roman" w:hAnsi="Calibri" w:cs="Times New Roman"/>
                <w:sz w:val="18"/>
                <w:szCs w:val="18"/>
              </w:rPr>
              <w:t>КГПИ, учитель</w:t>
            </w:r>
            <w:r w:rsidR="003F4AE9">
              <w:rPr>
                <w:rFonts w:ascii="Calibri" w:eastAsia="Times New Roman" w:hAnsi="Calibri" w:cs="Times New Roman"/>
                <w:sz w:val="18"/>
                <w:szCs w:val="18"/>
              </w:rPr>
              <w:t xml:space="preserve"> математики и физики, 02.06.1984</w:t>
            </w:r>
            <w:r w:rsidR="002A34E0" w:rsidRPr="003F4AE9">
              <w:rPr>
                <w:rFonts w:ascii="Calibri" w:eastAsia="Times New Roman" w:hAnsi="Calibri" w:cs="Times New Roman"/>
                <w:sz w:val="18"/>
                <w:szCs w:val="18"/>
              </w:rPr>
              <w:t>г.</w:t>
            </w:r>
          </w:p>
          <w:p w:rsidR="00FC6ADA" w:rsidRDefault="00FC6AD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FC6ADA" w:rsidRDefault="00FC6AD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FC6ADA" w:rsidRDefault="00FC6AD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FC6ADA" w:rsidRDefault="00FC6AD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FC6ADA" w:rsidRDefault="00FC6AD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FC6ADA" w:rsidRDefault="00FC6AD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FC6ADA" w:rsidRDefault="00FC6AD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FC6ADA" w:rsidRDefault="00FC6AD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FC6ADA" w:rsidRDefault="00FC6AD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FC6ADA" w:rsidRDefault="00FC6AD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FC6ADA" w:rsidRDefault="00FC6AD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FC6ADA" w:rsidRPr="003F4AE9" w:rsidRDefault="00FC6AD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Default="00127860" w:rsidP="00FC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5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ФГАОУ ДПО "Центр реализации государственной образовательной политики и информационных технологий" "Совершенствование предметных и методических </w:t>
            </w:r>
            <w:r w:rsidRPr="008A55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компетенций педагогических работников (в том числе в области формирования функциональной грамотности обучающихся). Математика", 112 ч., 01.06.20- 30.11.20г.</w:t>
            </w:r>
          </w:p>
          <w:p w:rsidR="00FC6CE2" w:rsidRDefault="00FC6CE2" w:rsidP="00FC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ГАУ ДПО РК "КИРО"  "Реализация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требований обновленных ФГОС НОО, ФГОС ООО в раб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оте учителя"</w:t>
            </w:r>
          </w:p>
          <w:p w:rsidR="00FC6CE2" w:rsidRDefault="00FC6CE2" w:rsidP="00FC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(учителя математики), 36ч.,</w:t>
            </w:r>
          </w:p>
          <w:p w:rsidR="00FC6CE2" w:rsidRPr="00127860" w:rsidRDefault="00FC6CE2" w:rsidP="00FC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21.03.22-08.04</w:t>
            </w: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.22г.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2E33" w:rsidRDefault="0024385F" w:rsidP="003F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lastRenderedPageBreak/>
              <w:t>Учитель,</w:t>
            </w:r>
          </w:p>
          <w:p w:rsidR="0024385F" w:rsidRPr="003F4AE9" w:rsidRDefault="0024385F" w:rsidP="003F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17.10.2022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Pr="003B010E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2A34E0" w:rsidRPr="009F33DB" w:rsidTr="002A34E0">
        <w:trPr>
          <w:trHeight w:val="2829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Михайлова Анастасия Владимировна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 xml:space="preserve">Учитель физической культуры </w:t>
            </w:r>
          </w:p>
          <w:p w:rsidR="00754815" w:rsidRPr="009F33DB" w:rsidRDefault="00754815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(1-9)</w:t>
            </w:r>
          </w:p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Учитель ОБЖ</w:t>
            </w:r>
          </w:p>
          <w:p w:rsidR="00754815" w:rsidRDefault="00754815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(8-9)</w:t>
            </w:r>
          </w:p>
          <w:p w:rsidR="003B010E" w:rsidRDefault="003B010E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Внеурочная деятельность</w:t>
            </w:r>
          </w:p>
          <w:p w:rsidR="00754815" w:rsidRPr="009F33DB" w:rsidRDefault="006F0F1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(5-9</w:t>
            </w:r>
            <w:r w:rsidR="00754815">
              <w:rPr>
                <w:rFonts w:ascii="Calibri" w:eastAsia="Times New Roman" w:hAnsi="Calibri" w:cs="Times New Roman"/>
                <w:sz w:val="18"/>
                <w:szCs w:val="18"/>
              </w:rPr>
              <w:t>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F33DB">
              <w:rPr>
                <w:rFonts w:ascii="Calibri" w:eastAsia="Times New Roman" w:hAnsi="Calibri" w:cs="Times New Roman"/>
                <w:sz w:val="16"/>
                <w:szCs w:val="16"/>
              </w:rPr>
              <w:t>15.08.1995г</w:t>
            </w:r>
          </w:p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F33DB">
              <w:rPr>
                <w:rFonts w:ascii="Calibri" w:eastAsia="Times New Roman" w:hAnsi="Calibri" w:cs="Times New Roman"/>
                <w:sz w:val="16"/>
                <w:szCs w:val="16"/>
              </w:rPr>
              <w:t>01.09.2014г.</w:t>
            </w:r>
          </w:p>
        </w:tc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4E0" w:rsidRDefault="006F0F1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ВПО  </w:t>
            </w:r>
            <w:r w:rsidR="003B010E">
              <w:rPr>
                <w:rFonts w:ascii="Calibri" w:eastAsia="Times New Roman" w:hAnsi="Calibri" w:cs="Times New Roman"/>
                <w:sz w:val="18"/>
                <w:szCs w:val="18"/>
              </w:rPr>
              <w:t xml:space="preserve">КГПУ </w:t>
            </w:r>
            <w:r w:rsidR="002A34E0" w:rsidRPr="009F33DB">
              <w:rPr>
                <w:rFonts w:ascii="Calibri" w:eastAsia="Times New Roman" w:hAnsi="Calibri" w:cs="Times New Roman"/>
                <w:sz w:val="18"/>
                <w:szCs w:val="18"/>
              </w:rPr>
              <w:t xml:space="preserve"> учитель физической культуры, 07.07.1999г</w:t>
            </w:r>
          </w:p>
          <w:p w:rsidR="004E06C4" w:rsidRDefault="004E06C4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E06C4" w:rsidRDefault="004E06C4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E06C4" w:rsidRDefault="004E06C4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E06C4" w:rsidRDefault="004E06C4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E06C4" w:rsidRDefault="004E06C4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E06C4" w:rsidRDefault="004E06C4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E06C4" w:rsidRDefault="004E06C4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E06C4" w:rsidRDefault="004E06C4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E06C4" w:rsidRDefault="004E06C4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E06C4" w:rsidRDefault="004E06C4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E06C4" w:rsidRDefault="004E06C4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E06C4" w:rsidRDefault="004E06C4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E06C4" w:rsidRDefault="004E06C4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E06C4" w:rsidRPr="009F33DB" w:rsidRDefault="004E06C4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10E" w:rsidRPr="000E529F" w:rsidRDefault="0062635A" w:rsidP="000E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4878">
              <w:rPr>
                <w:rFonts w:ascii="Times New Roman" w:hAnsi="Times New Roman" w:cs="Times New Roman"/>
                <w:sz w:val="18"/>
                <w:szCs w:val="18"/>
              </w:rPr>
              <w:t xml:space="preserve">АНОО ДПО Академия образования взрослых </w:t>
            </w:r>
            <w:r w:rsidR="003B010E" w:rsidRPr="000E52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«Альтернатива»</w:t>
            </w:r>
          </w:p>
          <w:p w:rsidR="003B010E" w:rsidRDefault="003B010E" w:rsidP="000E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529F">
              <w:rPr>
                <w:rFonts w:ascii="Times New Roman" w:hAnsi="Times New Roman"/>
                <w:sz w:val="18"/>
                <w:szCs w:val="18"/>
              </w:rPr>
              <w:t xml:space="preserve">«Совершенствование деятельности учителя ОБЖ  в условиях реализации ФГОС», </w:t>
            </w:r>
            <w:r w:rsidRPr="000E529F">
              <w:rPr>
                <w:rFonts w:ascii="Times New Roman" w:eastAsia="Times New Roman" w:hAnsi="Times New Roman" w:cs="Times New Roman"/>
                <w:sz w:val="18"/>
                <w:szCs w:val="18"/>
              </w:rPr>
              <w:t>72 ч.,  01.06.20г. – 15.06.20г.</w:t>
            </w:r>
          </w:p>
          <w:p w:rsidR="000E529F" w:rsidRPr="000E529F" w:rsidRDefault="0062635A" w:rsidP="000E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4878">
              <w:rPr>
                <w:rFonts w:ascii="Times New Roman" w:hAnsi="Times New Roman" w:cs="Times New Roman"/>
                <w:sz w:val="18"/>
                <w:szCs w:val="18"/>
              </w:rPr>
              <w:t xml:space="preserve">АНОО ДПО Академия образования взрослых </w:t>
            </w:r>
            <w:r w:rsidR="000E529F" w:rsidRPr="000E52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«Альтернатива»</w:t>
            </w:r>
          </w:p>
          <w:p w:rsidR="000E529F" w:rsidRPr="009F33DB" w:rsidRDefault="000E529F" w:rsidP="000E5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52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«Актуальные  вопросы  работы  учителя  физкультуры с  детьми  с  ОВЗ  и  детьми  инвалидами  в  условиях   реализации  ФГОС  </w:t>
            </w:r>
            <w:r w:rsidR="00B755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общего  образования», 72 ч., 16.06.23г. – 30.06.23</w:t>
            </w:r>
            <w:r w:rsidRPr="000E52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34E0" w:rsidRPr="00E84B02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E84B02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учитель </w:t>
            </w:r>
            <w:r w:rsidR="00F9460C">
              <w:rPr>
                <w:rFonts w:ascii="Calibri" w:eastAsia="Times New Roman" w:hAnsi="Calibri" w:cs="Times New Roman"/>
                <w:b/>
                <w:sz w:val="18"/>
                <w:szCs w:val="18"/>
              </w:rPr>
              <w:t>23.05.2022</w:t>
            </w:r>
            <w:r w:rsidRPr="00E84B02">
              <w:rPr>
                <w:rFonts w:ascii="Calibri" w:eastAsia="Times New Roman" w:hAnsi="Calibri" w:cs="Times New Roman"/>
                <w:b/>
                <w:sz w:val="18"/>
                <w:szCs w:val="18"/>
              </w:rPr>
              <w:t>г</w:t>
            </w:r>
          </w:p>
          <w:p w:rsidR="002A34E0" w:rsidRPr="00E84B02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2A34E0" w:rsidRPr="00E84B02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2A34E0" w:rsidRPr="00E84B02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2A34E0" w:rsidRPr="00E84B02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2A34E0" w:rsidRPr="00E84B02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2A34E0" w:rsidRPr="00E84B02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2A34E0" w:rsidRPr="00E84B02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п</w:t>
            </w:r>
            <w:r w:rsidRPr="00E84B02">
              <w:rPr>
                <w:rFonts w:ascii="Calibri" w:eastAsia="Times New Roman" w:hAnsi="Calibri" w:cs="Times New Roman"/>
                <w:b/>
                <w:sz w:val="18"/>
                <w:szCs w:val="18"/>
              </w:rPr>
              <w:t>едагог доп</w:t>
            </w:r>
            <w:proofErr w:type="gramStart"/>
            <w:r w:rsidRPr="00E84B02">
              <w:rPr>
                <w:rFonts w:ascii="Calibri" w:eastAsia="Times New Roman" w:hAnsi="Calibri" w:cs="Times New Roman"/>
                <w:b/>
                <w:sz w:val="18"/>
                <w:szCs w:val="18"/>
              </w:rPr>
              <w:t>.о</w:t>
            </w:r>
            <w:proofErr w:type="gramEnd"/>
            <w:r w:rsidRPr="00E84B02">
              <w:rPr>
                <w:rFonts w:ascii="Calibri" w:eastAsia="Times New Roman" w:hAnsi="Calibri" w:cs="Times New Roman"/>
                <w:b/>
                <w:sz w:val="18"/>
                <w:szCs w:val="18"/>
              </w:rPr>
              <w:t>бразования, 05.05.</w:t>
            </w:r>
            <w:r w:rsidR="00F9460C">
              <w:rPr>
                <w:rFonts w:ascii="Calibri" w:eastAsia="Times New Roman" w:hAnsi="Calibri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A34E0" w:rsidRPr="009F33DB" w:rsidTr="008663B3">
        <w:trPr>
          <w:trHeight w:val="709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Педагог доп</w:t>
            </w:r>
            <w:proofErr w:type="gramStart"/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.о</w:t>
            </w:r>
            <w:proofErr w:type="gramEnd"/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бразования</w:t>
            </w:r>
          </w:p>
          <w:p w:rsidR="00754815" w:rsidRPr="009F33DB" w:rsidRDefault="00754815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(туристический кружок)</w:t>
            </w:r>
          </w:p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6F0F1A" w:rsidRDefault="006F0F1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6F0F1A" w:rsidRDefault="006F0F1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6F0F1A" w:rsidRDefault="006F0F1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6F0F1A" w:rsidRDefault="006F0F1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6F0F1A" w:rsidRDefault="006F0F1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6F0F1A" w:rsidRDefault="006F0F1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6F0F1A" w:rsidRDefault="006F0F1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6F0F1A" w:rsidRDefault="006F0F1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6F0F1A" w:rsidRDefault="006F0F1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6F0F1A" w:rsidRDefault="006F0F1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6F0F1A" w:rsidRPr="009F33DB" w:rsidRDefault="00E727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Учитель </w:t>
            </w:r>
            <w:r w:rsidR="006F0F1A">
              <w:rPr>
                <w:rFonts w:ascii="Calibri" w:eastAsia="Times New Roman" w:hAnsi="Calibri" w:cs="Times New Roman"/>
                <w:sz w:val="18"/>
                <w:szCs w:val="18"/>
              </w:rPr>
              <w:t>обществознания (6-9)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F33DB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01.09.1995г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  <w:p w:rsidR="006F0F1A" w:rsidRDefault="006F0F1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6F0F1A" w:rsidRDefault="006F0F1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6F0F1A" w:rsidRDefault="006F0F1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6F0F1A" w:rsidRDefault="006F0F1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6F0F1A" w:rsidRDefault="006F0F1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6F0F1A" w:rsidRDefault="006F0F1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6F0F1A" w:rsidRDefault="006F0F1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6F0F1A" w:rsidRDefault="006F0F1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6F0F1A" w:rsidRDefault="006F0F1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6F0F1A" w:rsidRDefault="006F0F1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6F0F1A" w:rsidRDefault="006F0F1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6F0F1A" w:rsidRDefault="006F0F1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6F0F1A" w:rsidRDefault="006F0F1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6F0F1A" w:rsidRDefault="006F0F1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6F0F1A" w:rsidRDefault="006F0F1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6F0F1A" w:rsidRDefault="006F0F1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6F0F1A" w:rsidRDefault="006F0F1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6F0F1A" w:rsidRDefault="006F0F1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0E4557" w:rsidRPr="009F33DB" w:rsidRDefault="000E4557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01.09.22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63B3" w:rsidRDefault="008663B3" w:rsidP="00B7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3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НИУ "Высшая школа экономики" "Реализация дополнительных </w:t>
            </w:r>
            <w:proofErr w:type="spellStart"/>
            <w:r w:rsidRPr="008663B3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8663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 туристско-краеведческой направленности в рамках задач федерального проекта "Успех каждого ребенка" национального проекта "Образование", 38ч., 27.09.21-19.11.21</w:t>
            </w:r>
          </w:p>
          <w:p w:rsidR="0062635A" w:rsidRPr="009F33DB" w:rsidRDefault="0062635A" w:rsidP="000E5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2635A">
              <w:rPr>
                <w:rFonts w:ascii="Times New Roman" w:hAnsi="Times New Roman" w:cs="Times New Roman"/>
                <w:sz w:val="18"/>
                <w:szCs w:val="18"/>
              </w:rPr>
              <w:t xml:space="preserve">АНОО ДПО Академия образования взрослых </w:t>
            </w:r>
            <w:r w:rsidRPr="0062635A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 xml:space="preserve"> «Альтернатива» </w:t>
            </w:r>
            <w:r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«</w:t>
            </w:r>
            <w:r w:rsidRPr="0062635A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Методика и техноло</w:t>
            </w:r>
            <w:r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гии преподавания истории и обществознания</w:t>
            </w:r>
            <w:r w:rsidRPr="0062635A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 xml:space="preserve"> в условиях реализации </w:t>
            </w:r>
            <w:r w:rsidRPr="0062635A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lastRenderedPageBreak/>
              <w:t>обновленного ФГОС ООО</w:t>
            </w:r>
            <w:r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», 36 ч., 16.09-30.09.22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A34E0" w:rsidRPr="009F33DB" w:rsidTr="002A34E0">
        <w:trPr>
          <w:trHeight w:val="21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4E0" w:rsidRPr="006F0F1A" w:rsidRDefault="006F0F1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F0F1A">
              <w:rPr>
                <w:rFonts w:ascii="Calibri" w:eastAsia="Times New Roman" w:hAnsi="Calibri" w:cs="Times New Roman"/>
                <w:sz w:val="18"/>
                <w:szCs w:val="18"/>
              </w:rPr>
              <w:t>Селезнева Мария Александровна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4E0" w:rsidRPr="006F0F1A" w:rsidRDefault="000E529F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F0F1A">
              <w:rPr>
                <w:rFonts w:ascii="Calibri" w:eastAsia="Times New Roman" w:hAnsi="Calibri" w:cs="Times New Roman"/>
                <w:sz w:val="18"/>
                <w:szCs w:val="18"/>
              </w:rPr>
              <w:t>Учитель иностранного (английского) языка</w:t>
            </w:r>
          </w:p>
          <w:p w:rsidR="00754815" w:rsidRPr="006F0F1A" w:rsidRDefault="00754815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F0F1A">
              <w:rPr>
                <w:rFonts w:ascii="Calibri" w:eastAsia="Times New Roman" w:hAnsi="Calibri" w:cs="Times New Roman"/>
                <w:sz w:val="18"/>
                <w:szCs w:val="18"/>
              </w:rPr>
              <w:t>(2-9)</w:t>
            </w:r>
            <w:r w:rsidR="006F0F1A" w:rsidRPr="006F0F1A">
              <w:rPr>
                <w:rFonts w:ascii="Calibri" w:eastAsia="Times New Roman" w:hAnsi="Calibri" w:cs="Times New Roman"/>
                <w:sz w:val="18"/>
                <w:szCs w:val="18"/>
              </w:rPr>
              <w:t>, история (9кл)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4E0" w:rsidRPr="006F0F1A" w:rsidRDefault="007504DD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F0F1A">
              <w:rPr>
                <w:rFonts w:ascii="Calibri" w:eastAsia="Times New Roman" w:hAnsi="Calibri" w:cs="Times New Roman"/>
                <w:sz w:val="16"/>
                <w:szCs w:val="16"/>
              </w:rPr>
              <w:t>01.09</w:t>
            </w:r>
            <w:r w:rsidR="000E529F" w:rsidRPr="006F0F1A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  <w:r w:rsidRPr="006F0F1A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  <w:r w:rsidR="006F0F1A" w:rsidRPr="006F0F1A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F1A" w:rsidRPr="006F0F1A" w:rsidRDefault="006F0F1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F0F1A">
              <w:rPr>
                <w:rFonts w:ascii="Calibri" w:eastAsia="Times New Roman" w:hAnsi="Calibri" w:cs="Times New Roman"/>
                <w:sz w:val="18"/>
                <w:szCs w:val="18"/>
              </w:rPr>
              <w:t xml:space="preserve">ФГБОУ  </w:t>
            </w:r>
            <w:proofErr w:type="gramStart"/>
            <w:r w:rsidRPr="006F0F1A">
              <w:rPr>
                <w:rFonts w:ascii="Calibri" w:eastAsia="Times New Roman" w:hAnsi="Calibri" w:cs="Times New Roman"/>
                <w:sz w:val="18"/>
                <w:szCs w:val="18"/>
              </w:rPr>
              <w:t>ВО</w:t>
            </w:r>
            <w:proofErr w:type="gramEnd"/>
            <w:r w:rsidRPr="006F0F1A">
              <w:rPr>
                <w:rFonts w:ascii="Calibri" w:eastAsia="Times New Roman" w:hAnsi="Calibri" w:cs="Times New Roman"/>
                <w:sz w:val="18"/>
                <w:szCs w:val="18"/>
              </w:rPr>
              <w:t xml:space="preserve"> "Вологодский государственный университет</w:t>
            </w:r>
          </w:p>
          <w:p w:rsidR="002A34E0" w:rsidRPr="006F0F1A" w:rsidRDefault="006F0F1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F0F1A">
              <w:rPr>
                <w:rFonts w:ascii="Calibri" w:eastAsia="Times New Roman" w:hAnsi="Calibri" w:cs="Times New Roman"/>
                <w:sz w:val="18"/>
                <w:szCs w:val="18"/>
              </w:rPr>
              <w:t>Бакалавр по направлению подготовки "Лингвистика"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4E0" w:rsidRDefault="0062635A" w:rsidP="00DD6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62635A">
              <w:rPr>
                <w:rFonts w:ascii="Times New Roman" w:hAnsi="Times New Roman" w:cs="Times New Roman"/>
                <w:sz w:val="18"/>
                <w:szCs w:val="18"/>
              </w:rPr>
              <w:t xml:space="preserve">АНОО ДПО Академия образования взрослых </w:t>
            </w:r>
            <w:r w:rsidRPr="0062635A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 xml:space="preserve"> «Альтернатива» </w:t>
            </w:r>
            <w:r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«</w:t>
            </w:r>
            <w:r w:rsidRPr="0062635A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 xml:space="preserve">Методика и технологии преподавания иностранного </w:t>
            </w:r>
            <w:proofErr w:type="gramStart"/>
            <w:r w:rsidRPr="0062635A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языка</w:t>
            </w:r>
            <w:proofErr w:type="gramEnd"/>
            <w:r w:rsidRPr="0062635A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 xml:space="preserve"> в условиях реализации обновленного ФГОС ООО</w:t>
            </w:r>
            <w:r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», 36 ч., 16.09-30.09.22</w:t>
            </w:r>
          </w:p>
          <w:p w:rsidR="00525142" w:rsidRPr="00525142" w:rsidRDefault="00525142" w:rsidP="00DD6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142">
              <w:rPr>
                <w:rFonts w:ascii="Times New Roman" w:hAnsi="Times New Roman" w:cs="Times New Roman"/>
                <w:sz w:val="18"/>
                <w:szCs w:val="18"/>
              </w:rPr>
              <w:t>РАНХиГС</w:t>
            </w:r>
            <w:proofErr w:type="spellEnd"/>
            <w:r w:rsidRPr="00525142">
              <w:rPr>
                <w:rFonts w:ascii="Times New Roman" w:hAnsi="Times New Roman" w:cs="Times New Roman"/>
                <w:sz w:val="18"/>
                <w:szCs w:val="18"/>
              </w:rPr>
              <w:t xml:space="preserve"> "Формирование финансовой грамотности у обучающихся 5-11 классов на уроках английского языка", 24ч., 14.11.22-25.11.22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4E0" w:rsidRPr="006F0F1A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4E0" w:rsidRPr="006F0F1A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2A34E0" w:rsidRPr="009F33DB" w:rsidTr="00525142">
        <w:trPr>
          <w:trHeight w:val="81"/>
        </w:trPr>
        <w:tc>
          <w:tcPr>
            <w:tcW w:w="4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0E529F" w:rsidP="00DD6D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  <w:r w:rsidR="002A34E0" w:rsidRPr="009F33DB"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6F0F1A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6F0F1A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6F0F1A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Pr="006F0F1A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62635A" w:rsidRDefault="002A34E0" w:rsidP="0052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6F0F1A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Pr="006F0F1A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2A34E0" w:rsidRPr="009F33DB" w:rsidTr="00B57EB5">
        <w:trPr>
          <w:trHeight w:val="272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34E0" w:rsidRPr="009F33DB" w:rsidRDefault="000E529F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  <w:r w:rsidR="002A34E0" w:rsidRPr="009F33DB"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Клецина</w:t>
            </w:r>
            <w:proofErr w:type="spellEnd"/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 xml:space="preserve"> Наталья Владимировна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Руководитель структурного подразделения (0,25)</w:t>
            </w:r>
          </w:p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Учитель биологии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(8,9)</w:t>
            </w: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  <w:p w:rsidR="006F0F1A" w:rsidRPr="009F33DB" w:rsidRDefault="006F0F1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Элективный курс (9кл)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20.08.18</w:t>
            </w:r>
          </w:p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2A34E0" w:rsidRDefault="002A34E0" w:rsidP="0012431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2A34E0" w:rsidRPr="009F33DB" w:rsidRDefault="002A34E0" w:rsidP="0012431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F33DB">
              <w:rPr>
                <w:rFonts w:ascii="Calibri" w:eastAsia="Times New Roman" w:hAnsi="Calibri" w:cs="Times New Roman"/>
                <w:sz w:val="16"/>
                <w:szCs w:val="16"/>
              </w:rPr>
              <w:t>01.09.2000г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C4" w:rsidRDefault="004E06C4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ВПО, </w:t>
            </w:r>
            <w:r w:rsidR="00006D66" w:rsidRPr="009F33DB">
              <w:rPr>
                <w:rFonts w:ascii="Calibri" w:eastAsia="Times New Roman" w:hAnsi="Calibri" w:cs="Times New Roman"/>
                <w:sz w:val="18"/>
                <w:szCs w:val="18"/>
              </w:rPr>
              <w:t>ГОУ «КГПА» учитель биологии, 15.06.2010г.</w:t>
            </w:r>
          </w:p>
          <w:p w:rsidR="004E06C4" w:rsidRDefault="004E06C4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E06C4" w:rsidRDefault="004E06C4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E06C4" w:rsidRDefault="004E06C4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E06C4" w:rsidRDefault="004E06C4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E06C4" w:rsidRDefault="004E06C4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E06C4" w:rsidRDefault="004E06C4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E06C4" w:rsidRDefault="004E06C4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E06C4" w:rsidRDefault="004E06C4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E06C4" w:rsidRDefault="004E06C4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E06C4" w:rsidRDefault="004E06C4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E06C4" w:rsidRDefault="004E06C4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E06C4" w:rsidRDefault="004E06C4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E06C4" w:rsidRDefault="004E06C4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E06C4" w:rsidRDefault="004E06C4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E06C4" w:rsidRDefault="004E06C4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E06C4" w:rsidRDefault="004E06C4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E06C4" w:rsidRPr="009F33DB" w:rsidRDefault="004E06C4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4878" w:rsidRPr="00F84878" w:rsidRDefault="00F84878" w:rsidP="00F8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878">
              <w:rPr>
                <w:rFonts w:ascii="Times New Roman" w:hAnsi="Times New Roman" w:cs="Times New Roman"/>
                <w:sz w:val="18"/>
                <w:szCs w:val="18"/>
              </w:rPr>
              <w:t>АНОО ДПО</w:t>
            </w:r>
          </w:p>
          <w:p w:rsidR="00F84878" w:rsidRPr="00F84878" w:rsidRDefault="00F84878" w:rsidP="00F8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878">
              <w:rPr>
                <w:rFonts w:ascii="Times New Roman" w:hAnsi="Times New Roman" w:cs="Times New Roman"/>
                <w:sz w:val="18"/>
                <w:szCs w:val="18"/>
              </w:rPr>
              <w:t>Академия образования взрослых</w:t>
            </w:r>
          </w:p>
          <w:p w:rsidR="00F84878" w:rsidRPr="00F84878" w:rsidRDefault="00F84878" w:rsidP="00F848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878">
              <w:rPr>
                <w:rFonts w:ascii="Times New Roman" w:hAnsi="Times New Roman" w:cs="Times New Roman"/>
                <w:sz w:val="18"/>
                <w:szCs w:val="18"/>
              </w:rPr>
              <w:t>«Альтернатива»</w:t>
            </w:r>
          </w:p>
          <w:p w:rsidR="00A86AA4" w:rsidRDefault="00F84878" w:rsidP="00F848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848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«Профессиональные компетенции заместителя директора школы по учебной работе для реализации ФГОС общего образования: самооценка и развитие» ,72ч., </w:t>
            </w:r>
          </w:p>
          <w:p w:rsidR="00F84878" w:rsidRDefault="00F84878" w:rsidP="00F848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848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16.11.21-30.11.21.</w:t>
            </w:r>
          </w:p>
          <w:p w:rsidR="00A86AA4" w:rsidRPr="00F84878" w:rsidRDefault="00A86AA4" w:rsidP="00F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A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ФГАОУ ДПО «Академия реализации государственной политики и профессионального развития работников образования МП РФ» «Внутренняя система оценки качества образования: развитие в соответствии с обновленными ФГОС», 36ч., 21.03.22 – 19.05.22г.</w:t>
            </w:r>
          </w:p>
          <w:p w:rsidR="0062635A" w:rsidRPr="00F84878" w:rsidRDefault="00006D66" w:rsidP="00626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635A" w:rsidRPr="00F84878">
              <w:rPr>
                <w:rFonts w:ascii="Times New Roman" w:hAnsi="Times New Roman" w:cs="Times New Roman"/>
                <w:sz w:val="18"/>
                <w:szCs w:val="18"/>
              </w:rPr>
              <w:t xml:space="preserve"> АНОО ДПО</w:t>
            </w:r>
          </w:p>
          <w:p w:rsidR="0062635A" w:rsidRPr="00F84878" w:rsidRDefault="0062635A" w:rsidP="00626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878">
              <w:rPr>
                <w:rFonts w:ascii="Times New Roman" w:hAnsi="Times New Roman" w:cs="Times New Roman"/>
                <w:sz w:val="18"/>
                <w:szCs w:val="18"/>
              </w:rPr>
              <w:t>Академия образования взрослых</w:t>
            </w:r>
          </w:p>
          <w:p w:rsidR="00006D66" w:rsidRPr="00006D66" w:rsidRDefault="00006D66" w:rsidP="00F8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«Альтернатива»</w:t>
            </w:r>
          </w:p>
          <w:p w:rsidR="00006D66" w:rsidRPr="00006D66" w:rsidRDefault="00006D66" w:rsidP="000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D66">
              <w:rPr>
                <w:rFonts w:ascii="Times New Roman" w:hAnsi="Times New Roman"/>
                <w:sz w:val="18"/>
                <w:szCs w:val="18"/>
              </w:rPr>
              <w:t>«Совершенствование деятельности учителя биологии  в условиях реализации ФГОС»,</w:t>
            </w:r>
            <w:r w:rsidRPr="00006D66">
              <w:rPr>
                <w:rFonts w:ascii="Times New Roman" w:hAnsi="Times New Roman" w:cs="Times New Roman"/>
                <w:sz w:val="18"/>
                <w:szCs w:val="18"/>
              </w:rPr>
              <w:t>72ч.,</w:t>
            </w:r>
          </w:p>
          <w:p w:rsidR="002A34E0" w:rsidRDefault="00006D66" w:rsidP="000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D66">
              <w:rPr>
                <w:rFonts w:ascii="Times New Roman" w:eastAsia="Times New Roman" w:hAnsi="Times New Roman" w:cs="Times New Roman"/>
                <w:sz w:val="18"/>
                <w:szCs w:val="18"/>
              </w:rPr>
              <w:t>01.06.20г. – 15.06.20г.</w:t>
            </w:r>
          </w:p>
          <w:p w:rsidR="002A34E0" w:rsidRPr="004E06C4" w:rsidRDefault="00CC1BDE" w:rsidP="004E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B5">
              <w:rPr>
                <w:rFonts w:ascii="Times New Roman" w:hAnsi="Times New Roman" w:cs="Times New Roman"/>
                <w:sz w:val="18"/>
                <w:szCs w:val="18"/>
              </w:rPr>
              <w:t xml:space="preserve">ФГАОУ ДПО "Центр реализации государственной </w:t>
            </w:r>
            <w:r w:rsidRPr="00B57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образовательной политики и информационных технологий" "Совершенствование предметных и методических компетенций педагогических работников (в том числе в области формирования</w:t>
            </w:r>
            <w:r w:rsidRPr="008A55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EB5">
              <w:rPr>
                <w:rFonts w:ascii="Times New Roman" w:hAnsi="Times New Roman" w:cs="Times New Roman"/>
                <w:sz w:val="18"/>
                <w:szCs w:val="18"/>
              </w:rPr>
              <w:t>функциональной грам</w:t>
            </w:r>
            <w:r w:rsidR="0067523F" w:rsidRPr="00B57EB5">
              <w:rPr>
                <w:rFonts w:ascii="Times New Roman" w:hAnsi="Times New Roman" w:cs="Times New Roman"/>
                <w:sz w:val="18"/>
                <w:szCs w:val="18"/>
              </w:rPr>
              <w:t>отности обучающихся). Биология</w:t>
            </w:r>
            <w:r w:rsidRPr="00B57EB5">
              <w:rPr>
                <w:rFonts w:ascii="Times New Roman" w:hAnsi="Times New Roman" w:cs="Times New Roman"/>
                <w:sz w:val="18"/>
                <w:szCs w:val="18"/>
              </w:rPr>
              <w:t>", 112 ч., 01.06.20- 30.11.20г</w:t>
            </w:r>
            <w:r w:rsidRPr="008A55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E84B02" w:rsidRDefault="00F9460C" w:rsidP="004E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lastRenderedPageBreak/>
              <w:t>Учитель, 18</w:t>
            </w:r>
            <w:r w:rsidR="002A34E0" w:rsidRPr="00E84B02">
              <w:rPr>
                <w:rFonts w:ascii="Calibri" w:eastAsia="Times New Roman" w:hAnsi="Calibri" w:cs="Times New Roman"/>
                <w:b/>
                <w:sz w:val="18"/>
                <w:szCs w:val="18"/>
              </w:rPr>
              <w:t>.03.20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441C5" w:rsidRPr="009F33DB" w:rsidTr="00525142">
        <w:trPr>
          <w:trHeight w:val="55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41C5" w:rsidRPr="009F33DB" w:rsidRDefault="004441C5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41C5" w:rsidRPr="009F33DB" w:rsidRDefault="004441C5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41C5" w:rsidRDefault="004441C5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Учитель географии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  <w:p w:rsidR="004441C5" w:rsidRPr="009F33DB" w:rsidRDefault="004441C5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(5-9)</w:t>
            </w: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41C5" w:rsidRPr="009F33DB" w:rsidRDefault="004441C5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3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1C5" w:rsidRPr="009F33DB" w:rsidRDefault="004441C5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35A" w:rsidRPr="00F84878" w:rsidRDefault="0062635A" w:rsidP="00626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878">
              <w:rPr>
                <w:rFonts w:ascii="Times New Roman" w:hAnsi="Times New Roman" w:cs="Times New Roman"/>
                <w:sz w:val="18"/>
                <w:szCs w:val="18"/>
              </w:rPr>
              <w:t>АНОО ДПО</w:t>
            </w:r>
          </w:p>
          <w:p w:rsidR="0062635A" w:rsidRPr="00F84878" w:rsidRDefault="0062635A" w:rsidP="00626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878">
              <w:rPr>
                <w:rFonts w:ascii="Times New Roman" w:hAnsi="Times New Roman" w:cs="Times New Roman"/>
                <w:sz w:val="18"/>
                <w:szCs w:val="18"/>
              </w:rPr>
              <w:t>Академия образования взрослых</w:t>
            </w:r>
          </w:p>
          <w:p w:rsidR="004441C5" w:rsidRPr="00FC6ADA" w:rsidRDefault="004441C5" w:rsidP="00FC6A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A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«Альтернатива»</w:t>
            </w:r>
          </w:p>
          <w:p w:rsidR="004441C5" w:rsidRDefault="004441C5" w:rsidP="00FC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ADA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>Современные</w:t>
            </w:r>
            <w:r w:rsidRPr="00FC6ADA">
              <w:rPr>
                <w:rFonts w:ascii="Times New Roman" w:hAnsi="Times New Roman" w:cs="Times New Roman"/>
                <w:color w:val="000000"/>
                <w:spacing w:val="-7"/>
                <w:w w:val="105"/>
                <w:sz w:val="20"/>
                <w:szCs w:val="20"/>
              </w:rPr>
              <w:t xml:space="preserve"> </w:t>
            </w:r>
            <w:r w:rsidRPr="00FC6ADA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>подходы</w:t>
            </w:r>
            <w:r w:rsidRPr="00FC6ADA">
              <w:rPr>
                <w:rFonts w:ascii="Times New Roman" w:hAnsi="Times New Roman" w:cs="Times New Roman"/>
                <w:color w:val="000000"/>
                <w:spacing w:val="-7"/>
                <w:w w:val="105"/>
                <w:sz w:val="20"/>
                <w:szCs w:val="20"/>
              </w:rPr>
              <w:t xml:space="preserve"> </w:t>
            </w:r>
            <w:r w:rsidRPr="00FC6ADA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>к</w:t>
            </w:r>
            <w:r w:rsidRPr="00FC6ADA">
              <w:rPr>
                <w:rFonts w:ascii="Times New Roman" w:hAnsi="Times New Roman" w:cs="Times New Roman"/>
                <w:color w:val="000000"/>
                <w:spacing w:val="-7"/>
                <w:w w:val="105"/>
                <w:sz w:val="20"/>
                <w:szCs w:val="20"/>
              </w:rPr>
              <w:t xml:space="preserve"> </w:t>
            </w:r>
            <w:r w:rsidRPr="00FC6ADA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>преподаванию</w:t>
            </w:r>
            <w:r w:rsidRPr="00FC6ADA">
              <w:rPr>
                <w:rFonts w:ascii="Times New Roman" w:hAnsi="Times New Roman" w:cs="Times New Roman"/>
                <w:color w:val="000000"/>
                <w:spacing w:val="-7"/>
                <w:w w:val="105"/>
                <w:sz w:val="20"/>
                <w:szCs w:val="20"/>
              </w:rPr>
              <w:t xml:space="preserve"> </w:t>
            </w:r>
            <w:r w:rsidRPr="00FC6ADA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>географии</w:t>
            </w:r>
            <w:r w:rsidRPr="00FC6ADA">
              <w:rPr>
                <w:rFonts w:ascii="Times New Roman" w:hAnsi="Times New Roman" w:cs="Times New Roman"/>
                <w:color w:val="000000"/>
                <w:spacing w:val="-8"/>
                <w:w w:val="105"/>
                <w:sz w:val="20"/>
                <w:szCs w:val="20"/>
              </w:rPr>
              <w:t xml:space="preserve"> </w:t>
            </w:r>
            <w:r w:rsidRPr="00FC6ADA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>в</w:t>
            </w:r>
            <w:r w:rsidRPr="00FC6ADA">
              <w:rPr>
                <w:rFonts w:ascii="Times New Roman" w:hAnsi="Times New Roman" w:cs="Times New Roman"/>
                <w:color w:val="000000"/>
                <w:spacing w:val="-7"/>
                <w:w w:val="105"/>
                <w:sz w:val="20"/>
                <w:szCs w:val="20"/>
              </w:rPr>
              <w:t xml:space="preserve"> </w:t>
            </w:r>
            <w:r w:rsidRPr="00FC6ADA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>условиях</w:t>
            </w:r>
            <w:r w:rsidRPr="00FC6ADA">
              <w:rPr>
                <w:rFonts w:ascii="Times New Roman" w:hAnsi="Times New Roman" w:cs="Times New Roman"/>
                <w:color w:val="000000"/>
                <w:spacing w:val="-7"/>
                <w:w w:val="105"/>
                <w:sz w:val="20"/>
                <w:szCs w:val="20"/>
              </w:rPr>
              <w:t xml:space="preserve"> </w:t>
            </w:r>
            <w:r w:rsidRPr="00FC6ADA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>реализации</w:t>
            </w:r>
            <w:r w:rsidRPr="00FC6ADA">
              <w:rPr>
                <w:rFonts w:ascii="Times New Roman" w:hAnsi="Times New Roman" w:cs="Times New Roman"/>
                <w:color w:val="000000"/>
                <w:spacing w:val="-7"/>
                <w:w w:val="105"/>
                <w:sz w:val="20"/>
                <w:szCs w:val="20"/>
              </w:rPr>
              <w:t xml:space="preserve"> </w:t>
            </w:r>
            <w:r w:rsidRPr="00FC6ADA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>ФГОС</w:t>
            </w:r>
            <w:r w:rsidRPr="00FC6ADA">
              <w:rPr>
                <w:rFonts w:ascii="Times New Roman" w:hAnsi="Times New Roman" w:cs="Times New Roman"/>
                <w:color w:val="000000"/>
                <w:spacing w:val="-7"/>
                <w:w w:val="105"/>
                <w:sz w:val="20"/>
                <w:szCs w:val="20"/>
              </w:rPr>
              <w:t xml:space="preserve"> </w:t>
            </w:r>
            <w:r w:rsidRPr="00FC6ADA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>основного</w:t>
            </w:r>
            <w:r w:rsidRPr="00FC6ADA">
              <w:rPr>
                <w:rFonts w:ascii="Times New Roman" w:hAnsi="Times New Roman" w:cs="Times New Roman"/>
                <w:color w:val="000000"/>
                <w:spacing w:val="-7"/>
                <w:w w:val="105"/>
                <w:sz w:val="20"/>
                <w:szCs w:val="20"/>
              </w:rPr>
              <w:t xml:space="preserve"> </w:t>
            </w:r>
            <w:r w:rsidRPr="00FC6ADA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>общего</w:t>
            </w:r>
            <w:r w:rsidRPr="00FC6ADA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 xml:space="preserve"> </w:t>
            </w:r>
            <w:r w:rsidRPr="00FC6ADA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 xml:space="preserve">и </w:t>
            </w:r>
            <w:r w:rsidRPr="00FC6ADA">
              <w:rPr>
                <w:rFonts w:ascii="Times New Roman" w:hAnsi="Times New Roman" w:cs="Times New Roman"/>
                <w:color w:val="000000"/>
                <w:spacing w:val="-37"/>
                <w:w w:val="105"/>
                <w:sz w:val="20"/>
                <w:szCs w:val="20"/>
              </w:rPr>
              <w:t xml:space="preserve"> </w:t>
            </w:r>
            <w:r w:rsidRPr="00FC6ADA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>среднего</w:t>
            </w:r>
            <w:r w:rsidRPr="00FC6ADA">
              <w:rPr>
                <w:rFonts w:ascii="Times New Roman" w:hAnsi="Times New Roman" w:cs="Times New Roman"/>
                <w:color w:val="000000"/>
                <w:spacing w:val="-1"/>
                <w:w w:val="105"/>
                <w:sz w:val="20"/>
                <w:szCs w:val="20"/>
              </w:rPr>
              <w:t xml:space="preserve"> </w:t>
            </w:r>
            <w:r w:rsidRPr="00FC6ADA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>общего образования</w:t>
            </w:r>
            <w:r w:rsidRPr="00FC6A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72 ч., 15.06.21г. – 30.06.21г.</w:t>
            </w:r>
          </w:p>
          <w:p w:rsidR="0067523F" w:rsidRPr="0067523F" w:rsidRDefault="0067523F" w:rsidP="00FC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52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ГАУ ДПО РК "КИРО" </w:t>
            </w:r>
          </w:p>
          <w:p w:rsidR="0067523F" w:rsidRDefault="0067523F" w:rsidP="00FC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52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"Реализация требований обновленных ФГОС НОО, ФГОС ООО в работе учителя" (учителя географии), 36ч., </w:t>
            </w:r>
          </w:p>
          <w:p w:rsidR="005E4157" w:rsidRPr="009F33DB" w:rsidRDefault="0067523F" w:rsidP="00FC6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7523F">
              <w:rPr>
                <w:rFonts w:ascii="Times New Roman" w:eastAsia="Times New Roman" w:hAnsi="Times New Roman" w:cs="Times New Roman"/>
                <w:sz w:val="18"/>
                <w:szCs w:val="18"/>
              </w:rPr>
              <w:t>28.02.22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752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752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18.03.22г.  </w:t>
            </w:r>
          </w:p>
        </w:tc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41C5" w:rsidRPr="00E84B02" w:rsidRDefault="00F9460C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Учитель, 18.03.2022</w:t>
            </w:r>
          </w:p>
          <w:p w:rsidR="004441C5" w:rsidRPr="00E84B02" w:rsidRDefault="004441C5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4441C5" w:rsidRPr="00E84B02" w:rsidRDefault="004441C5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4441C5" w:rsidRPr="00E84B02" w:rsidRDefault="004441C5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4441C5" w:rsidRPr="00E84B02" w:rsidRDefault="004441C5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4441C5" w:rsidRPr="00E84B02" w:rsidRDefault="004441C5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4441C5" w:rsidRPr="00E84B02" w:rsidRDefault="004441C5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4441C5" w:rsidRPr="00E84B02" w:rsidRDefault="004441C5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4441C5" w:rsidRPr="00E84B02" w:rsidRDefault="004441C5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4441C5" w:rsidRPr="00E84B02" w:rsidRDefault="004441C5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4441C5" w:rsidRPr="00E84B02" w:rsidRDefault="004441C5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4441C5" w:rsidRPr="00E84B02" w:rsidRDefault="004441C5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4441C5" w:rsidRPr="00E84B02" w:rsidRDefault="004441C5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4441C5" w:rsidRPr="00E84B02" w:rsidRDefault="004441C5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4441C5" w:rsidRPr="00E84B02" w:rsidRDefault="004441C5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1C5" w:rsidRPr="009F33DB" w:rsidRDefault="004441C5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441C5" w:rsidRPr="009F33DB" w:rsidTr="00FC6CE2">
        <w:trPr>
          <w:trHeight w:val="22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41C5" w:rsidRPr="009F33DB" w:rsidRDefault="004441C5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41C5" w:rsidRPr="009F33DB" w:rsidRDefault="004441C5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441C5" w:rsidRDefault="004441C5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Учитель физики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  <w:p w:rsidR="004441C5" w:rsidRPr="009F33DB" w:rsidRDefault="004441C5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(7-9)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441C5" w:rsidRPr="009F33DB" w:rsidRDefault="004441C5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1C5" w:rsidRPr="009F33DB" w:rsidRDefault="004441C5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2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635A" w:rsidRPr="00F84878" w:rsidRDefault="0062635A" w:rsidP="00626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878">
              <w:rPr>
                <w:rFonts w:ascii="Times New Roman" w:hAnsi="Times New Roman" w:cs="Times New Roman"/>
                <w:sz w:val="18"/>
                <w:szCs w:val="18"/>
              </w:rPr>
              <w:t>АНОО ДПО</w:t>
            </w:r>
          </w:p>
          <w:p w:rsidR="0062635A" w:rsidRPr="00F84878" w:rsidRDefault="0062635A" w:rsidP="00626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878">
              <w:rPr>
                <w:rFonts w:ascii="Times New Roman" w:hAnsi="Times New Roman" w:cs="Times New Roman"/>
                <w:sz w:val="18"/>
                <w:szCs w:val="18"/>
              </w:rPr>
              <w:t>Академия образования взрослых</w:t>
            </w:r>
          </w:p>
          <w:p w:rsidR="004441C5" w:rsidRPr="00006D66" w:rsidRDefault="004441C5" w:rsidP="000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«Альтернатива»</w:t>
            </w:r>
          </w:p>
          <w:p w:rsidR="004441C5" w:rsidRPr="00006D66" w:rsidRDefault="004441C5" w:rsidP="00006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6D66">
              <w:rPr>
                <w:rFonts w:ascii="Times New Roman" w:hAnsi="Times New Roman"/>
                <w:sz w:val="18"/>
                <w:szCs w:val="18"/>
              </w:rPr>
              <w:t>«Совершенствование деятельности учителя физики   в условиях реализации ФГОС», 72ч.,</w:t>
            </w:r>
          </w:p>
          <w:p w:rsidR="004441C5" w:rsidRDefault="009D1676" w:rsidP="000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16.06.23г. – 30.06.23</w:t>
            </w:r>
            <w:r w:rsidR="004441C5" w:rsidRPr="00006D66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  <w:p w:rsidR="009D1676" w:rsidRPr="00F84878" w:rsidRDefault="009D1676" w:rsidP="009D1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A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4878">
              <w:rPr>
                <w:rFonts w:ascii="Times New Roman" w:hAnsi="Times New Roman" w:cs="Times New Roman"/>
                <w:sz w:val="18"/>
                <w:szCs w:val="18"/>
              </w:rPr>
              <w:t xml:space="preserve"> АНОО ДПО</w:t>
            </w:r>
          </w:p>
          <w:p w:rsidR="009D1676" w:rsidRPr="00F84878" w:rsidRDefault="009D1676" w:rsidP="009D1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878">
              <w:rPr>
                <w:rFonts w:ascii="Times New Roman" w:hAnsi="Times New Roman" w:cs="Times New Roman"/>
                <w:sz w:val="18"/>
                <w:szCs w:val="18"/>
              </w:rPr>
              <w:t>Академия образования взрослых</w:t>
            </w:r>
          </w:p>
          <w:p w:rsidR="009D1676" w:rsidRPr="009C56A7" w:rsidRDefault="009D1676" w:rsidP="009D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56A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«Альтернатива»</w:t>
            </w:r>
          </w:p>
          <w:p w:rsidR="009D1676" w:rsidRDefault="009D1676" w:rsidP="009D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56A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«Актуальные  воп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росы  работы  учителя  физики</w:t>
            </w:r>
            <w:r w:rsidRPr="009C56A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с  детьми  с  ОВЗ  и  детьми  инвалидами  в  условиях   реализации  ФГОС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общего  образования», 72 ч., 16.06.23г. –30.06.23</w:t>
            </w:r>
            <w:r w:rsidRPr="009C56A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</w:p>
          <w:p w:rsidR="009D1676" w:rsidRPr="009F33DB" w:rsidRDefault="009D1676" w:rsidP="00006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41C5" w:rsidRPr="009F33DB" w:rsidRDefault="004441C5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1C5" w:rsidRPr="009F33DB" w:rsidRDefault="004441C5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FC6ADA" w:rsidRPr="009F33DB" w:rsidTr="00071536">
        <w:trPr>
          <w:trHeight w:val="43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6ADA" w:rsidRPr="009F33DB" w:rsidRDefault="00FC6AD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6ADA" w:rsidRPr="009F33DB" w:rsidRDefault="00FC6AD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6ADA" w:rsidRPr="009F33DB" w:rsidRDefault="00FC6AD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6ADA" w:rsidRPr="009F33DB" w:rsidRDefault="00FC6AD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ADA" w:rsidRPr="009F33DB" w:rsidRDefault="00FC6AD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6ADA" w:rsidRPr="009F33DB" w:rsidRDefault="00FC6ADA" w:rsidP="009C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6ADA" w:rsidRPr="009F33DB" w:rsidRDefault="00FC6AD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ADA" w:rsidRPr="009F33DB" w:rsidRDefault="00FC6AD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A34E0" w:rsidRPr="009F33DB" w:rsidTr="00A864AE">
        <w:trPr>
          <w:trHeight w:val="1264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34E0" w:rsidRPr="009F33DB" w:rsidRDefault="00006D66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12</w:t>
            </w:r>
            <w:r w:rsidR="002A34E0" w:rsidRPr="009F33DB"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Кагачева</w:t>
            </w:r>
            <w:proofErr w:type="spellEnd"/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Учитель «Моя Карелия»</w:t>
            </w:r>
            <w:r w:rsidR="00754815">
              <w:rPr>
                <w:rFonts w:ascii="Calibri" w:eastAsia="Times New Roman" w:hAnsi="Calibri" w:cs="Times New Roman"/>
                <w:sz w:val="18"/>
                <w:szCs w:val="18"/>
              </w:rPr>
              <w:t xml:space="preserve"> (5-9)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F33DB">
              <w:rPr>
                <w:rFonts w:ascii="Calibri" w:eastAsia="Times New Roman" w:hAnsi="Calibri" w:cs="Times New Roman"/>
                <w:sz w:val="16"/>
                <w:szCs w:val="16"/>
              </w:rPr>
              <w:t>01.09.2007г.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ГОУ СПО ССУЗ «Карельское училище культуры», библиотекарь,12.04.2006г.</w:t>
            </w:r>
          </w:p>
          <w:p w:rsidR="004E06C4" w:rsidRDefault="004E06C4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E06C4" w:rsidRDefault="004E06C4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E06C4" w:rsidRDefault="004E06C4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E06C4" w:rsidRPr="009F33DB" w:rsidRDefault="004E06C4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06C4" w:rsidRPr="004E06C4" w:rsidRDefault="004E06C4" w:rsidP="004E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6C4">
              <w:rPr>
                <w:rFonts w:ascii="Times New Roman" w:eastAsia="Times New Roman" w:hAnsi="Times New Roman" w:cs="Times New Roman"/>
                <w:sz w:val="20"/>
                <w:szCs w:val="20"/>
              </w:rPr>
              <w:t>ГАУ ДПО РК «КИРО»,</w:t>
            </w:r>
          </w:p>
          <w:p w:rsidR="002A34E0" w:rsidRPr="00A864AE" w:rsidRDefault="00A864AE" w:rsidP="009D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4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D1676" w:rsidRPr="00A864AE">
              <w:rPr>
                <w:rFonts w:ascii="Times New Roman" w:eastAsia="Times New Roman" w:hAnsi="Times New Roman" w:cs="Times New Roman"/>
                <w:sz w:val="18"/>
                <w:szCs w:val="18"/>
              </w:rPr>
              <w:t>«Реализация  требований обновленных ФГОС НОО, ФГОС ООО в работе учителя» (учебный предмет «Моя Карелия»), 36 ч., 22.08. 22– 07.09.22</w:t>
            </w:r>
          </w:p>
        </w:tc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34E0" w:rsidRPr="004E06C4" w:rsidRDefault="00F9460C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Учитель, 18</w:t>
            </w:r>
            <w:r w:rsidR="002A34E0" w:rsidRPr="004E06C4">
              <w:rPr>
                <w:rFonts w:ascii="Calibri" w:eastAsia="Times New Roman" w:hAnsi="Calibri" w:cs="Times New Roman"/>
                <w:b/>
                <w:sz w:val="18"/>
                <w:szCs w:val="18"/>
              </w:rPr>
              <w:t>.03.20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A34E0" w:rsidRPr="009F33DB" w:rsidTr="002A34E0">
        <w:trPr>
          <w:trHeight w:val="63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Литература</w:t>
            </w:r>
            <w:r w:rsidR="003F4AE9">
              <w:rPr>
                <w:rFonts w:ascii="Calibri" w:eastAsia="Times New Roman" w:hAnsi="Calibri" w:cs="Times New Roman"/>
                <w:sz w:val="18"/>
                <w:szCs w:val="18"/>
              </w:rPr>
              <w:t xml:space="preserve"> (5-6)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01.09.18г.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35A" w:rsidRPr="00F84878" w:rsidRDefault="0062635A" w:rsidP="00626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878">
              <w:rPr>
                <w:rFonts w:ascii="Times New Roman" w:hAnsi="Times New Roman" w:cs="Times New Roman"/>
                <w:sz w:val="18"/>
                <w:szCs w:val="18"/>
              </w:rPr>
              <w:t>АНОО ДПО</w:t>
            </w:r>
          </w:p>
          <w:p w:rsidR="0062635A" w:rsidRPr="00F84878" w:rsidRDefault="0062635A" w:rsidP="00626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878">
              <w:rPr>
                <w:rFonts w:ascii="Times New Roman" w:hAnsi="Times New Roman" w:cs="Times New Roman"/>
                <w:sz w:val="18"/>
                <w:szCs w:val="18"/>
              </w:rPr>
              <w:t>Академия образования взрослых</w:t>
            </w:r>
          </w:p>
          <w:p w:rsidR="009C56A7" w:rsidRPr="009C56A7" w:rsidRDefault="009C56A7" w:rsidP="009C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56A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«Альтернатива»</w:t>
            </w:r>
          </w:p>
          <w:p w:rsidR="009C56A7" w:rsidRDefault="009C56A7" w:rsidP="009C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56A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«Актуальные  вопросы  работы  учителя  литературы  с  детьми ОВЗ  и  детьми  инвалидами  в  условиях   реализации  ФГОС  </w:t>
            </w:r>
            <w:r w:rsidR="009D16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общего  образования», 72 ч., 16.06.23</w:t>
            </w:r>
            <w:r w:rsidRPr="009C56A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г. – </w:t>
            </w:r>
            <w:r w:rsidR="009D16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16.06.23</w:t>
            </w:r>
            <w:r w:rsidRPr="009C56A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</w:p>
          <w:p w:rsidR="0062635A" w:rsidRPr="00F84878" w:rsidRDefault="0062635A" w:rsidP="00626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878">
              <w:rPr>
                <w:rFonts w:ascii="Times New Roman" w:hAnsi="Times New Roman" w:cs="Times New Roman"/>
                <w:sz w:val="18"/>
                <w:szCs w:val="18"/>
              </w:rPr>
              <w:t>АНОО ДПО</w:t>
            </w:r>
          </w:p>
          <w:p w:rsidR="0062635A" w:rsidRPr="00F84878" w:rsidRDefault="0062635A" w:rsidP="00626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878">
              <w:rPr>
                <w:rFonts w:ascii="Times New Roman" w:hAnsi="Times New Roman" w:cs="Times New Roman"/>
                <w:sz w:val="18"/>
                <w:szCs w:val="18"/>
              </w:rPr>
              <w:t>Академия образования взрослых</w:t>
            </w:r>
          </w:p>
          <w:p w:rsidR="004E06C4" w:rsidRDefault="004E06C4" w:rsidP="009C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12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«Альтернатива»</w:t>
            </w:r>
            <w:r w:rsidRPr="001E125D">
              <w:rPr>
                <w:color w:val="000000"/>
                <w:w w:val="105"/>
                <w:sz w:val="18"/>
                <w:szCs w:val="18"/>
              </w:rPr>
              <w:t xml:space="preserve"> </w:t>
            </w:r>
            <w:r w:rsidRPr="001E125D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Совершенствование</w:t>
            </w:r>
            <w:r w:rsidRPr="001E125D">
              <w:rPr>
                <w:rFonts w:ascii="Times New Roman" w:hAnsi="Times New Roman" w:cs="Times New Roman"/>
                <w:color w:val="000000"/>
                <w:spacing w:val="-7"/>
                <w:w w:val="105"/>
                <w:sz w:val="18"/>
                <w:szCs w:val="18"/>
              </w:rPr>
              <w:t xml:space="preserve"> </w:t>
            </w:r>
            <w:r w:rsidRPr="001E125D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деятельности</w:t>
            </w:r>
            <w:r w:rsidRPr="001E125D">
              <w:rPr>
                <w:rFonts w:ascii="Times New Roman" w:hAnsi="Times New Roman" w:cs="Times New Roman"/>
                <w:color w:val="000000"/>
                <w:spacing w:val="-6"/>
                <w:w w:val="105"/>
                <w:sz w:val="18"/>
                <w:szCs w:val="18"/>
              </w:rPr>
              <w:t xml:space="preserve"> </w:t>
            </w:r>
            <w:r w:rsidRPr="001E125D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учителя</w:t>
            </w:r>
            <w:r w:rsidRPr="001E125D">
              <w:rPr>
                <w:rFonts w:ascii="Times New Roman" w:hAnsi="Times New Roman" w:cs="Times New Roman"/>
                <w:color w:val="000000"/>
                <w:spacing w:val="-7"/>
                <w:w w:val="105"/>
                <w:sz w:val="18"/>
                <w:szCs w:val="18"/>
              </w:rPr>
              <w:t xml:space="preserve"> </w:t>
            </w:r>
            <w:r w:rsidRPr="001E125D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русского</w:t>
            </w:r>
            <w:r w:rsidRPr="001E125D">
              <w:rPr>
                <w:rFonts w:ascii="Times New Roman" w:hAnsi="Times New Roman" w:cs="Times New Roman"/>
                <w:color w:val="000000"/>
                <w:spacing w:val="-6"/>
                <w:w w:val="105"/>
                <w:sz w:val="18"/>
                <w:szCs w:val="18"/>
              </w:rPr>
              <w:t xml:space="preserve"> </w:t>
            </w:r>
            <w:r w:rsidRPr="001E125D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языка</w:t>
            </w:r>
            <w:r w:rsidRPr="001E125D">
              <w:rPr>
                <w:rFonts w:ascii="Times New Roman" w:hAnsi="Times New Roman" w:cs="Times New Roman"/>
                <w:color w:val="000000"/>
                <w:spacing w:val="-6"/>
                <w:w w:val="105"/>
                <w:sz w:val="18"/>
                <w:szCs w:val="18"/>
              </w:rPr>
              <w:t xml:space="preserve"> </w:t>
            </w:r>
            <w:r w:rsidRPr="001E125D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и</w:t>
            </w:r>
            <w:r w:rsidRPr="001E125D">
              <w:rPr>
                <w:rFonts w:ascii="Times New Roman" w:hAnsi="Times New Roman" w:cs="Times New Roman"/>
                <w:color w:val="000000"/>
                <w:spacing w:val="-7"/>
                <w:w w:val="105"/>
                <w:sz w:val="18"/>
                <w:szCs w:val="18"/>
              </w:rPr>
              <w:t xml:space="preserve"> </w:t>
            </w:r>
            <w:r w:rsidRPr="001E125D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литературы</w:t>
            </w:r>
            <w:r w:rsidRPr="001E125D">
              <w:rPr>
                <w:rFonts w:ascii="Times New Roman" w:hAnsi="Times New Roman" w:cs="Times New Roman"/>
                <w:color w:val="000000"/>
                <w:spacing w:val="-6"/>
                <w:w w:val="105"/>
                <w:sz w:val="18"/>
                <w:szCs w:val="18"/>
              </w:rPr>
              <w:t xml:space="preserve"> </w:t>
            </w:r>
            <w:r w:rsidRPr="001E125D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в</w:t>
            </w:r>
            <w:r w:rsidRPr="001E125D">
              <w:rPr>
                <w:rFonts w:ascii="Times New Roman" w:hAnsi="Times New Roman" w:cs="Times New Roman"/>
                <w:color w:val="000000"/>
                <w:spacing w:val="-7"/>
                <w:w w:val="105"/>
                <w:sz w:val="18"/>
                <w:szCs w:val="18"/>
              </w:rPr>
              <w:t xml:space="preserve"> </w:t>
            </w:r>
            <w:r w:rsidRPr="001E125D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условиях</w:t>
            </w:r>
            <w:r w:rsidRPr="001E125D">
              <w:rPr>
                <w:rFonts w:ascii="Times New Roman" w:hAnsi="Times New Roman" w:cs="Times New Roman"/>
                <w:color w:val="000000"/>
                <w:spacing w:val="-7"/>
                <w:w w:val="105"/>
                <w:sz w:val="18"/>
                <w:szCs w:val="18"/>
              </w:rPr>
              <w:t xml:space="preserve"> </w:t>
            </w:r>
            <w:r w:rsidRPr="001E125D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реализации</w:t>
            </w:r>
            <w:r w:rsidRPr="001E125D">
              <w:rPr>
                <w:rFonts w:ascii="Times New Roman" w:hAnsi="Times New Roman" w:cs="Times New Roman"/>
                <w:color w:val="000000"/>
                <w:spacing w:val="-7"/>
                <w:w w:val="105"/>
                <w:sz w:val="18"/>
                <w:szCs w:val="18"/>
              </w:rPr>
              <w:t xml:space="preserve"> </w:t>
            </w:r>
            <w:r w:rsidRPr="001E125D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</w:rPr>
              <w:t>ФГОС</w:t>
            </w:r>
            <w:r w:rsidRPr="001E12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72 ч., 15.06.21г. – 30.06.21г.</w:t>
            </w:r>
          </w:p>
          <w:p w:rsidR="00941A8F" w:rsidRPr="009F33DB" w:rsidRDefault="00941A8F" w:rsidP="009C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ГАУ ДПО РК "КИРО"  "Реализация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требований обновленных ФГОС НОО, ФГОС ООО в раб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оте учителя" (учителя русского языка и литературы), 36ч., 11.04.22-29.04</w:t>
            </w: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.22г.                                                                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A34E0" w:rsidRPr="009F33DB" w:rsidTr="002A34E0">
        <w:trPr>
          <w:trHeight w:val="635"/>
        </w:trPr>
        <w:tc>
          <w:tcPr>
            <w:tcW w:w="4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Default="00B57EB5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Учитель истории</w:t>
            </w:r>
            <w:r w:rsidR="002A34E0">
              <w:rPr>
                <w:rFonts w:ascii="Calibri" w:eastAsia="Times New Roman" w:hAnsi="Calibri" w:cs="Times New Roman"/>
                <w:sz w:val="18"/>
                <w:szCs w:val="18"/>
              </w:rPr>
              <w:t xml:space="preserve">  </w:t>
            </w:r>
          </w:p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(5</w:t>
            </w:r>
            <w:r w:rsidR="00E727E0">
              <w:rPr>
                <w:rFonts w:ascii="Calibri" w:eastAsia="Times New Roman" w:hAnsi="Calibri" w:cs="Times New Roman"/>
                <w:sz w:val="18"/>
                <w:szCs w:val="18"/>
              </w:rPr>
              <w:t>-8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)</w:t>
            </w:r>
          </w:p>
          <w:p w:rsidR="00B57EB5" w:rsidRPr="009F33DB" w:rsidRDefault="00B57EB5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ОДНКНР (5</w:t>
            </w:r>
            <w:r w:rsidR="00E727E0">
              <w:rPr>
                <w:rFonts w:ascii="Calibri" w:eastAsia="Times New Roman" w:hAnsi="Calibri" w:cs="Times New Roman"/>
                <w:sz w:val="18"/>
                <w:szCs w:val="18"/>
              </w:rPr>
              <w:t>,6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01.09.18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Default="0067523F" w:rsidP="009C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7F8">
              <w:rPr>
                <w:rFonts w:ascii="Times New Roman" w:hAnsi="Times New Roman" w:cs="Times New Roman"/>
                <w:sz w:val="20"/>
                <w:szCs w:val="20"/>
              </w:rPr>
              <w:t>ФГАОУ ДПО "Академия реализации государственной политики и профессионального развития работников образования МП РФ"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23F">
              <w:rPr>
                <w:rFonts w:ascii="Times New Roman" w:hAnsi="Times New Roman" w:cs="Times New Roman"/>
                <w:sz w:val="20"/>
                <w:szCs w:val="20"/>
              </w:rPr>
              <w:t xml:space="preserve"> "Школа современного учителя истории" , 100ч., 20.09.21-10.12.2021.</w:t>
            </w:r>
          </w:p>
          <w:p w:rsidR="00941A8F" w:rsidRDefault="00941A8F" w:rsidP="009C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ГАУ ДПО РК "КИРО"  "Реализация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требований обновленных ФГОС НОО, ФГОС ООО в раб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оте учителя" </w:t>
            </w:r>
          </w:p>
          <w:p w:rsidR="00941A8F" w:rsidRDefault="00941A8F" w:rsidP="009C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(учителя истории), 36ч., </w:t>
            </w:r>
          </w:p>
          <w:p w:rsidR="00B57EB5" w:rsidRDefault="00941A8F" w:rsidP="009C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19.04.22-13.05</w:t>
            </w:r>
            <w:r w:rsidRPr="005E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.22г. </w:t>
            </w:r>
          </w:p>
          <w:p w:rsidR="00941A8F" w:rsidRPr="00F84878" w:rsidRDefault="00B57EB5" w:rsidP="009C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2635A">
              <w:rPr>
                <w:rFonts w:ascii="Times New Roman" w:hAnsi="Times New Roman" w:cs="Times New Roman"/>
                <w:sz w:val="18"/>
                <w:szCs w:val="18"/>
              </w:rPr>
              <w:t xml:space="preserve">АНОО ДПО Академия </w:t>
            </w:r>
            <w:r w:rsidRPr="00626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образования взрослых </w:t>
            </w:r>
            <w:r w:rsidRPr="0062635A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 xml:space="preserve"> </w:t>
            </w:r>
            <w:r w:rsidRPr="00A864AE">
              <w:rPr>
                <w:rFonts w:ascii="Times New Roman" w:hAnsi="Times New Roman" w:cs="Times New Roman"/>
                <w:sz w:val="18"/>
                <w:szCs w:val="18"/>
              </w:rPr>
              <w:t>«Альтернатива» «Методика и технологии преподавания ОДНКНР в условиях реализации обновленного ФГОС ООО», 36 ч., 16.09-30.09.22</w:t>
            </w:r>
            <w:r w:rsidR="00941A8F" w:rsidRPr="00A864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754815" w:rsidRPr="009F33DB" w:rsidTr="002A34E0">
        <w:trPr>
          <w:trHeight w:val="635"/>
        </w:trPr>
        <w:tc>
          <w:tcPr>
            <w:tcW w:w="4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4815" w:rsidRPr="009F33DB" w:rsidRDefault="00754815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4815" w:rsidRPr="009F33DB" w:rsidRDefault="00754815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4815" w:rsidRDefault="00754815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Элективный курс (8кл)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4815" w:rsidRDefault="00754815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01.09.20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815" w:rsidRPr="009F33DB" w:rsidRDefault="00754815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4815" w:rsidRPr="009C56A7" w:rsidRDefault="00754815" w:rsidP="009C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4815" w:rsidRPr="009F33DB" w:rsidRDefault="00754815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815" w:rsidRPr="009F33DB" w:rsidRDefault="00754815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9C56A7" w:rsidRPr="009F33DB" w:rsidTr="00BE5A8D">
        <w:trPr>
          <w:trHeight w:val="2184"/>
        </w:trPr>
        <w:tc>
          <w:tcPr>
            <w:tcW w:w="45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6A7" w:rsidRPr="009F33DB" w:rsidRDefault="009C56A7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6A7" w:rsidRPr="009F33DB" w:rsidRDefault="009C56A7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Ушакова Наталья Сергеевна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C56A7" w:rsidRDefault="009C56A7" w:rsidP="0081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Учитель технологии</w:t>
            </w:r>
          </w:p>
          <w:p w:rsidR="00754815" w:rsidRPr="009F33DB" w:rsidRDefault="00E727E0" w:rsidP="0081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(1-9</w:t>
            </w:r>
            <w:r w:rsidR="00754815">
              <w:rPr>
                <w:rFonts w:ascii="Calibri" w:eastAsia="Times New Roman" w:hAnsi="Calibri" w:cs="Times New Roman"/>
                <w:sz w:val="18"/>
                <w:szCs w:val="18"/>
              </w:rPr>
              <w:t>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C56A7" w:rsidRPr="009F33DB" w:rsidRDefault="009C56A7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F33DB">
              <w:rPr>
                <w:rFonts w:ascii="Calibri" w:eastAsia="Times New Roman" w:hAnsi="Calibri" w:cs="Times New Roman"/>
                <w:sz w:val="16"/>
                <w:szCs w:val="16"/>
              </w:rPr>
              <w:t>31.08.2012г.</w:t>
            </w:r>
          </w:p>
        </w:tc>
        <w:tc>
          <w:tcPr>
            <w:tcW w:w="235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6A7" w:rsidRDefault="009C56A7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ГОУ СПО ССУЗ «Карельский колледж  культуры и искусства», руководитель творческого коллектива, преподаватель,17.03.2011г.</w:t>
            </w:r>
          </w:p>
          <w:p w:rsidR="009C56A7" w:rsidRDefault="009C56A7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9C56A7" w:rsidRDefault="009C56A7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9C56A7" w:rsidRDefault="009C56A7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9C56A7" w:rsidRDefault="009C56A7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9C56A7" w:rsidRDefault="009C56A7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E06C4" w:rsidRDefault="004E06C4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E06C4" w:rsidRDefault="004E06C4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E06C4" w:rsidRPr="009F33DB" w:rsidRDefault="004E06C4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2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6A7" w:rsidRDefault="004D146C" w:rsidP="009C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C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ГАУ ДПО РК "КИРО"  "Реализация требований обновленных ФГОС НОО, ФГОС ООО в работе учителя" (учителя технологии), 36ч., 18.04.22-25.05.22г.                                                                </w:t>
            </w:r>
          </w:p>
          <w:p w:rsidR="0062635A" w:rsidRPr="00F84878" w:rsidRDefault="0062635A" w:rsidP="004D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878">
              <w:rPr>
                <w:rFonts w:ascii="Times New Roman" w:hAnsi="Times New Roman" w:cs="Times New Roman"/>
                <w:sz w:val="18"/>
                <w:szCs w:val="18"/>
              </w:rPr>
              <w:t>АНОО ДПО</w:t>
            </w:r>
          </w:p>
          <w:p w:rsidR="0062635A" w:rsidRPr="00F84878" w:rsidRDefault="0062635A" w:rsidP="004D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878">
              <w:rPr>
                <w:rFonts w:ascii="Times New Roman" w:hAnsi="Times New Roman" w:cs="Times New Roman"/>
                <w:sz w:val="18"/>
                <w:szCs w:val="18"/>
              </w:rPr>
              <w:t>Академия образования взрослых</w:t>
            </w:r>
          </w:p>
          <w:p w:rsidR="009C56A7" w:rsidRPr="009C56A7" w:rsidRDefault="009C56A7" w:rsidP="004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56A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«Альтернатива»</w:t>
            </w:r>
          </w:p>
          <w:p w:rsidR="004D146C" w:rsidRDefault="009C56A7" w:rsidP="004D14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A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«Актуальные  вопросы  работы  учителя  технологии  с  детьми ОВЗ  и  детьми  инвалидами  в  условиях   реализации  ФГОС   общего  образования</w:t>
            </w:r>
            <w:r w:rsidR="004D14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»,</w:t>
            </w:r>
            <w:r w:rsidR="004D146C" w:rsidRPr="008E4C2B">
              <w:rPr>
                <w:rFonts w:ascii="Times New Roman" w:hAnsi="Times New Roman" w:cs="Times New Roman"/>
                <w:sz w:val="18"/>
                <w:szCs w:val="18"/>
              </w:rPr>
              <w:t>16.06.23-30.06.23,  72 ч.</w:t>
            </w:r>
          </w:p>
          <w:p w:rsidR="0024385F" w:rsidRPr="004D146C" w:rsidRDefault="0024385F" w:rsidP="004D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38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РАНХиГС</w:t>
            </w:r>
            <w:proofErr w:type="spellEnd"/>
            <w:r w:rsidRPr="002438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"Содержание  и методика преподавания курса финансовой грамотности различным категориям </w:t>
            </w:r>
            <w:proofErr w:type="gramStart"/>
            <w:r w:rsidRPr="002438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  <w:r w:rsidRPr="002438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", 72ч., 14.11.22-09.12.22</w:t>
            </w:r>
          </w:p>
        </w:tc>
        <w:tc>
          <w:tcPr>
            <w:tcW w:w="162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6A7" w:rsidRPr="006F61D3" w:rsidRDefault="0012786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Учитель, 11.12.2020</w:t>
            </w:r>
            <w:r w:rsidR="009C56A7" w:rsidRPr="006F61D3">
              <w:rPr>
                <w:rFonts w:ascii="Calibri" w:eastAsia="Times New Roman" w:hAnsi="Calibri" w:cs="Times New Roman"/>
                <w:b/>
                <w:sz w:val="18"/>
                <w:szCs w:val="18"/>
              </w:rPr>
              <w:t>г.</w:t>
            </w:r>
          </w:p>
          <w:p w:rsidR="009C56A7" w:rsidRDefault="009C56A7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9C56A7" w:rsidRDefault="009C56A7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9C56A7" w:rsidRDefault="009C56A7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9C56A7" w:rsidRDefault="009C56A7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9C56A7" w:rsidRDefault="009C56A7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9C56A7" w:rsidRDefault="009C56A7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9C56A7" w:rsidRDefault="009C56A7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9C56A7" w:rsidRDefault="009C56A7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9C56A7" w:rsidRDefault="009C56A7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9C56A7" w:rsidRPr="00E84B02" w:rsidRDefault="009C56A7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67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6A7" w:rsidRPr="009F33DB" w:rsidRDefault="009C56A7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A34E0" w:rsidRPr="009F33DB" w:rsidTr="009C56A7">
        <w:trPr>
          <w:trHeight w:val="497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Default="009C56A7" w:rsidP="0081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Внеурочная деятельность</w:t>
            </w:r>
          </w:p>
          <w:p w:rsidR="0079305D" w:rsidRPr="009F33DB" w:rsidRDefault="00E727E0" w:rsidP="0081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(8</w:t>
            </w:r>
            <w:r w:rsidR="0079305D">
              <w:rPr>
                <w:rFonts w:ascii="Calibri" w:eastAsia="Times New Roman" w:hAnsi="Calibri" w:cs="Times New Roman"/>
                <w:sz w:val="18"/>
                <w:szCs w:val="18"/>
              </w:rPr>
              <w:t>-9)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9C56A7" w:rsidRPr="009F33DB" w:rsidTr="004E06C4">
        <w:trPr>
          <w:trHeight w:val="414"/>
        </w:trPr>
        <w:tc>
          <w:tcPr>
            <w:tcW w:w="4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56A7" w:rsidRPr="009F33DB" w:rsidRDefault="009C56A7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56A7" w:rsidRPr="009F33DB" w:rsidRDefault="009C56A7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4815" w:rsidRDefault="009C56A7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 xml:space="preserve">Учитель </w:t>
            </w:r>
            <w:proofErr w:type="gramStart"/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ИЗО</w:t>
            </w:r>
            <w:proofErr w:type="gramEnd"/>
          </w:p>
          <w:p w:rsidR="009C56A7" w:rsidRPr="009F33DB" w:rsidRDefault="00754815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(1-8)</w:t>
            </w:r>
            <w:r w:rsidR="009C56A7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56A7" w:rsidRPr="009F33DB" w:rsidRDefault="009C56A7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F33DB">
              <w:rPr>
                <w:rFonts w:ascii="Calibri" w:eastAsia="Times New Roman" w:hAnsi="Calibri" w:cs="Times New Roman"/>
                <w:sz w:val="16"/>
                <w:szCs w:val="16"/>
              </w:rPr>
              <w:t>01.09.2016г.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6A7" w:rsidRPr="009F33DB" w:rsidRDefault="009C56A7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56A7" w:rsidRPr="009F33DB" w:rsidRDefault="004D146C" w:rsidP="009C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E4C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ГАУ ДПО РК "КИРО"  "Реализация требований обновленных ФГОС НОО, ФГОС ООО в работе учителя" (учителя Искусства), 36ч., 21.03.22-08.04.22г.          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56A7" w:rsidRPr="009F33DB" w:rsidRDefault="009C56A7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6A7" w:rsidRPr="009F33DB" w:rsidRDefault="009C56A7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6F0F1A" w:rsidRPr="009F33DB" w:rsidTr="004E06C4">
        <w:trPr>
          <w:trHeight w:val="414"/>
        </w:trPr>
        <w:tc>
          <w:tcPr>
            <w:tcW w:w="4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F1A" w:rsidRPr="009F33DB" w:rsidRDefault="006F0F1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F1A" w:rsidRPr="009F33DB" w:rsidRDefault="006F0F1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F1A" w:rsidRPr="009F33DB" w:rsidRDefault="006F0F1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F1A" w:rsidRPr="009F33DB" w:rsidRDefault="006F0F1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01.09.22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F1A" w:rsidRPr="009F33DB" w:rsidRDefault="006F0F1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27E0" w:rsidRPr="004D146C" w:rsidRDefault="00E727E0" w:rsidP="004D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46C">
              <w:rPr>
                <w:rFonts w:ascii="Times New Roman" w:hAnsi="Times New Roman" w:cs="Times New Roman"/>
                <w:sz w:val="18"/>
                <w:szCs w:val="18"/>
              </w:rPr>
              <w:t>АНОО ДПО</w:t>
            </w:r>
          </w:p>
          <w:p w:rsidR="00E727E0" w:rsidRPr="004D146C" w:rsidRDefault="00E727E0" w:rsidP="004D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46C">
              <w:rPr>
                <w:rFonts w:ascii="Times New Roman" w:hAnsi="Times New Roman" w:cs="Times New Roman"/>
                <w:sz w:val="18"/>
                <w:szCs w:val="18"/>
              </w:rPr>
              <w:t>Академия образования взрослых</w:t>
            </w:r>
          </w:p>
          <w:p w:rsidR="00E727E0" w:rsidRPr="004D146C" w:rsidRDefault="00E727E0" w:rsidP="004D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46C">
              <w:rPr>
                <w:rFonts w:ascii="Times New Roman" w:hAnsi="Times New Roman" w:cs="Times New Roman"/>
                <w:sz w:val="18"/>
                <w:szCs w:val="18"/>
              </w:rPr>
              <w:t>«Альтернатива»</w:t>
            </w:r>
          </w:p>
          <w:p w:rsidR="006F0F1A" w:rsidRPr="009C56A7" w:rsidRDefault="00E727E0" w:rsidP="004D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146C">
              <w:rPr>
                <w:rFonts w:ascii="Times New Roman" w:hAnsi="Times New Roman" w:cs="Times New Roman"/>
                <w:sz w:val="18"/>
                <w:szCs w:val="18"/>
              </w:rPr>
              <w:t>Методика</w:t>
            </w:r>
            <w:r w:rsidRPr="004D146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D14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D146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D146C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r w:rsidRPr="004D146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D146C">
              <w:rPr>
                <w:rFonts w:ascii="Times New Roman" w:hAnsi="Times New Roman" w:cs="Times New Roman"/>
                <w:sz w:val="18"/>
                <w:szCs w:val="18"/>
              </w:rPr>
              <w:t>преподавания</w:t>
            </w:r>
            <w:r w:rsidRPr="004D146C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gramStart"/>
            <w:r w:rsidRPr="004D146C">
              <w:rPr>
                <w:rFonts w:ascii="Times New Roman" w:hAnsi="Times New Roman" w:cs="Times New Roman"/>
                <w:sz w:val="18"/>
                <w:szCs w:val="18"/>
              </w:rPr>
              <w:t>информатики</w:t>
            </w:r>
            <w:proofErr w:type="gramEnd"/>
            <w:r w:rsidRPr="004D14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46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D146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D146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D146C">
              <w:rPr>
                <w:rFonts w:ascii="Times New Roman" w:hAnsi="Times New Roman" w:cs="Times New Roman"/>
                <w:sz w:val="18"/>
                <w:szCs w:val="18"/>
              </w:rPr>
              <w:t>условиях</w:t>
            </w:r>
            <w:r w:rsidRPr="004D146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D146C">
              <w:rPr>
                <w:rFonts w:ascii="Times New Roman" w:hAnsi="Times New Roman" w:cs="Times New Roman"/>
                <w:sz w:val="18"/>
                <w:szCs w:val="18"/>
              </w:rPr>
              <w:t>обновленного</w:t>
            </w:r>
            <w:r w:rsidRPr="004D146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D146C">
              <w:rPr>
                <w:rFonts w:ascii="Times New Roman" w:hAnsi="Times New Roman" w:cs="Times New Roman"/>
                <w:sz w:val="18"/>
                <w:szCs w:val="18"/>
              </w:rPr>
              <w:t>ФГОС</w:t>
            </w:r>
            <w:r w:rsidRPr="004D146C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4D146C">
              <w:rPr>
                <w:rFonts w:ascii="Times New Roman" w:hAnsi="Times New Roman" w:cs="Times New Roman"/>
                <w:sz w:val="18"/>
                <w:szCs w:val="18"/>
              </w:rPr>
              <w:t>ООО, 16.06.23-30.06.23,  72 ч.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F1A" w:rsidRPr="009F33DB" w:rsidRDefault="006F0F1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F1A" w:rsidRPr="009F33DB" w:rsidRDefault="006F0F1A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9C56A7" w:rsidRPr="009F33DB" w:rsidTr="002A34E0">
        <w:trPr>
          <w:trHeight w:val="980"/>
        </w:trPr>
        <w:tc>
          <w:tcPr>
            <w:tcW w:w="4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56A7" w:rsidRPr="009F33DB" w:rsidRDefault="009C56A7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56A7" w:rsidRPr="009F33DB" w:rsidRDefault="009C56A7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56A7" w:rsidRDefault="009C56A7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Педагог доп</w:t>
            </w:r>
            <w:proofErr w:type="gramStart"/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.о</w:t>
            </w:r>
            <w:proofErr w:type="gramEnd"/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бразования</w:t>
            </w:r>
          </w:p>
          <w:p w:rsidR="0079305D" w:rsidRPr="009F33DB" w:rsidRDefault="0079305D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(кружок)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56A7" w:rsidRPr="009F33DB" w:rsidRDefault="009C56A7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6A7" w:rsidRPr="009F33DB" w:rsidRDefault="009C56A7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146C" w:rsidRPr="004D146C" w:rsidRDefault="004D146C" w:rsidP="004D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46C">
              <w:rPr>
                <w:rFonts w:ascii="Times New Roman" w:hAnsi="Times New Roman" w:cs="Times New Roman"/>
                <w:sz w:val="18"/>
                <w:szCs w:val="18"/>
              </w:rPr>
              <w:t>АНОО ДПО</w:t>
            </w:r>
          </w:p>
          <w:p w:rsidR="004D146C" w:rsidRPr="004D146C" w:rsidRDefault="004D146C" w:rsidP="004D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46C">
              <w:rPr>
                <w:rFonts w:ascii="Times New Roman" w:hAnsi="Times New Roman" w:cs="Times New Roman"/>
                <w:sz w:val="18"/>
                <w:szCs w:val="18"/>
              </w:rPr>
              <w:t>Академия образования взрослых</w:t>
            </w:r>
          </w:p>
          <w:p w:rsidR="004D146C" w:rsidRPr="004D146C" w:rsidRDefault="004D146C" w:rsidP="004D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46C">
              <w:rPr>
                <w:rFonts w:ascii="Times New Roman" w:hAnsi="Times New Roman" w:cs="Times New Roman"/>
                <w:sz w:val="18"/>
                <w:szCs w:val="18"/>
              </w:rPr>
              <w:t>«Альтернатива»</w:t>
            </w:r>
          </w:p>
          <w:p w:rsidR="009C56A7" w:rsidRPr="004D146C" w:rsidRDefault="004D146C" w:rsidP="004D1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146C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  <w:r w:rsidRPr="004D146C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4D14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D146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D146C">
              <w:rPr>
                <w:rFonts w:ascii="Times New Roman" w:hAnsi="Times New Roman" w:cs="Times New Roman"/>
                <w:sz w:val="18"/>
                <w:szCs w:val="18"/>
              </w:rPr>
              <w:t>формы</w:t>
            </w:r>
            <w:r w:rsidRPr="004D146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D146C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  <w:r w:rsidRPr="004D146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D146C">
              <w:rPr>
                <w:rFonts w:ascii="Times New Roman" w:hAnsi="Times New Roman" w:cs="Times New Roman"/>
                <w:sz w:val="18"/>
                <w:szCs w:val="18"/>
              </w:rPr>
              <w:t>педагога</w:t>
            </w:r>
            <w:r w:rsidRPr="004D146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D146C">
              <w:rPr>
                <w:rFonts w:ascii="Times New Roman" w:hAnsi="Times New Roman" w:cs="Times New Roman"/>
                <w:sz w:val="18"/>
                <w:szCs w:val="18"/>
              </w:rPr>
              <w:t>дополнительного</w:t>
            </w:r>
            <w:r w:rsidRPr="004D146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D146C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  <w:r w:rsidRPr="004D146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4D146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D146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D146C">
              <w:rPr>
                <w:rFonts w:ascii="Times New Roman" w:hAnsi="Times New Roman" w:cs="Times New Roman"/>
                <w:sz w:val="18"/>
                <w:szCs w:val="18"/>
              </w:rPr>
              <w:t>рамках</w:t>
            </w:r>
            <w:r w:rsidRPr="004D146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D146C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  <w:r w:rsidRPr="004D146C">
              <w:rPr>
                <w:rFonts w:ascii="Times New Roman" w:hAnsi="Times New Roman" w:cs="Times New Roman"/>
                <w:spacing w:val="-40"/>
                <w:sz w:val="18"/>
                <w:szCs w:val="18"/>
              </w:rPr>
              <w:t xml:space="preserve"> </w:t>
            </w:r>
            <w:r w:rsidRPr="004D146C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r w:rsidRPr="004D146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D146C">
              <w:rPr>
                <w:rFonts w:ascii="Times New Roman" w:hAnsi="Times New Roman" w:cs="Times New Roman"/>
                <w:sz w:val="18"/>
                <w:szCs w:val="18"/>
              </w:rPr>
              <w:t>школы, 16.06.23-30.06.23,  72 ч.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56A7" w:rsidRPr="004D146C" w:rsidRDefault="009C56A7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146C">
              <w:rPr>
                <w:rFonts w:ascii="Calibri" w:eastAsia="Times New Roman" w:hAnsi="Calibri" w:cs="Times New Roman"/>
                <w:b/>
                <w:sz w:val="18"/>
                <w:szCs w:val="18"/>
              </w:rPr>
              <w:t>П</w:t>
            </w:r>
            <w:r w:rsidR="00F9460C" w:rsidRPr="004D146C">
              <w:rPr>
                <w:rFonts w:ascii="Calibri" w:eastAsia="Times New Roman" w:hAnsi="Calibri" w:cs="Times New Roman"/>
                <w:b/>
                <w:sz w:val="18"/>
                <w:szCs w:val="18"/>
              </w:rPr>
              <w:t>едагог доп</w:t>
            </w:r>
            <w:proofErr w:type="gramStart"/>
            <w:r w:rsidR="00F9460C" w:rsidRPr="004D146C">
              <w:rPr>
                <w:rFonts w:ascii="Calibri" w:eastAsia="Times New Roman" w:hAnsi="Calibri" w:cs="Times New Roman"/>
                <w:b/>
                <w:sz w:val="18"/>
                <w:szCs w:val="18"/>
              </w:rPr>
              <w:t>.о</w:t>
            </w:r>
            <w:proofErr w:type="gramEnd"/>
            <w:r w:rsidR="00F9460C" w:rsidRPr="004D146C">
              <w:rPr>
                <w:rFonts w:ascii="Calibri" w:eastAsia="Times New Roman" w:hAnsi="Calibri" w:cs="Times New Roman"/>
                <w:b/>
                <w:sz w:val="18"/>
                <w:szCs w:val="18"/>
              </w:rPr>
              <w:t>бразования, 05.05.22</w:t>
            </w:r>
            <w:r w:rsidRPr="004D146C">
              <w:rPr>
                <w:rFonts w:ascii="Calibri" w:eastAsia="Times New Roman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6A7" w:rsidRPr="009F33DB" w:rsidRDefault="009C56A7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A34E0" w:rsidRPr="009F33DB" w:rsidTr="002A34E0">
        <w:trPr>
          <w:trHeight w:val="413"/>
        </w:trPr>
        <w:tc>
          <w:tcPr>
            <w:tcW w:w="4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  <w:r w:rsidR="006F0F1A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Ересова</w:t>
            </w:r>
            <w:proofErr w:type="spellEnd"/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 xml:space="preserve"> Людмила Михайловна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F33DB">
              <w:rPr>
                <w:rFonts w:ascii="Calibri" w:eastAsia="Times New Roman" w:hAnsi="Calibri" w:cs="Times New Roman"/>
                <w:sz w:val="16"/>
                <w:szCs w:val="16"/>
              </w:rPr>
              <w:t>15.08.1989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Педагогическое училище №2 Воспитатель в дошкольных учреждениях 29.06.1989г.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146C" w:rsidRPr="008E4C2B" w:rsidRDefault="004D146C" w:rsidP="004D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C2B">
              <w:rPr>
                <w:rFonts w:ascii="Times New Roman" w:hAnsi="Times New Roman" w:cs="Times New Roman"/>
                <w:sz w:val="18"/>
                <w:szCs w:val="18"/>
              </w:rPr>
              <w:t>АНОО ДПО</w:t>
            </w:r>
          </w:p>
          <w:p w:rsidR="004D146C" w:rsidRPr="008E4C2B" w:rsidRDefault="004D146C" w:rsidP="004D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C2B">
              <w:rPr>
                <w:rFonts w:ascii="Times New Roman" w:hAnsi="Times New Roman" w:cs="Times New Roman"/>
                <w:sz w:val="18"/>
                <w:szCs w:val="18"/>
              </w:rPr>
              <w:t>Академия образования взрослых</w:t>
            </w:r>
          </w:p>
          <w:p w:rsidR="004D146C" w:rsidRPr="008E4C2B" w:rsidRDefault="004D146C" w:rsidP="004D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C2B">
              <w:rPr>
                <w:rFonts w:ascii="Times New Roman" w:hAnsi="Times New Roman" w:cs="Times New Roman"/>
                <w:sz w:val="18"/>
                <w:szCs w:val="18"/>
              </w:rPr>
              <w:t>«Альтернатива»</w:t>
            </w:r>
          </w:p>
          <w:p w:rsidR="002A34E0" w:rsidRPr="004D146C" w:rsidRDefault="004D146C" w:rsidP="004D1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E4C2B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Профессиональные</w:t>
            </w:r>
            <w:r w:rsidRPr="008E4C2B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8E4C2B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компетенции</w:t>
            </w:r>
            <w:r w:rsidRPr="008E4C2B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8E4C2B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старшего</w:t>
            </w:r>
            <w:r w:rsidRPr="008E4C2B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8E4C2B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воспитателя</w:t>
            </w:r>
            <w:r w:rsidRPr="008E4C2B"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</w:rPr>
              <w:t xml:space="preserve"> </w:t>
            </w:r>
            <w:r w:rsidRPr="008E4C2B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для</w:t>
            </w:r>
            <w:r w:rsidRPr="008E4C2B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8E4C2B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реализации</w:t>
            </w:r>
            <w:r w:rsidRPr="008E4C2B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8E4C2B">
              <w:rPr>
                <w:rFonts w:ascii="Times New Roman" w:hAnsi="Times New Roman" w:cs="Times New Roman"/>
                <w:w w:val="105"/>
                <w:sz w:val="18"/>
                <w:szCs w:val="18"/>
              </w:rPr>
              <w:t>ФГОС</w:t>
            </w:r>
            <w:r w:rsidRPr="008E4C2B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8E4C2B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дошкольного</w:t>
            </w:r>
            <w:r w:rsidRPr="008E4C2B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8E4C2B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образования:</w:t>
            </w:r>
            <w:r w:rsidRPr="008E4C2B">
              <w:rPr>
                <w:rFonts w:ascii="Times New Roman" w:hAnsi="Times New Roman" w:cs="Times New Roman"/>
                <w:spacing w:val="-37"/>
                <w:w w:val="105"/>
                <w:sz w:val="18"/>
                <w:szCs w:val="18"/>
              </w:rPr>
              <w:t xml:space="preserve"> </w:t>
            </w:r>
            <w:r w:rsidRPr="008E4C2B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самооценка</w:t>
            </w:r>
            <w:r w:rsidRPr="008E4C2B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 xml:space="preserve"> </w:t>
            </w:r>
            <w:r w:rsidRPr="008E4C2B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и развитие, </w:t>
            </w:r>
            <w:r w:rsidRPr="008E4C2B">
              <w:rPr>
                <w:rFonts w:ascii="Times New Roman" w:hAnsi="Times New Roman" w:cs="Times New Roman"/>
                <w:sz w:val="18"/>
                <w:szCs w:val="18"/>
              </w:rPr>
              <w:t>16.06.23-30.06.23,  72 ч.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4D146C" w:rsidRDefault="004D146C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воспитатель, 01.03.23</w:t>
            </w:r>
            <w:r w:rsidR="002A34E0" w:rsidRPr="004D146C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A34E0" w:rsidRPr="009F33DB" w:rsidTr="0069668E">
        <w:trPr>
          <w:trHeight w:val="1264"/>
        </w:trPr>
        <w:tc>
          <w:tcPr>
            <w:tcW w:w="4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  <w:r w:rsidR="006F0F1A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811466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</w:rPr>
              <w:t>Картовенко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Ирина Петровна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Pr="00387B3B" w:rsidRDefault="00EE482D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09.01</w:t>
            </w:r>
            <w:r w:rsidR="00811466" w:rsidRPr="00387B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.2020</w:t>
            </w:r>
            <w:r w:rsidR="002A34E0" w:rsidRPr="00387B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05D" w:rsidRPr="0079305D" w:rsidRDefault="002A34E0" w:rsidP="0081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9305D">
              <w:rPr>
                <w:rFonts w:ascii="Calibri" w:eastAsia="Times New Roman" w:hAnsi="Calibri" w:cs="Times New Roman"/>
                <w:sz w:val="18"/>
                <w:szCs w:val="18"/>
              </w:rPr>
              <w:t>Педагогическое училище №2 Воспитатель в дошкольных учреждениях</w:t>
            </w:r>
          </w:p>
          <w:p w:rsidR="002A34E0" w:rsidRPr="00811466" w:rsidRDefault="0079305D" w:rsidP="0081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79305D">
              <w:rPr>
                <w:rFonts w:ascii="Calibri" w:eastAsia="Times New Roman" w:hAnsi="Calibri" w:cs="Times New Roman"/>
                <w:sz w:val="18"/>
                <w:szCs w:val="18"/>
              </w:rPr>
              <w:t>28.06.1989</w:t>
            </w:r>
            <w:r w:rsidR="002A34E0" w:rsidRPr="0081146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146C" w:rsidRPr="008E4C2B" w:rsidRDefault="004D146C" w:rsidP="004D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C2B">
              <w:rPr>
                <w:rFonts w:ascii="Times New Roman" w:hAnsi="Times New Roman" w:cs="Times New Roman"/>
                <w:sz w:val="18"/>
                <w:szCs w:val="18"/>
              </w:rPr>
              <w:t>АНОО ДПО</w:t>
            </w:r>
          </w:p>
          <w:p w:rsidR="004D146C" w:rsidRPr="008E4C2B" w:rsidRDefault="004D146C" w:rsidP="004D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C2B">
              <w:rPr>
                <w:rFonts w:ascii="Times New Roman" w:hAnsi="Times New Roman" w:cs="Times New Roman"/>
                <w:sz w:val="18"/>
                <w:szCs w:val="18"/>
              </w:rPr>
              <w:t>Академия образования взрослых</w:t>
            </w:r>
          </w:p>
          <w:p w:rsidR="004D146C" w:rsidRPr="008E4C2B" w:rsidRDefault="004D146C" w:rsidP="004D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C2B">
              <w:rPr>
                <w:rFonts w:ascii="Times New Roman" w:hAnsi="Times New Roman" w:cs="Times New Roman"/>
                <w:sz w:val="18"/>
                <w:szCs w:val="18"/>
              </w:rPr>
              <w:t>«Альтернатива»</w:t>
            </w:r>
          </w:p>
          <w:p w:rsidR="002A34E0" w:rsidRPr="004D146C" w:rsidRDefault="004D146C" w:rsidP="004D1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8E4C2B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Профессиональные</w:t>
            </w:r>
            <w:r w:rsidRPr="008E4C2B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8E4C2B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компетенции</w:t>
            </w:r>
            <w:r w:rsidRPr="008E4C2B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8E4C2B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старшего</w:t>
            </w:r>
            <w:r w:rsidRPr="008E4C2B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8E4C2B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воспитателя</w:t>
            </w:r>
            <w:r w:rsidRPr="008E4C2B"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</w:rPr>
              <w:t xml:space="preserve"> </w:t>
            </w:r>
            <w:r w:rsidRPr="008E4C2B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для</w:t>
            </w:r>
            <w:r w:rsidRPr="008E4C2B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8E4C2B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реализации</w:t>
            </w:r>
            <w:r w:rsidRPr="008E4C2B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8E4C2B">
              <w:rPr>
                <w:rFonts w:ascii="Times New Roman" w:hAnsi="Times New Roman" w:cs="Times New Roman"/>
                <w:w w:val="105"/>
                <w:sz w:val="18"/>
                <w:szCs w:val="18"/>
              </w:rPr>
              <w:t>ФГОС</w:t>
            </w:r>
            <w:r w:rsidRPr="008E4C2B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8E4C2B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дошкольного</w:t>
            </w:r>
            <w:r w:rsidRPr="008E4C2B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8E4C2B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образования:</w:t>
            </w:r>
            <w:r w:rsidRPr="008E4C2B">
              <w:rPr>
                <w:rFonts w:ascii="Times New Roman" w:hAnsi="Times New Roman" w:cs="Times New Roman"/>
                <w:spacing w:val="-37"/>
                <w:w w:val="105"/>
                <w:sz w:val="18"/>
                <w:szCs w:val="18"/>
              </w:rPr>
              <w:t xml:space="preserve"> </w:t>
            </w:r>
            <w:r w:rsidRPr="008E4C2B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самооценка</w:t>
            </w:r>
            <w:r w:rsidRPr="008E4C2B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 xml:space="preserve"> </w:t>
            </w:r>
            <w:r w:rsidRPr="008E4C2B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и развитие, </w:t>
            </w:r>
            <w:r w:rsidRPr="008E4C2B">
              <w:rPr>
                <w:rFonts w:ascii="Times New Roman" w:hAnsi="Times New Roman" w:cs="Times New Roman"/>
                <w:sz w:val="18"/>
                <w:szCs w:val="18"/>
              </w:rPr>
              <w:t>16.06.23-30.06.23,  72 ч.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60C" w:rsidRPr="004D146C" w:rsidRDefault="00F9460C" w:rsidP="00F94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D146C">
              <w:rPr>
                <w:rFonts w:ascii="Calibri" w:eastAsia="Times New Roman" w:hAnsi="Calibri" w:cs="Times New Roman"/>
                <w:b/>
                <w:sz w:val="18"/>
                <w:szCs w:val="18"/>
              </w:rPr>
              <w:t>воспитатель,</w:t>
            </w:r>
          </w:p>
          <w:p w:rsidR="002A34E0" w:rsidRPr="004D146C" w:rsidRDefault="00F9460C" w:rsidP="00F94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 w:rsidRPr="004D146C">
              <w:rPr>
                <w:rFonts w:ascii="Calibri" w:eastAsia="Times New Roman" w:hAnsi="Calibri" w:cs="Times New Roman"/>
                <w:b/>
                <w:sz w:val="18"/>
                <w:szCs w:val="18"/>
              </w:rPr>
              <w:t>21.02.2022г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Pr="009F33DB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745322" w:rsidRPr="009F33DB" w:rsidTr="00F87295">
        <w:trPr>
          <w:trHeight w:val="1491"/>
        </w:trPr>
        <w:tc>
          <w:tcPr>
            <w:tcW w:w="459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322" w:rsidRPr="009F33DB" w:rsidRDefault="006F0F1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16</w:t>
            </w:r>
            <w:r w:rsidR="00745322" w:rsidRPr="009F33DB"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322" w:rsidRPr="009F33DB" w:rsidRDefault="00745322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Подкопаева</w:t>
            </w:r>
            <w:proofErr w:type="spellEnd"/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 xml:space="preserve"> Татьяна Борисовна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322" w:rsidRPr="009F33DB" w:rsidRDefault="00745322" w:rsidP="00C57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322" w:rsidRPr="009F33DB" w:rsidRDefault="00745322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F33DB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  <w:p w:rsidR="00745322" w:rsidRPr="009F33DB" w:rsidRDefault="00745322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F33DB">
              <w:rPr>
                <w:rFonts w:ascii="Calibri" w:eastAsia="Times New Roman" w:hAnsi="Calibri" w:cs="Times New Roman"/>
                <w:sz w:val="16"/>
                <w:szCs w:val="16"/>
              </w:rPr>
              <w:t>20.10.2014</w:t>
            </w:r>
          </w:p>
          <w:p w:rsidR="00745322" w:rsidRPr="009F33DB" w:rsidRDefault="00745322" w:rsidP="00972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F33DB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</w:tc>
        <w:tc>
          <w:tcPr>
            <w:tcW w:w="23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322" w:rsidRPr="009F33DB" w:rsidRDefault="00745322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F33DB">
              <w:rPr>
                <w:rFonts w:ascii="Calibri" w:eastAsia="Times New Roman" w:hAnsi="Calibri" w:cs="Times New Roman"/>
                <w:sz w:val="18"/>
                <w:szCs w:val="18"/>
              </w:rPr>
              <w:t>Петрозаводское педагогическое училище №1, учитель начальных классов, 26.06.1989г.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04EE" w:rsidRPr="00E227B8" w:rsidRDefault="002704EE" w:rsidP="0027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7B8">
              <w:rPr>
                <w:rFonts w:ascii="Times New Roman" w:hAnsi="Times New Roman" w:cs="Times New Roman"/>
                <w:sz w:val="18"/>
                <w:szCs w:val="18"/>
              </w:rPr>
              <w:t>АНОО ДПО Академия образования взрослых</w:t>
            </w:r>
          </w:p>
          <w:p w:rsidR="00745322" w:rsidRPr="0069668E" w:rsidRDefault="002704EE" w:rsidP="00270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227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«Альтернатива»</w:t>
            </w:r>
            <w:r w:rsidRPr="00E227B8">
              <w:rPr>
                <w:color w:val="000000"/>
                <w:w w:val="105"/>
                <w:sz w:val="18"/>
                <w:szCs w:val="18"/>
              </w:rPr>
              <w:t xml:space="preserve"> </w:t>
            </w:r>
            <w:r w:rsidRPr="00E227B8">
              <w:rPr>
                <w:rFonts w:ascii="Times New Roman" w:hAnsi="Times New Roman"/>
                <w:color w:val="000000"/>
                <w:w w:val="105"/>
                <w:sz w:val="18"/>
                <w:szCs w:val="18"/>
              </w:rPr>
              <w:t>«Совершенствование</w:t>
            </w:r>
            <w:r w:rsidRPr="00E227B8">
              <w:rPr>
                <w:rFonts w:ascii="Times New Roman" w:hAnsi="Times New Roman"/>
                <w:color w:val="000000"/>
                <w:spacing w:val="-7"/>
                <w:w w:val="105"/>
                <w:sz w:val="18"/>
                <w:szCs w:val="18"/>
              </w:rPr>
              <w:t xml:space="preserve"> </w:t>
            </w:r>
            <w:r w:rsidRPr="00E227B8">
              <w:rPr>
                <w:rFonts w:ascii="Times New Roman" w:hAnsi="Times New Roman"/>
                <w:color w:val="000000"/>
                <w:w w:val="105"/>
                <w:sz w:val="18"/>
                <w:szCs w:val="18"/>
              </w:rPr>
              <w:t>деятельности</w:t>
            </w:r>
            <w:r w:rsidRPr="00E227B8">
              <w:rPr>
                <w:rFonts w:ascii="Times New Roman" w:hAnsi="Times New Roman"/>
                <w:color w:val="000000"/>
                <w:spacing w:val="-7"/>
                <w:w w:val="105"/>
                <w:sz w:val="18"/>
                <w:szCs w:val="18"/>
              </w:rPr>
              <w:t xml:space="preserve"> </w:t>
            </w:r>
            <w:r w:rsidRPr="00E227B8">
              <w:rPr>
                <w:rFonts w:ascii="Times New Roman" w:hAnsi="Times New Roman"/>
                <w:color w:val="000000"/>
                <w:w w:val="105"/>
                <w:sz w:val="18"/>
                <w:szCs w:val="18"/>
              </w:rPr>
              <w:t>воспитателя в</w:t>
            </w:r>
            <w:r w:rsidRPr="00E227B8">
              <w:rPr>
                <w:rFonts w:ascii="Times New Roman" w:hAnsi="Times New Roman"/>
                <w:color w:val="000000"/>
                <w:spacing w:val="-8"/>
                <w:w w:val="105"/>
                <w:sz w:val="18"/>
                <w:szCs w:val="18"/>
              </w:rPr>
              <w:t xml:space="preserve"> </w:t>
            </w:r>
            <w:r w:rsidRPr="00E227B8">
              <w:rPr>
                <w:rFonts w:ascii="Times New Roman" w:hAnsi="Times New Roman"/>
                <w:color w:val="000000"/>
                <w:w w:val="105"/>
                <w:sz w:val="18"/>
                <w:szCs w:val="18"/>
              </w:rPr>
              <w:t>условиях</w:t>
            </w:r>
            <w:r w:rsidRPr="00E227B8">
              <w:rPr>
                <w:rFonts w:ascii="Times New Roman" w:hAnsi="Times New Roman"/>
                <w:color w:val="000000"/>
                <w:spacing w:val="-7"/>
                <w:w w:val="105"/>
                <w:sz w:val="18"/>
                <w:szCs w:val="18"/>
              </w:rPr>
              <w:t xml:space="preserve"> </w:t>
            </w:r>
            <w:r w:rsidRPr="00E227B8">
              <w:rPr>
                <w:rFonts w:ascii="Times New Roman" w:hAnsi="Times New Roman"/>
                <w:color w:val="000000"/>
                <w:w w:val="105"/>
                <w:sz w:val="18"/>
                <w:szCs w:val="18"/>
              </w:rPr>
              <w:t>реализации</w:t>
            </w:r>
            <w:r w:rsidRPr="00E227B8">
              <w:rPr>
                <w:rFonts w:ascii="Times New Roman" w:hAnsi="Times New Roman"/>
                <w:color w:val="000000"/>
                <w:spacing w:val="-8"/>
                <w:w w:val="105"/>
                <w:sz w:val="18"/>
                <w:szCs w:val="18"/>
              </w:rPr>
              <w:t xml:space="preserve"> </w:t>
            </w:r>
            <w:r w:rsidRPr="00E227B8">
              <w:rPr>
                <w:rFonts w:ascii="Times New Roman" w:hAnsi="Times New Roman"/>
                <w:color w:val="000000"/>
                <w:w w:val="105"/>
                <w:sz w:val="18"/>
                <w:szCs w:val="18"/>
              </w:rPr>
              <w:t>ФГОС»</w:t>
            </w:r>
            <w:r w:rsidRPr="00E227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72 ч., 15.06.21г. – 30.06.21г.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5322" w:rsidRDefault="00745322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745322" w:rsidRPr="006F61D3" w:rsidRDefault="00127860" w:rsidP="00696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воспитатель, 11.12.2020</w:t>
            </w:r>
            <w:r w:rsidR="00745322" w:rsidRPr="006F61D3">
              <w:rPr>
                <w:rFonts w:ascii="Calibri" w:eastAsia="Times New Roman" w:hAnsi="Calibri" w:cs="Times New Roman"/>
                <w:b/>
                <w:sz w:val="18"/>
                <w:szCs w:val="18"/>
              </w:rPr>
              <w:t>г.</w:t>
            </w:r>
          </w:p>
          <w:p w:rsidR="00745322" w:rsidRPr="00E84B02" w:rsidRDefault="00745322" w:rsidP="00D84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322" w:rsidRPr="009F33DB" w:rsidRDefault="00745322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A34E0" w:rsidRPr="009F33DB" w:rsidTr="00444634">
        <w:trPr>
          <w:trHeight w:val="140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E0" w:rsidRDefault="006F0F1A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17</w:t>
            </w:r>
            <w:r w:rsidR="002A34E0"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Харлова Светлана Михайловна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E0" w:rsidRPr="009F33DB" w:rsidRDefault="00444634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методист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05.04.18г.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E0" w:rsidRPr="0069668E" w:rsidRDefault="002A34E0" w:rsidP="004C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СПО  ССУЗ  Карельский  колледж  культуры  и  искусств </w:t>
            </w:r>
            <w:proofErr w:type="gramStart"/>
            <w:r w:rsidRPr="0069668E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9668E">
              <w:rPr>
                <w:rFonts w:ascii="Times New Roman" w:eastAsia="Times New Roman" w:hAnsi="Times New Roman" w:cs="Times New Roman"/>
                <w:sz w:val="18"/>
                <w:szCs w:val="18"/>
              </w:rPr>
              <w:t>. Петрозаводск, руководитель  творческого   коллектива, преподаватель.</w:t>
            </w:r>
          </w:p>
          <w:p w:rsidR="002A34E0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A34E0" w:rsidRPr="009F33DB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EE" w:rsidRPr="00E227B8" w:rsidRDefault="002704EE" w:rsidP="0027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7B8">
              <w:rPr>
                <w:rFonts w:ascii="Times New Roman" w:hAnsi="Times New Roman" w:cs="Times New Roman"/>
                <w:sz w:val="18"/>
                <w:szCs w:val="18"/>
              </w:rPr>
              <w:t>АНОО ДПО</w:t>
            </w:r>
          </w:p>
          <w:p w:rsidR="002704EE" w:rsidRPr="00E227B8" w:rsidRDefault="002704EE" w:rsidP="0027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7B8">
              <w:rPr>
                <w:rFonts w:ascii="Times New Roman" w:hAnsi="Times New Roman" w:cs="Times New Roman"/>
                <w:sz w:val="18"/>
                <w:szCs w:val="18"/>
              </w:rPr>
              <w:t>Академия образования взрослых</w:t>
            </w:r>
          </w:p>
          <w:p w:rsidR="00444634" w:rsidRPr="00444634" w:rsidRDefault="002704EE" w:rsidP="0044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27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«Альтернатива»</w:t>
            </w:r>
            <w:r w:rsidRPr="00E227B8">
              <w:rPr>
                <w:color w:val="000000"/>
                <w:w w:val="105"/>
                <w:sz w:val="18"/>
                <w:szCs w:val="18"/>
              </w:rPr>
              <w:t xml:space="preserve"> </w:t>
            </w:r>
            <w:r w:rsidRPr="00E227B8">
              <w:rPr>
                <w:rFonts w:ascii="Times New Roman" w:hAnsi="Times New Roman"/>
                <w:color w:val="000000"/>
                <w:w w:val="105"/>
                <w:sz w:val="18"/>
                <w:szCs w:val="18"/>
              </w:rPr>
              <w:t>«Совершенствование</w:t>
            </w:r>
            <w:r w:rsidRPr="00E227B8">
              <w:rPr>
                <w:rFonts w:ascii="Times New Roman" w:hAnsi="Times New Roman"/>
                <w:color w:val="000000"/>
                <w:spacing w:val="-7"/>
                <w:w w:val="105"/>
                <w:sz w:val="18"/>
                <w:szCs w:val="18"/>
              </w:rPr>
              <w:t xml:space="preserve"> </w:t>
            </w:r>
            <w:r w:rsidRPr="00E227B8">
              <w:rPr>
                <w:rFonts w:ascii="Times New Roman" w:hAnsi="Times New Roman"/>
                <w:color w:val="000000"/>
                <w:w w:val="105"/>
                <w:sz w:val="18"/>
                <w:szCs w:val="18"/>
              </w:rPr>
              <w:t>деятельности</w:t>
            </w:r>
            <w:r w:rsidRPr="00E227B8">
              <w:rPr>
                <w:rFonts w:ascii="Times New Roman" w:hAnsi="Times New Roman"/>
                <w:color w:val="000000"/>
                <w:spacing w:val="-7"/>
                <w:w w:val="105"/>
                <w:sz w:val="18"/>
                <w:szCs w:val="18"/>
              </w:rPr>
              <w:t xml:space="preserve"> </w:t>
            </w:r>
            <w:r w:rsidRPr="00E227B8">
              <w:rPr>
                <w:rFonts w:ascii="Times New Roman" w:hAnsi="Times New Roman"/>
                <w:color w:val="000000"/>
                <w:w w:val="105"/>
                <w:sz w:val="18"/>
                <w:szCs w:val="18"/>
              </w:rPr>
              <w:t>воспитателя в</w:t>
            </w:r>
            <w:r w:rsidRPr="00E227B8">
              <w:rPr>
                <w:rFonts w:ascii="Times New Roman" w:hAnsi="Times New Roman"/>
                <w:color w:val="000000"/>
                <w:spacing w:val="-8"/>
                <w:w w:val="105"/>
                <w:sz w:val="18"/>
                <w:szCs w:val="18"/>
              </w:rPr>
              <w:t xml:space="preserve"> </w:t>
            </w:r>
            <w:r w:rsidRPr="00E227B8">
              <w:rPr>
                <w:rFonts w:ascii="Times New Roman" w:hAnsi="Times New Roman"/>
                <w:color w:val="000000"/>
                <w:w w:val="105"/>
                <w:sz w:val="18"/>
                <w:szCs w:val="18"/>
              </w:rPr>
              <w:t>условиях</w:t>
            </w:r>
            <w:r w:rsidRPr="00E227B8">
              <w:rPr>
                <w:rFonts w:ascii="Times New Roman" w:hAnsi="Times New Roman"/>
                <w:color w:val="000000"/>
                <w:spacing w:val="-7"/>
                <w:w w:val="105"/>
                <w:sz w:val="18"/>
                <w:szCs w:val="18"/>
              </w:rPr>
              <w:t xml:space="preserve"> </w:t>
            </w:r>
            <w:r w:rsidRPr="00E227B8">
              <w:rPr>
                <w:rFonts w:ascii="Times New Roman" w:hAnsi="Times New Roman"/>
                <w:color w:val="000000"/>
                <w:w w:val="105"/>
                <w:sz w:val="18"/>
                <w:szCs w:val="18"/>
              </w:rPr>
              <w:t>реализации</w:t>
            </w:r>
            <w:r w:rsidRPr="00E227B8">
              <w:rPr>
                <w:rFonts w:ascii="Times New Roman" w:hAnsi="Times New Roman"/>
                <w:color w:val="000000"/>
                <w:spacing w:val="-8"/>
                <w:w w:val="105"/>
                <w:sz w:val="18"/>
                <w:szCs w:val="18"/>
              </w:rPr>
              <w:t xml:space="preserve"> </w:t>
            </w:r>
            <w:r w:rsidRPr="00E227B8">
              <w:rPr>
                <w:rFonts w:ascii="Times New Roman" w:hAnsi="Times New Roman"/>
                <w:color w:val="000000"/>
                <w:w w:val="105"/>
                <w:sz w:val="18"/>
                <w:szCs w:val="18"/>
              </w:rPr>
              <w:t>ФГОС»</w:t>
            </w:r>
            <w:r w:rsidRPr="00E227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72 ч., 15.06.21г. – 30.06.21г.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E0" w:rsidRPr="0069668E" w:rsidRDefault="0069668E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69668E">
              <w:rPr>
                <w:rFonts w:ascii="Calibri" w:eastAsia="Times New Roman" w:hAnsi="Calibri" w:cs="Times New Roman"/>
                <w:b/>
                <w:sz w:val="18"/>
                <w:szCs w:val="18"/>
              </w:rPr>
              <w:t>Воспитатель, 12.03.2020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E0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A34E0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A34E0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A34E0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A34E0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A34E0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A34E0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A34E0" w:rsidRPr="009F33DB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A34E0" w:rsidRPr="009F33DB" w:rsidTr="002A34E0">
        <w:trPr>
          <w:trHeight w:val="53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A34E0" w:rsidRDefault="002A34E0" w:rsidP="004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35A" w:rsidRPr="00F84878" w:rsidRDefault="0062635A" w:rsidP="00626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878">
              <w:rPr>
                <w:rFonts w:ascii="Times New Roman" w:hAnsi="Times New Roman" w:cs="Times New Roman"/>
                <w:sz w:val="18"/>
                <w:szCs w:val="18"/>
              </w:rPr>
              <w:t>АНОО ДПО</w:t>
            </w:r>
          </w:p>
          <w:p w:rsidR="0062635A" w:rsidRPr="00F84878" w:rsidRDefault="0062635A" w:rsidP="00626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878">
              <w:rPr>
                <w:rFonts w:ascii="Times New Roman" w:hAnsi="Times New Roman" w:cs="Times New Roman"/>
                <w:sz w:val="18"/>
                <w:szCs w:val="18"/>
              </w:rPr>
              <w:t>Академия образования взрослых</w:t>
            </w:r>
          </w:p>
          <w:p w:rsidR="0069668E" w:rsidRPr="0069668E" w:rsidRDefault="0069668E" w:rsidP="0069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66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«Альтернатива»</w:t>
            </w:r>
          </w:p>
          <w:p w:rsidR="002A34E0" w:rsidRPr="00C90D95" w:rsidRDefault="0069668E" w:rsidP="00696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9668E">
              <w:rPr>
                <w:rFonts w:ascii="Times New Roman" w:hAnsi="Times New Roman"/>
                <w:sz w:val="18"/>
                <w:szCs w:val="18"/>
              </w:rPr>
              <w:t xml:space="preserve">«Профессиональные  компетентности   методиста  для  реализации  ФГОС  дошкольного  образования:  самооценка  и развитие», 72ч., </w:t>
            </w:r>
            <w:r w:rsidR="00A864AE">
              <w:rPr>
                <w:rFonts w:ascii="Times New Roman" w:eastAsia="Times New Roman" w:hAnsi="Times New Roman" w:cs="Times New Roman"/>
                <w:sz w:val="18"/>
                <w:szCs w:val="18"/>
              </w:rPr>
              <w:t>16.06.23г. – 30.06.23</w:t>
            </w:r>
            <w:r w:rsidRPr="0069668E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60C" w:rsidRPr="00427713" w:rsidRDefault="00F9460C" w:rsidP="00F94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Методист</w:t>
            </w:r>
            <w:r w:rsidRPr="00427713">
              <w:rPr>
                <w:rFonts w:ascii="Calibri" w:eastAsia="Times New Roman" w:hAnsi="Calibri" w:cs="Times New Roman"/>
                <w:b/>
                <w:sz w:val="18"/>
                <w:szCs w:val="18"/>
              </w:rPr>
              <w:t>,</w:t>
            </w:r>
          </w:p>
          <w:p w:rsidR="002A34E0" w:rsidRPr="009F33DB" w:rsidRDefault="00F9460C" w:rsidP="00F94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21.02.2022</w:t>
            </w:r>
            <w:r w:rsidRPr="00427713">
              <w:rPr>
                <w:rFonts w:ascii="Calibri" w:eastAsia="Times New Roman" w:hAnsi="Calibri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4E0" w:rsidRDefault="002A34E0" w:rsidP="004C2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:rsidR="005B664A" w:rsidRDefault="005B664A"/>
    <w:sectPr w:rsidR="005B664A" w:rsidSect="0098082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56EC"/>
    <w:rsid w:val="00006D66"/>
    <w:rsid w:val="000076E1"/>
    <w:rsid w:val="0002624D"/>
    <w:rsid w:val="00053B82"/>
    <w:rsid w:val="000956B0"/>
    <w:rsid w:val="00096313"/>
    <w:rsid w:val="000C2DBD"/>
    <w:rsid w:val="000D3AA2"/>
    <w:rsid w:val="000E3D6E"/>
    <w:rsid w:val="000E4557"/>
    <w:rsid w:val="000E529F"/>
    <w:rsid w:val="00102093"/>
    <w:rsid w:val="00124310"/>
    <w:rsid w:val="00127860"/>
    <w:rsid w:val="001331D0"/>
    <w:rsid w:val="00133A44"/>
    <w:rsid w:val="0014336E"/>
    <w:rsid w:val="001B128F"/>
    <w:rsid w:val="001B1BC3"/>
    <w:rsid w:val="001B4EBD"/>
    <w:rsid w:val="001E2656"/>
    <w:rsid w:val="002329BE"/>
    <w:rsid w:val="0024275D"/>
    <w:rsid w:val="0024385F"/>
    <w:rsid w:val="0025478D"/>
    <w:rsid w:val="00261E28"/>
    <w:rsid w:val="00263046"/>
    <w:rsid w:val="002704EE"/>
    <w:rsid w:val="00273DF1"/>
    <w:rsid w:val="00280DA0"/>
    <w:rsid w:val="00285961"/>
    <w:rsid w:val="00292DDE"/>
    <w:rsid w:val="002A34E0"/>
    <w:rsid w:val="002A73FB"/>
    <w:rsid w:val="002E3273"/>
    <w:rsid w:val="003034D2"/>
    <w:rsid w:val="003611A9"/>
    <w:rsid w:val="00387B3B"/>
    <w:rsid w:val="003B010E"/>
    <w:rsid w:val="003F4AE9"/>
    <w:rsid w:val="00427713"/>
    <w:rsid w:val="004441C5"/>
    <w:rsid w:val="00444634"/>
    <w:rsid w:val="004775C5"/>
    <w:rsid w:val="004C20C8"/>
    <w:rsid w:val="004D146C"/>
    <w:rsid w:val="004E06C4"/>
    <w:rsid w:val="005017E0"/>
    <w:rsid w:val="00525142"/>
    <w:rsid w:val="0056636D"/>
    <w:rsid w:val="005B664A"/>
    <w:rsid w:val="005E4157"/>
    <w:rsid w:val="005E530D"/>
    <w:rsid w:val="0062635A"/>
    <w:rsid w:val="00634193"/>
    <w:rsid w:val="0067523F"/>
    <w:rsid w:val="006756EC"/>
    <w:rsid w:val="0069668E"/>
    <w:rsid w:val="006F0F1A"/>
    <w:rsid w:val="006F3C4A"/>
    <w:rsid w:val="006F5148"/>
    <w:rsid w:val="006F61D3"/>
    <w:rsid w:val="00704A86"/>
    <w:rsid w:val="0072260B"/>
    <w:rsid w:val="0072428A"/>
    <w:rsid w:val="00734BA1"/>
    <w:rsid w:val="00736064"/>
    <w:rsid w:val="00741BA6"/>
    <w:rsid w:val="00745322"/>
    <w:rsid w:val="007504DD"/>
    <w:rsid w:val="00754815"/>
    <w:rsid w:val="0076590F"/>
    <w:rsid w:val="0079305D"/>
    <w:rsid w:val="007A08FC"/>
    <w:rsid w:val="007C6DA3"/>
    <w:rsid w:val="007E4C69"/>
    <w:rsid w:val="00811466"/>
    <w:rsid w:val="00830F41"/>
    <w:rsid w:val="00840A8D"/>
    <w:rsid w:val="0085048A"/>
    <w:rsid w:val="00850B24"/>
    <w:rsid w:val="008663B3"/>
    <w:rsid w:val="00866E79"/>
    <w:rsid w:val="008C1862"/>
    <w:rsid w:val="00906D0D"/>
    <w:rsid w:val="00923D67"/>
    <w:rsid w:val="00941A8F"/>
    <w:rsid w:val="0097565D"/>
    <w:rsid w:val="0098082C"/>
    <w:rsid w:val="0099723B"/>
    <w:rsid w:val="009C56A7"/>
    <w:rsid w:val="009D1676"/>
    <w:rsid w:val="00A62B26"/>
    <w:rsid w:val="00A65817"/>
    <w:rsid w:val="00A66973"/>
    <w:rsid w:val="00A75BF5"/>
    <w:rsid w:val="00A864AE"/>
    <w:rsid w:val="00A86AA4"/>
    <w:rsid w:val="00B03882"/>
    <w:rsid w:val="00B10AED"/>
    <w:rsid w:val="00B21818"/>
    <w:rsid w:val="00B3016D"/>
    <w:rsid w:val="00B304A7"/>
    <w:rsid w:val="00B51B02"/>
    <w:rsid w:val="00B57EB5"/>
    <w:rsid w:val="00B755D9"/>
    <w:rsid w:val="00B92A26"/>
    <w:rsid w:val="00C275D3"/>
    <w:rsid w:val="00C52E33"/>
    <w:rsid w:val="00C90D95"/>
    <w:rsid w:val="00CA1723"/>
    <w:rsid w:val="00CC1BDE"/>
    <w:rsid w:val="00D02B8E"/>
    <w:rsid w:val="00D02D63"/>
    <w:rsid w:val="00D30678"/>
    <w:rsid w:val="00D407C9"/>
    <w:rsid w:val="00D6284E"/>
    <w:rsid w:val="00D80A89"/>
    <w:rsid w:val="00DA2794"/>
    <w:rsid w:val="00DD6DA7"/>
    <w:rsid w:val="00DF564F"/>
    <w:rsid w:val="00DF7BEE"/>
    <w:rsid w:val="00E134CA"/>
    <w:rsid w:val="00E158B1"/>
    <w:rsid w:val="00E20925"/>
    <w:rsid w:val="00E30DB0"/>
    <w:rsid w:val="00E36199"/>
    <w:rsid w:val="00E41ACB"/>
    <w:rsid w:val="00E71028"/>
    <w:rsid w:val="00E727E0"/>
    <w:rsid w:val="00E7459D"/>
    <w:rsid w:val="00E8232D"/>
    <w:rsid w:val="00E84B02"/>
    <w:rsid w:val="00E92160"/>
    <w:rsid w:val="00EA6A26"/>
    <w:rsid w:val="00EE0737"/>
    <w:rsid w:val="00EE482D"/>
    <w:rsid w:val="00F013C7"/>
    <w:rsid w:val="00F10539"/>
    <w:rsid w:val="00F57AF3"/>
    <w:rsid w:val="00F8220B"/>
    <w:rsid w:val="00F83987"/>
    <w:rsid w:val="00F84878"/>
    <w:rsid w:val="00F9460C"/>
    <w:rsid w:val="00FC6ADA"/>
    <w:rsid w:val="00FC6CE2"/>
    <w:rsid w:val="00FD6EDA"/>
    <w:rsid w:val="00FE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68</cp:revision>
  <dcterms:created xsi:type="dcterms:W3CDTF">2018-07-04T05:41:00Z</dcterms:created>
  <dcterms:modified xsi:type="dcterms:W3CDTF">2023-09-24T06:52:00Z</dcterms:modified>
</cp:coreProperties>
</file>