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41" w:rsidRDefault="00132341" w:rsidP="007B3ED2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9611995" cy="6993864"/>
            <wp:effectExtent l="19050" t="0" r="8255" b="0"/>
            <wp:docPr id="2" name="Рисунок 2" descr="I:\ПРОМ НОВЫЕ\СКАНЫ ТИТУЛ\Моя К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ОМ НОВЫЕ\СКАНЫ ТИТУЛ\Моя КА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9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D2" w:rsidRPr="00D16B22" w:rsidRDefault="007B3ED2" w:rsidP="007B3E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6B22">
        <w:rPr>
          <w:rFonts w:ascii="Times New Roman" w:hAnsi="Times New Roman"/>
          <w:color w:val="000000"/>
          <w:sz w:val="28"/>
        </w:rPr>
        <w:lastRenderedPageBreak/>
        <w:t>‌</w:t>
      </w:r>
      <w:r w:rsidRPr="00D16B22">
        <w:rPr>
          <w:rFonts w:ascii="Times New Roman" w:hAnsi="Times New Roman" w:cs="Times New Roman"/>
        </w:rPr>
        <w:t xml:space="preserve"> Муниципальное казенное общеобразовательное учреждение</w:t>
      </w:r>
    </w:p>
    <w:p w:rsidR="007B3ED2" w:rsidRPr="00D16B22" w:rsidRDefault="007B3ED2" w:rsidP="007B3E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6B22">
        <w:rPr>
          <w:rFonts w:ascii="Times New Roman" w:hAnsi="Times New Roman" w:cs="Times New Roman"/>
        </w:rPr>
        <w:t>основная общеобразовательная школа д.Каршево</w:t>
      </w:r>
    </w:p>
    <w:p w:rsidR="007B3ED2" w:rsidRPr="00D16B22" w:rsidRDefault="007B3ED2" w:rsidP="007B3E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6B22">
        <w:rPr>
          <w:rFonts w:ascii="Times New Roman" w:hAnsi="Times New Roman" w:cs="Times New Roman"/>
        </w:rPr>
        <w:t>Пудожского муниципального района Республики Карелия</w:t>
      </w:r>
    </w:p>
    <w:p w:rsidR="007B3ED2" w:rsidRPr="00D16B22" w:rsidRDefault="007B3ED2" w:rsidP="007B3ED2">
      <w:pPr>
        <w:spacing w:after="0"/>
        <w:ind w:left="120"/>
      </w:pPr>
    </w:p>
    <w:p w:rsidR="007B3ED2" w:rsidRPr="00D16B22" w:rsidRDefault="007B3ED2" w:rsidP="007B3ED2">
      <w:pPr>
        <w:spacing w:after="0"/>
        <w:ind w:left="120"/>
      </w:pPr>
    </w:p>
    <w:p w:rsidR="007B3ED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B3ED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B3ED2" w:rsidRPr="00D16B2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B3ED2" w:rsidRPr="00D16B2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D16B22">
        <w:rPr>
          <w:rFonts w:ascii="Times New Roman" w:hAnsi="Times New Roman" w:cs="Times New Roman"/>
          <w:b/>
          <w:i/>
        </w:rPr>
        <w:t>Принята</w:t>
      </w:r>
      <w:proofErr w:type="gramEnd"/>
      <w:r w:rsidRPr="00D16B22">
        <w:rPr>
          <w:rFonts w:ascii="Times New Roman" w:hAnsi="Times New Roman" w:cs="Times New Roman"/>
          <w:b/>
          <w:i/>
        </w:rPr>
        <w:t xml:space="preserve"> на педагогическом совете </w:t>
      </w:r>
    </w:p>
    <w:p w:rsidR="007B3ED2" w:rsidRPr="00D16B2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16B22">
        <w:rPr>
          <w:rFonts w:ascii="Times New Roman" w:hAnsi="Times New Roman" w:cs="Times New Roman"/>
          <w:b/>
          <w:i/>
        </w:rPr>
        <w:t>Протокол №__1__</w:t>
      </w:r>
    </w:p>
    <w:p w:rsidR="007B3ED2" w:rsidRPr="00D16B22" w:rsidRDefault="007B3ED2" w:rsidP="007B3E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16B22">
        <w:rPr>
          <w:rFonts w:ascii="Times New Roman" w:hAnsi="Times New Roman" w:cs="Times New Roman"/>
          <w:b/>
          <w:i/>
        </w:rPr>
        <w:t>от « 31»  августа 2023  г.</w:t>
      </w:r>
    </w:p>
    <w:p w:rsidR="007B3ED2" w:rsidRPr="00D16B22" w:rsidRDefault="007B3ED2" w:rsidP="007B3ED2">
      <w:pPr>
        <w:spacing w:after="0"/>
        <w:ind w:left="120"/>
      </w:pPr>
    </w:p>
    <w:p w:rsidR="007B3ED2" w:rsidRPr="00D16B22" w:rsidRDefault="007B3ED2" w:rsidP="007B3ED2">
      <w:pPr>
        <w:spacing w:after="0" w:line="24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D16B22">
        <w:rPr>
          <w:rFonts w:ascii="Times New Roman" w:hAnsi="Times New Roman" w:cs="Times New Roman"/>
          <w:b/>
          <w:i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</w:t>
      </w:r>
      <w:r w:rsidRPr="00D16B22">
        <w:rPr>
          <w:rFonts w:ascii="Times New Roman" w:hAnsi="Times New Roman" w:cs="Times New Roman"/>
          <w:b/>
          <w:i/>
        </w:rPr>
        <w:t xml:space="preserve"> </w:t>
      </w:r>
      <w:r w:rsidRPr="00D16B22">
        <w:rPr>
          <w:rFonts w:ascii="Times New Roman" w:hAnsi="Times New Roman" w:cs="Times New Roman"/>
          <w:b/>
          <w:i/>
          <w:u w:val="single"/>
        </w:rPr>
        <w:t>«Утверждаю»:______________________</w:t>
      </w:r>
    </w:p>
    <w:p w:rsidR="007B3ED2" w:rsidRPr="00D16B22" w:rsidRDefault="007B3ED2" w:rsidP="007B3ED2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D16B2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</w:t>
      </w:r>
      <w:r w:rsidRPr="00D16B22">
        <w:rPr>
          <w:rFonts w:ascii="Times New Roman" w:hAnsi="Times New Roman" w:cs="Times New Roman"/>
          <w:b/>
          <w:i/>
        </w:rPr>
        <w:t>Директор МКОУ  ООШ  д.Каршево                                                                                                                    Соляная С.Е.</w:t>
      </w:r>
    </w:p>
    <w:p w:rsidR="007B3ED2" w:rsidRPr="00D16B22" w:rsidRDefault="007B3ED2" w:rsidP="007B3ED2">
      <w:pPr>
        <w:spacing w:after="0"/>
        <w:ind w:left="120"/>
      </w:pPr>
    </w:p>
    <w:p w:rsidR="00362424" w:rsidRDefault="00362424" w:rsidP="00362424"/>
    <w:p w:rsidR="007B3ED2" w:rsidRDefault="007B3ED2" w:rsidP="00362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62424" w:rsidRPr="0063785F" w:rsidRDefault="00362424" w:rsidP="00362424">
      <w:pPr>
        <w:spacing w:after="0" w:line="408" w:lineRule="auto"/>
        <w:ind w:left="120"/>
        <w:jc w:val="center"/>
      </w:pPr>
      <w:r w:rsidRPr="0063785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2424" w:rsidRPr="0063785F" w:rsidRDefault="00362424" w:rsidP="007B3ED2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«Моя Карелия</w:t>
      </w:r>
      <w:r w:rsidRPr="0063785F">
        <w:rPr>
          <w:rFonts w:ascii="Times New Roman" w:hAnsi="Times New Roman"/>
          <w:b/>
          <w:color w:val="000000"/>
          <w:sz w:val="28"/>
        </w:rPr>
        <w:t>»</w:t>
      </w:r>
    </w:p>
    <w:p w:rsidR="00362424" w:rsidRPr="0063785F" w:rsidRDefault="00362424" w:rsidP="00362424">
      <w:pPr>
        <w:spacing w:after="0" w:line="408" w:lineRule="auto"/>
        <w:ind w:left="120"/>
        <w:jc w:val="center"/>
      </w:pPr>
      <w:r w:rsidRPr="0063785F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63785F">
        <w:rPr>
          <w:rFonts w:ascii="Calibri" w:hAnsi="Calibri"/>
          <w:color w:val="000000"/>
          <w:sz w:val="28"/>
        </w:rPr>
        <w:t xml:space="preserve">– </w:t>
      </w:r>
      <w:r w:rsidRPr="0063785F">
        <w:rPr>
          <w:rFonts w:ascii="Times New Roman" w:hAnsi="Times New Roman"/>
          <w:color w:val="000000"/>
          <w:sz w:val="28"/>
        </w:rPr>
        <w:t xml:space="preserve">9 классов </w:t>
      </w:r>
    </w:p>
    <w:p w:rsidR="00362424" w:rsidRDefault="00362424" w:rsidP="00362424"/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424" w:rsidRDefault="0036242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B3ED2" w:rsidRDefault="007B3ED2" w:rsidP="00C1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14B52" w:rsidRDefault="00C14B52" w:rsidP="00C1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37B8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Пояснительная записка </w:t>
      </w:r>
    </w:p>
    <w:p w:rsidR="00C14B52" w:rsidRPr="005200F1" w:rsidRDefault="00C14B52" w:rsidP="00C1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B52" w:rsidRPr="00FF7483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t>абочая программа по учебному предмету «Моя Карелия»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t>на уровне основ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составлена на основе положений и требований к результатам освоения основной образователь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softHyphen/>
        <w:t>ной программы, представленных в Федеральном государствен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softHyphen/>
        <w:t>ном образовательном стандарте основного общего образования (приказ Министерства просвещения РФ от 31 мая 2021 г.</w:t>
      </w:r>
      <w:r w:rsidRPr="005200F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 287 “Об утверждении федерального государственного образовательного стандарта основного общего образования”</w:t>
      </w:r>
      <w:r w:rsidRPr="005200F1">
        <w:rPr>
          <w:rFonts w:ascii="Arial" w:eastAsia="Times New Roman" w:hAnsi="Arial" w:cs="Arial"/>
          <w:bCs/>
          <w:color w:val="4D4D4D"/>
          <w:sz w:val="24"/>
          <w:szCs w:val="24"/>
        </w:rPr>
        <w:t>)</w:t>
      </w:r>
      <w:r w:rsidRPr="00FF7483">
        <w:rPr>
          <w:rFonts w:ascii="Times New Roman" w:hAnsi="Times New Roman" w:cs="Times New Roman"/>
          <w:sz w:val="24"/>
          <w:szCs w:val="24"/>
        </w:rPr>
        <w:t xml:space="preserve">, </w:t>
      </w:r>
      <w:r w:rsidRPr="00A54841">
        <w:rPr>
          <w:rFonts w:ascii="Times New Roman" w:eastAsia="Times New Roman" w:hAnsi="Times New Roman" w:cs="Times New Roman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sz w:val="24"/>
          <w:szCs w:val="24"/>
        </w:rPr>
        <w:t>ерной программы</w:t>
      </w:r>
      <w:r w:rsidRPr="00A54841">
        <w:rPr>
          <w:rFonts w:ascii="Times New Roman" w:eastAsia="Times New Roman" w:hAnsi="Times New Roman" w:cs="Times New Roman"/>
          <w:sz w:val="24"/>
          <w:szCs w:val="24"/>
        </w:rPr>
        <w:t xml:space="preserve"> по у</w:t>
      </w:r>
      <w:r>
        <w:rPr>
          <w:rFonts w:ascii="Times New Roman" w:eastAsia="Times New Roman" w:hAnsi="Times New Roman" w:cs="Times New Roman"/>
          <w:sz w:val="24"/>
          <w:szCs w:val="24"/>
        </w:rPr>
        <w:t>чебному предмету «Моя Карелия»,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520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Примерной </w:t>
      </w:r>
      <w:bookmarkStart w:id="0" w:name="_GoBack"/>
      <w:bookmarkEnd w:id="0"/>
      <w:r w:rsidRPr="00FF7483">
        <w:rPr>
          <w:rFonts w:ascii="Times New Roman" w:hAnsi="Times New Roman" w:cs="Times New Roman"/>
          <w:sz w:val="24"/>
          <w:szCs w:val="24"/>
        </w:rPr>
        <w:t xml:space="preserve">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B52" w:rsidRDefault="00C14B52" w:rsidP="00C14B5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4B52" w:rsidRPr="00260794" w:rsidRDefault="00C14B52" w:rsidP="00C14B5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07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Общая характеристика учебного предмета 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483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FF7483">
        <w:rPr>
          <w:rFonts w:ascii="Times New Roman" w:hAnsi="Times New Roman" w:cs="Times New Roman"/>
          <w:sz w:val="24"/>
          <w:szCs w:val="24"/>
        </w:rPr>
        <w:t>предмета «Моя Карелия» в системе школьного образования определяется его познавательным и мировоззрен</w:t>
      </w:r>
      <w:r>
        <w:rPr>
          <w:rFonts w:ascii="Times New Roman" w:hAnsi="Times New Roman" w:cs="Times New Roman"/>
          <w:sz w:val="24"/>
          <w:szCs w:val="24"/>
        </w:rPr>
        <w:t>ческим значе</w:t>
      </w:r>
      <w:r w:rsidRPr="00FF7483">
        <w:rPr>
          <w:rFonts w:ascii="Times New Roman" w:hAnsi="Times New Roman" w:cs="Times New Roman"/>
          <w:sz w:val="24"/>
          <w:szCs w:val="24"/>
        </w:rPr>
        <w:t xml:space="preserve">нием, </w:t>
      </w:r>
      <w:r>
        <w:rPr>
          <w:rFonts w:ascii="Times New Roman" w:hAnsi="Times New Roman" w:cs="Times New Roman"/>
          <w:sz w:val="24"/>
          <w:szCs w:val="24"/>
        </w:rPr>
        <w:t xml:space="preserve">сохранением культурного разнообразия, ценностей и культуры </w:t>
      </w:r>
      <w:r w:rsidRPr="009A24E3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483">
        <w:rPr>
          <w:rFonts w:ascii="Times New Roman" w:hAnsi="Times New Roman" w:cs="Times New Roman"/>
          <w:sz w:val="24"/>
          <w:szCs w:val="24"/>
        </w:rPr>
        <w:t xml:space="preserve"> воспитательным потенциалом, вкладом в становление личности молодого челове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E5E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«Моя Карелия»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187E5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условия для познания </w:t>
      </w:r>
      <w:proofErr w:type="gramStart"/>
      <w:r w:rsidRPr="00187E5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87E5E">
        <w:rPr>
          <w:rFonts w:ascii="Times New Roman" w:eastAsia="Times New Roman" w:hAnsi="Times New Roman" w:cs="Times New Roman"/>
          <w:sz w:val="24"/>
          <w:szCs w:val="24"/>
        </w:rPr>
        <w:t xml:space="preserve"> своего жизненного пространства, его природной, </w:t>
      </w:r>
      <w:proofErr w:type="spellStart"/>
      <w:r w:rsidRPr="00187E5E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187E5E">
        <w:rPr>
          <w:rFonts w:ascii="Times New Roman" w:eastAsia="Times New Roman" w:hAnsi="Times New Roman" w:cs="Times New Roman"/>
          <w:sz w:val="24"/>
          <w:szCs w:val="24"/>
        </w:rPr>
        <w:t xml:space="preserve">- и культурной специфики, формирования ценностных мировоззренческих взглядов, элементов гражданской ответственности, экологической культуры. 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940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ный предмет «Моя Карелия» носит</w:t>
      </w:r>
      <w:r w:rsidRPr="00145940">
        <w:rPr>
          <w:rFonts w:ascii="Times New Roman" w:hAnsi="Times New Roman" w:cs="Times New Roman"/>
          <w:sz w:val="24"/>
          <w:szCs w:val="24"/>
        </w:rPr>
        <w:t xml:space="preserve"> интегрированный</w:t>
      </w:r>
      <w:r>
        <w:rPr>
          <w:rFonts w:ascii="Times New Roman" w:hAnsi="Times New Roman" w:cs="Times New Roman"/>
          <w:sz w:val="24"/>
          <w:szCs w:val="24"/>
        </w:rPr>
        <w:t xml:space="preserve"> характер, выраженный</w:t>
      </w:r>
      <w:r w:rsidRPr="00145940">
        <w:rPr>
          <w:rFonts w:ascii="Times New Roman" w:hAnsi="Times New Roman" w:cs="Times New Roman"/>
          <w:sz w:val="24"/>
          <w:szCs w:val="24"/>
        </w:rPr>
        <w:t xml:space="preserve"> в соединении учебного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 о природе, истории, культуре Карелии. Это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участвуя в познавательной деятельности, получить целостное </w:t>
      </w:r>
      <w:r w:rsidRPr="00145940">
        <w:rPr>
          <w:rFonts w:ascii="Times New Roman" w:hAnsi="Times New Roman" w:cs="Times New Roman"/>
          <w:sz w:val="24"/>
          <w:szCs w:val="24"/>
        </w:rPr>
        <w:t>представление об исторических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географических, </w:t>
      </w:r>
      <w:r w:rsidRPr="00B83154">
        <w:rPr>
          <w:rFonts w:ascii="Times New Roman" w:eastAsia="Times New Roman" w:hAnsi="Times New Roman" w:cs="Times New Roman"/>
          <w:sz w:val="24"/>
          <w:szCs w:val="24"/>
        </w:rPr>
        <w:t>культурол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огических и экономических особенностях </w:t>
      </w:r>
      <w:r w:rsidRPr="00B83154">
        <w:rPr>
          <w:rFonts w:ascii="Times New Roman" w:eastAsia="Times New Roman" w:hAnsi="Times New Roman" w:cs="Times New Roman"/>
          <w:sz w:val="24"/>
          <w:szCs w:val="24"/>
        </w:rPr>
        <w:t>региона.</w:t>
      </w:r>
    </w:p>
    <w:p w:rsidR="00C14B52" w:rsidRPr="001E4301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1E4301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«Моя Карелия» на уровне основного общего образования предусматривает изучение в 5 классе раздела «Моя Карелия. </w:t>
      </w:r>
      <w:r>
        <w:rPr>
          <w:rFonts w:ascii="Times New Roman" w:hAnsi="Times New Roman" w:cs="Times New Roman"/>
          <w:sz w:val="24"/>
          <w:szCs w:val="24"/>
        </w:rPr>
        <w:t xml:space="preserve">Путешествие по родному краю». </w:t>
      </w:r>
      <w:r w:rsidRPr="001E4301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данного раздела представлено в</w:t>
      </w:r>
      <w:r w:rsidRPr="001E4301">
        <w:rPr>
          <w:rFonts w:ascii="Times New Roman" w:hAnsi="Times New Roman" w:cs="Times New Roman"/>
          <w:sz w:val="24"/>
          <w:szCs w:val="24"/>
        </w:rPr>
        <w:t xml:space="preserve"> рассказах о природных, исторических и культурных до</w:t>
      </w:r>
      <w:r>
        <w:rPr>
          <w:rFonts w:ascii="Times New Roman" w:hAnsi="Times New Roman" w:cs="Times New Roman"/>
          <w:sz w:val="24"/>
          <w:szCs w:val="24"/>
        </w:rPr>
        <w:t xml:space="preserve">стопримечательностях Карелии в </w:t>
      </w:r>
      <w:r w:rsidRPr="001E4301">
        <w:rPr>
          <w:rFonts w:ascii="Times New Roman" w:hAnsi="Times New Roman" w:cs="Times New Roman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sz w:val="24"/>
          <w:szCs w:val="24"/>
        </w:rPr>
        <w:t>заочного путешествия. В основе</w:t>
      </w:r>
      <w:r w:rsidRPr="001E4301">
        <w:rPr>
          <w:rFonts w:ascii="Times New Roman" w:hAnsi="Times New Roman" w:cs="Times New Roman"/>
          <w:sz w:val="24"/>
          <w:szCs w:val="24"/>
        </w:rPr>
        <w:t xml:space="preserve"> изложения содержан</w:t>
      </w:r>
      <w:r>
        <w:rPr>
          <w:rFonts w:ascii="Times New Roman" w:hAnsi="Times New Roman" w:cs="Times New Roman"/>
          <w:sz w:val="24"/>
          <w:szCs w:val="24"/>
        </w:rPr>
        <w:t>ия о географическом своеобразии</w:t>
      </w:r>
      <w:r w:rsidRPr="001E4301">
        <w:rPr>
          <w:rFonts w:ascii="Times New Roman" w:hAnsi="Times New Roman" w:cs="Times New Roman"/>
          <w:sz w:val="24"/>
          <w:szCs w:val="24"/>
        </w:rPr>
        <w:t xml:space="preserve"> и культурно</w:t>
      </w:r>
      <w:r>
        <w:rPr>
          <w:rFonts w:ascii="Times New Roman" w:hAnsi="Times New Roman" w:cs="Times New Roman"/>
          <w:sz w:val="24"/>
          <w:szCs w:val="24"/>
        </w:rPr>
        <w:t xml:space="preserve"> – исторических особенностях районов Карелии </w:t>
      </w:r>
      <w:r w:rsidRPr="001E4301">
        <w:rPr>
          <w:rFonts w:ascii="Times New Roman" w:hAnsi="Times New Roman" w:cs="Times New Roman"/>
          <w:sz w:val="24"/>
          <w:szCs w:val="24"/>
        </w:rPr>
        <w:t>использован интегрированный подход.</w:t>
      </w:r>
    </w:p>
    <w:p w:rsidR="00C14B52" w:rsidRPr="001E4301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01">
        <w:rPr>
          <w:rFonts w:ascii="Times New Roman" w:hAnsi="Times New Roman" w:cs="Times New Roman"/>
          <w:sz w:val="24"/>
          <w:szCs w:val="24"/>
        </w:rPr>
        <w:t>Содержание учебного материала в 6-9 классах структурируется по содержательным лини</w:t>
      </w:r>
      <w:r>
        <w:rPr>
          <w:rFonts w:ascii="Times New Roman" w:hAnsi="Times New Roman" w:cs="Times New Roman"/>
          <w:sz w:val="24"/>
          <w:szCs w:val="24"/>
        </w:rPr>
        <w:t xml:space="preserve">ям, соответствующим содержанию </w:t>
      </w:r>
      <w:r w:rsidRPr="001E4301">
        <w:rPr>
          <w:rFonts w:ascii="Times New Roman" w:hAnsi="Times New Roman" w:cs="Times New Roman"/>
          <w:sz w:val="24"/>
          <w:szCs w:val="24"/>
        </w:rPr>
        <w:t>учебных предметов обязательной части основной образовательной программы: общес</w:t>
      </w:r>
      <w:r>
        <w:rPr>
          <w:rFonts w:ascii="Times New Roman" w:hAnsi="Times New Roman" w:cs="Times New Roman"/>
          <w:sz w:val="24"/>
          <w:szCs w:val="24"/>
        </w:rPr>
        <w:t>твознание, география, биология,</w:t>
      </w:r>
      <w:r w:rsidRPr="001E4301">
        <w:rPr>
          <w:rFonts w:ascii="Times New Roman" w:hAnsi="Times New Roman" w:cs="Times New Roman"/>
          <w:sz w:val="24"/>
          <w:szCs w:val="24"/>
        </w:rPr>
        <w:t xml:space="preserve"> история, литература, искусство. 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E4301">
        <w:rPr>
          <w:rFonts w:ascii="Times New Roman" w:hAnsi="Times New Roman" w:cs="Times New Roman"/>
          <w:sz w:val="24"/>
          <w:szCs w:val="24"/>
        </w:rPr>
        <w:t>асть учебного времени использ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1E4301">
        <w:rPr>
          <w:rFonts w:ascii="Times New Roman" w:hAnsi="Times New Roman" w:cs="Times New Roman"/>
          <w:sz w:val="24"/>
          <w:szCs w:val="24"/>
        </w:rPr>
        <w:t xml:space="preserve"> для учебных экскурсий, посещения краеведческ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E4301">
        <w:rPr>
          <w:rFonts w:ascii="Times New Roman" w:hAnsi="Times New Roman" w:cs="Times New Roman"/>
          <w:sz w:val="24"/>
          <w:szCs w:val="24"/>
        </w:rPr>
        <w:t>музе</w:t>
      </w:r>
      <w:r>
        <w:rPr>
          <w:rFonts w:ascii="Times New Roman" w:hAnsi="Times New Roman" w:cs="Times New Roman"/>
          <w:sz w:val="24"/>
          <w:szCs w:val="24"/>
        </w:rPr>
        <w:t>я и выставок</w:t>
      </w:r>
      <w:r w:rsidRPr="001E4301">
        <w:rPr>
          <w:rFonts w:ascii="Times New Roman" w:hAnsi="Times New Roman" w:cs="Times New Roman"/>
          <w:sz w:val="24"/>
          <w:szCs w:val="24"/>
        </w:rPr>
        <w:t>, исследовательской и проектной деятельности. Общение с при</w:t>
      </w:r>
      <w:r w:rsidRPr="001E4301">
        <w:rPr>
          <w:rFonts w:ascii="Times New Roman" w:hAnsi="Times New Roman" w:cs="Times New Roman"/>
          <w:sz w:val="24"/>
          <w:szCs w:val="24"/>
        </w:rPr>
        <w:softHyphen/>
        <w:t>родой, знакомство с историей и позитивным социальным опытом при активизации эмоционально-чувстве</w:t>
      </w:r>
      <w:r>
        <w:rPr>
          <w:rFonts w:ascii="Times New Roman" w:hAnsi="Times New Roman" w:cs="Times New Roman"/>
          <w:sz w:val="24"/>
          <w:szCs w:val="24"/>
        </w:rPr>
        <w:t xml:space="preserve">нной сферы является базой для воспитания </w:t>
      </w:r>
      <w:r w:rsidRPr="001E4301">
        <w:rPr>
          <w:rFonts w:ascii="Times New Roman" w:hAnsi="Times New Roman" w:cs="Times New Roman"/>
          <w:sz w:val="24"/>
          <w:szCs w:val="24"/>
        </w:rPr>
        <w:t xml:space="preserve">патриотических чувств, способствует  становлению и развитию гражданских позиций обучающихся. 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4B52" w:rsidRPr="00260794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94">
        <w:rPr>
          <w:rFonts w:ascii="Times New Roman" w:hAnsi="Times New Roman" w:cs="Times New Roman"/>
          <w:b/>
          <w:i/>
          <w:sz w:val="24"/>
          <w:szCs w:val="24"/>
        </w:rPr>
        <w:t xml:space="preserve">Цели изучения </w:t>
      </w:r>
      <w:r w:rsidRPr="0026079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 предмета</w:t>
      </w:r>
      <w:r w:rsidRPr="00260794">
        <w:rPr>
          <w:rFonts w:ascii="Times New Roman" w:hAnsi="Times New Roman" w:cs="Times New Roman"/>
          <w:b/>
          <w:i/>
          <w:sz w:val="24"/>
          <w:szCs w:val="24"/>
        </w:rPr>
        <w:t xml:space="preserve"> «Моя Карелия» </w:t>
      </w:r>
    </w:p>
    <w:p w:rsidR="00C14B52" w:rsidRPr="005222B4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F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и воспитание личности, гражданской компетентности </w:t>
      </w:r>
      <w:r w:rsidRPr="003908FC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изучения  природы, истории, </w:t>
      </w:r>
      <w:r w:rsidRPr="003908FC">
        <w:rPr>
          <w:rFonts w:ascii="Times New Roman" w:hAnsi="Times New Roman" w:cs="Times New Roman"/>
          <w:sz w:val="24"/>
          <w:szCs w:val="24"/>
        </w:rPr>
        <w:t>культуры Карелии, осмысления процессов развития региона в общероссийском контексте, активизации познавательной и самостоятельной практической деятельности обучающихся.</w:t>
      </w:r>
    </w:p>
    <w:p w:rsidR="00C14B52" w:rsidRDefault="00C14B52" w:rsidP="00C14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4B52" w:rsidRPr="00260794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079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учебного предмета «Моя Карелия»:</w:t>
      </w:r>
    </w:p>
    <w:p w:rsidR="00C14B52" w:rsidRPr="003F4601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601">
        <w:rPr>
          <w:rFonts w:ascii="Times New Roman" w:hAnsi="Times New Roman" w:cs="Times New Roman"/>
          <w:sz w:val="24"/>
          <w:szCs w:val="24"/>
        </w:rPr>
        <w:t>воспитывать эмоционально-ценностное, позитивное отношение к родному краю, патриотические чувства, уважение к традициям, обычаям, истории и культуре своей «малой родины», чувство ответственности за окружающую нас природу</w:t>
      </w:r>
    </w:p>
    <w:p w:rsidR="00C14B52" w:rsidRPr="003F4601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601">
        <w:rPr>
          <w:rFonts w:ascii="Times New Roman" w:hAnsi="Times New Roman" w:cs="Times New Roman"/>
          <w:sz w:val="24"/>
          <w:szCs w:val="24"/>
        </w:rPr>
        <w:lastRenderedPageBreak/>
        <w:t>формировать знания о природных, исторических и культурных достопримечательностях края</w:t>
      </w:r>
    </w:p>
    <w:p w:rsidR="00C14B52" w:rsidRPr="003F4601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601">
        <w:rPr>
          <w:rFonts w:ascii="Times New Roman" w:hAnsi="Times New Roman" w:cs="Times New Roman"/>
          <w:sz w:val="24"/>
          <w:szCs w:val="24"/>
        </w:rPr>
        <w:t xml:space="preserve">формировать ценностные ориентации и убеждения на основе личностного восприятия и осмысления природной и </w:t>
      </w:r>
      <w:proofErr w:type="spellStart"/>
      <w:r w:rsidRPr="003F4601">
        <w:rPr>
          <w:rFonts w:ascii="Times New Roman" w:hAnsi="Times New Roman" w:cs="Times New Roman"/>
          <w:sz w:val="24"/>
          <w:szCs w:val="24"/>
        </w:rPr>
        <w:t>социо-культурной</w:t>
      </w:r>
      <w:proofErr w:type="spellEnd"/>
      <w:r w:rsidRPr="003F4601">
        <w:rPr>
          <w:rFonts w:ascii="Times New Roman" w:hAnsi="Times New Roman" w:cs="Times New Roman"/>
          <w:sz w:val="24"/>
          <w:szCs w:val="24"/>
        </w:rPr>
        <w:t xml:space="preserve"> специфики родного края</w:t>
      </w:r>
    </w:p>
    <w:p w:rsidR="00C14B52" w:rsidRPr="003F4601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601">
        <w:rPr>
          <w:rFonts w:ascii="Times New Roman" w:hAnsi="Times New Roman" w:cs="Times New Roman"/>
          <w:sz w:val="24"/>
          <w:szCs w:val="24"/>
        </w:rPr>
        <w:t>формировать практическую ориентацию школьника в окружающем микромире, включить его в активное познание Карелии</w:t>
      </w:r>
    </w:p>
    <w:p w:rsidR="00C14B52" w:rsidRDefault="00C14B52" w:rsidP="00C14B52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601">
        <w:rPr>
          <w:rFonts w:ascii="Times New Roman" w:hAnsi="Times New Roman" w:cs="Times New Roman"/>
          <w:sz w:val="24"/>
          <w:szCs w:val="24"/>
        </w:rPr>
        <w:t>развивать умения наблюдать, сравнивать, характеризовать, анализировать, выделять особенности природных, исторических, культурных объектов родного края; проводить  наблюдения, поиск, сбор и описание объектов своей местности,  применять правила природоохранного поведения в повседневной жизни</w:t>
      </w:r>
    </w:p>
    <w:p w:rsidR="00C14B52" w:rsidRPr="00EE41A1" w:rsidRDefault="00C14B52" w:rsidP="00C14B52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B52" w:rsidRPr="00260794" w:rsidRDefault="00C14B52" w:rsidP="00C14B52">
      <w:pPr>
        <w:spacing w:after="0" w:line="240" w:lineRule="auto"/>
        <w:ind w:right="176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0794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 «Моя Карелия»:</w:t>
      </w:r>
    </w:p>
    <w:p w:rsidR="00C14B52" w:rsidRPr="00723EBB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3EBB">
        <w:rPr>
          <w:rFonts w:ascii="Times New Roman" w:eastAsia="Times New Roman" w:hAnsi="Times New Roman" w:cs="Times New Roman"/>
          <w:sz w:val="24"/>
          <w:szCs w:val="24"/>
        </w:rPr>
        <w:t>Учебный предмет «Моя Карелия» имеет большое значение в решении задач формирования базовых национальных ценностей российского общества: патриотизма, социальной солидарности, гражданственности, семьи, здоровья, труда и творчества, науки, традиционных религий России, искусства, природы, человечества.</w:t>
      </w:r>
      <w:proofErr w:type="gramEnd"/>
    </w:p>
    <w:p w:rsidR="00C14B52" w:rsidRPr="00723EBB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BB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позволяет воспитывать любовь к малой родине и семье, уважение к духовному наследию и мировоззрению карельского народа, развивать способности оценивать и сознательно выстраивать отношения с другими людьми.</w:t>
      </w:r>
    </w:p>
    <w:p w:rsidR="00C14B52" w:rsidRPr="00723EBB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BB">
        <w:rPr>
          <w:rFonts w:ascii="Times New Roman" w:eastAsia="Times New Roman" w:hAnsi="Times New Roman" w:cs="Times New Roman"/>
          <w:sz w:val="24"/>
          <w:szCs w:val="24"/>
        </w:rPr>
        <w:t>Учебный предмет обеспечивает коммуникативное развитие: формируются умения слушать, способность встать на позицию другого человека, вести диалог, участвовать в обсуждении, продуктивно сотрудничать со сверстниками и взрослыми.</w:t>
      </w:r>
    </w:p>
    <w:p w:rsidR="00C14B52" w:rsidRPr="00723EBB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BB">
        <w:rPr>
          <w:rFonts w:ascii="Times New Roman" w:eastAsia="Times New Roman" w:hAnsi="Times New Roman" w:cs="Times New Roman"/>
          <w:sz w:val="24"/>
          <w:szCs w:val="24"/>
        </w:rPr>
        <w:t>На уроках учащиеся знакомятся с художественными произведениями, с произведениями изобразительного и музыкального искусства. В процессе их восприятия осуществляется духовно-нравственное воспитание, формируются личностные качества, соответствующие национальным и общечеловеческим ценностям. У школьников развивается  способность восприятия сложных объектов и явлений, их эмоционального оценивания, правильного отношения к окружающим людям, природе, науке, искусству и культуре в целом.</w:t>
      </w:r>
    </w:p>
    <w:p w:rsidR="00C14B52" w:rsidRPr="003B0906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BB">
        <w:rPr>
          <w:rFonts w:ascii="Times New Roman" w:eastAsia="Times New Roman" w:hAnsi="Times New Roman" w:cs="Times New Roman"/>
          <w:sz w:val="24"/>
          <w:szCs w:val="24"/>
        </w:rPr>
        <w:t>Личностное, социальное, познавательное, коммуникативное развитие учащихся обуславливают характером организации их учебной, художественно-творческой деятельности и предопределяет решение основных педагогических задач.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4B52" w:rsidRPr="00260794" w:rsidRDefault="00C14B52" w:rsidP="00C14B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0794">
        <w:rPr>
          <w:rFonts w:ascii="Times New Roman" w:hAnsi="Times New Roman" w:cs="Times New Roman"/>
          <w:b/>
          <w:i/>
          <w:sz w:val="24"/>
          <w:szCs w:val="24"/>
        </w:rPr>
        <w:t xml:space="preserve">Место </w:t>
      </w:r>
      <w:r w:rsidRPr="0026079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 предмета</w:t>
      </w:r>
      <w:r w:rsidRPr="00260794">
        <w:rPr>
          <w:rFonts w:ascii="Times New Roman" w:hAnsi="Times New Roman" w:cs="Times New Roman"/>
          <w:b/>
          <w:i/>
          <w:sz w:val="24"/>
          <w:szCs w:val="24"/>
        </w:rPr>
        <w:t xml:space="preserve"> «Моя Карелия» в учебном плане</w:t>
      </w:r>
    </w:p>
    <w:p w:rsidR="00C14B52" w:rsidRPr="00E82F9C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9C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учебный предмет «Моя Карелия» включен в часть, формируемую участниками образовательных отношений, который обеспечивает этнокультурные интересы и потребности. </w:t>
      </w:r>
      <w:r w:rsidRPr="00FF7483">
        <w:rPr>
          <w:rFonts w:ascii="Times New Roman" w:hAnsi="Times New Roman" w:cs="Times New Roman"/>
          <w:sz w:val="24"/>
          <w:szCs w:val="24"/>
        </w:rPr>
        <w:t>Программа составлена с уч</w:t>
      </w:r>
      <w:r>
        <w:rPr>
          <w:rFonts w:ascii="Times New Roman" w:hAnsi="Times New Roman" w:cs="Times New Roman"/>
          <w:sz w:val="24"/>
          <w:szCs w:val="24"/>
        </w:rPr>
        <w:t>етом количества часов, отводимо</w:t>
      </w:r>
      <w:r w:rsidRPr="00FF7483">
        <w:rPr>
          <w:rFonts w:ascii="Times New Roman" w:hAnsi="Times New Roman" w:cs="Times New Roman"/>
          <w:sz w:val="24"/>
          <w:szCs w:val="24"/>
        </w:rPr>
        <w:t>го на изучение предмета «</w:t>
      </w:r>
      <w:r>
        <w:rPr>
          <w:rFonts w:ascii="Times New Roman" w:hAnsi="Times New Roman" w:cs="Times New Roman"/>
          <w:sz w:val="24"/>
          <w:szCs w:val="24"/>
        </w:rPr>
        <w:t>Моя Карелия</w:t>
      </w:r>
      <w:r w:rsidRPr="00FF74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планом: в 5 - </w:t>
      </w:r>
      <w:r w:rsidRPr="00FF7483">
        <w:rPr>
          <w:rFonts w:ascii="Times New Roman" w:hAnsi="Times New Roman" w:cs="Times New Roman"/>
          <w:sz w:val="24"/>
          <w:szCs w:val="24"/>
        </w:rPr>
        <w:t xml:space="preserve">9 классах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48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F748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7483">
        <w:rPr>
          <w:rFonts w:ascii="Times New Roman" w:hAnsi="Times New Roman" w:cs="Times New Roman"/>
          <w:sz w:val="24"/>
          <w:szCs w:val="24"/>
        </w:rPr>
        <w:t xml:space="preserve"> в неделю при 34 учебных неделях.</w:t>
      </w: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B52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9C">
        <w:rPr>
          <w:rFonts w:ascii="Times New Roman" w:eastAsia="Times New Roman" w:hAnsi="Times New Roman" w:cs="Times New Roman"/>
          <w:sz w:val="24"/>
          <w:szCs w:val="24"/>
        </w:rPr>
        <w:t>Срок освоения программы – 5 лет.</w:t>
      </w:r>
    </w:p>
    <w:p w:rsidR="00C14B52" w:rsidRPr="003B0906" w:rsidRDefault="00C14B52" w:rsidP="00C14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B52" w:rsidRDefault="00C14B52" w:rsidP="00C14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C14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C14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14B52" w:rsidRDefault="00C14B52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7B82" w:rsidRDefault="00260794" w:rsidP="00AB41F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7B82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</w:t>
      </w:r>
    </w:p>
    <w:p w:rsidR="00260794" w:rsidRPr="00537B82" w:rsidRDefault="00260794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7B82">
        <w:rPr>
          <w:rFonts w:ascii="Times New Roman" w:hAnsi="Times New Roman" w:cs="Times New Roman"/>
          <w:b/>
          <w:caps/>
          <w:sz w:val="24"/>
          <w:szCs w:val="24"/>
        </w:rPr>
        <w:t>учебного предмета «Моя Карелия»</w:t>
      </w:r>
      <w:r w:rsidR="001D7EC8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13195D" w:rsidRDefault="0013195D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794" w:rsidRDefault="00260794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по учебному предмету «Моя Карелия» обеспечивает достижение выпускниками основной школы следующих личностных, метапредметных и предметных результатов.</w:t>
      </w:r>
    </w:p>
    <w:p w:rsidR="0013195D" w:rsidRDefault="00260794" w:rsidP="00C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260794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260794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5F0D1C">
        <w:rPr>
          <w:rFonts w:ascii="Times New Roman" w:hAnsi="Times New Roman" w:cs="Times New Roman"/>
          <w:sz w:val="24"/>
          <w:szCs w:val="24"/>
        </w:rPr>
        <w:t>учебного предмета «Моя Карелия»</w:t>
      </w:r>
      <w:r w:rsidRPr="00260794">
        <w:rPr>
          <w:rFonts w:ascii="Times New Roman" w:hAnsi="Times New Roman" w:cs="Times New Roman"/>
          <w:sz w:val="24"/>
          <w:szCs w:val="24"/>
        </w:rPr>
        <w:t xml:space="preserve"> в основной общеобразовательной школе в соответ</w:t>
      </w:r>
      <w:r w:rsidR="005F0D1C">
        <w:rPr>
          <w:rFonts w:ascii="Times New Roman" w:hAnsi="Times New Roman" w:cs="Times New Roman"/>
          <w:sz w:val="24"/>
          <w:szCs w:val="24"/>
        </w:rPr>
        <w:t>ствии с требованиями ФГОС ООО</w:t>
      </w:r>
      <w:r>
        <w:rPr>
          <w:rFonts w:ascii="Times New Roman" w:hAnsi="Times New Roman" w:cs="Times New Roman"/>
          <w:sz w:val="24"/>
          <w:szCs w:val="24"/>
        </w:rPr>
        <w:t xml:space="preserve"> относятся следующие убежде</w:t>
      </w:r>
      <w:r w:rsidRPr="00260794">
        <w:rPr>
          <w:rFonts w:ascii="Times New Roman" w:hAnsi="Times New Roman" w:cs="Times New Roman"/>
          <w:sz w:val="24"/>
          <w:szCs w:val="24"/>
        </w:rPr>
        <w:t>ния и качества:</w:t>
      </w:r>
    </w:p>
    <w:p w:rsidR="0013195D" w:rsidRPr="00C52A2B" w:rsidRDefault="0009710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7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097104">
        <w:rPr>
          <w:rFonts w:ascii="Times New Roman" w:hAnsi="Times New Roman" w:cs="Times New Roman"/>
          <w:i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 осмысление историче</w:t>
      </w:r>
      <w:r w:rsidRPr="00260794">
        <w:rPr>
          <w:rFonts w:ascii="Times New Roman" w:hAnsi="Times New Roman" w:cs="Times New Roman"/>
          <w:sz w:val="24"/>
          <w:szCs w:val="24"/>
        </w:rPr>
        <w:t>ской традиции и приме</w:t>
      </w:r>
      <w:r>
        <w:rPr>
          <w:rFonts w:ascii="Times New Roman" w:hAnsi="Times New Roman" w:cs="Times New Roman"/>
          <w:sz w:val="24"/>
          <w:szCs w:val="24"/>
        </w:rPr>
        <w:t>ров гражданского служения Отече</w:t>
      </w:r>
      <w:r w:rsidRPr="00260794">
        <w:rPr>
          <w:rFonts w:ascii="Times New Roman" w:hAnsi="Times New Roman" w:cs="Times New Roman"/>
          <w:sz w:val="24"/>
          <w:szCs w:val="24"/>
        </w:rPr>
        <w:t>ству; готовность к выполнению обязанностей гражданина и реализации ег</w:t>
      </w:r>
      <w:r>
        <w:rPr>
          <w:rFonts w:ascii="Times New Roman" w:hAnsi="Times New Roman" w:cs="Times New Roman"/>
          <w:sz w:val="24"/>
          <w:szCs w:val="24"/>
        </w:rPr>
        <w:t>о прав; уважение прав, свобод и законных ин</w:t>
      </w:r>
      <w:r w:rsidRPr="00260794">
        <w:rPr>
          <w:rFonts w:ascii="Times New Roman" w:hAnsi="Times New Roman" w:cs="Times New Roman"/>
          <w:sz w:val="24"/>
          <w:szCs w:val="24"/>
        </w:rPr>
        <w:t>тересов других людей; акти</w:t>
      </w:r>
      <w:r>
        <w:rPr>
          <w:rFonts w:ascii="Times New Roman" w:hAnsi="Times New Roman" w:cs="Times New Roman"/>
          <w:sz w:val="24"/>
          <w:szCs w:val="24"/>
        </w:rPr>
        <w:t>вное участие в жизни семьи, об</w:t>
      </w:r>
      <w:r w:rsidRPr="00260794">
        <w:rPr>
          <w:rFonts w:ascii="Times New Roman" w:hAnsi="Times New Roman" w:cs="Times New Roman"/>
          <w:sz w:val="24"/>
          <w:szCs w:val="24"/>
        </w:rPr>
        <w:t>разовательной организации, местного сообщества, родного края, страны; неприятие</w:t>
      </w:r>
      <w:r>
        <w:rPr>
          <w:rFonts w:ascii="Times New Roman" w:hAnsi="Times New Roman" w:cs="Times New Roman"/>
          <w:sz w:val="24"/>
          <w:szCs w:val="24"/>
        </w:rPr>
        <w:t xml:space="preserve"> любых форм экстремизма, дискри</w:t>
      </w:r>
      <w:r w:rsidRPr="00260794">
        <w:rPr>
          <w:rFonts w:ascii="Times New Roman" w:hAnsi="Times New Roman" w:cs="Times New Roman"/>
          <w:sz w:val="24"/>
          <w:szCs w:val="24"/>
        </w:rPr>
        <w:t>минации; неприятие де</w:t>
      </w:r>
      <w:r>
        <w:rPr>
          <w:rFonts w:ascii="Times New Roman" w:hAnsi="Times New Roman" w:cs="Times New Roman"/>
          <w:sz w:val="24"/>
          <w:szCs w:val="24"/>
        </w:rPr>
        <w:t>йствий, наносящих ущерб социаль</w:t>
      </w:r>
      <w:r w:rsidRPr="00260794">
        <w:rPr>
          <w:rFonts w:ascii="Times New Roman" w:hAnsi="Times New Roman" w:cs="Times New Roman"/>
          <w:sz w:val="24"/>
          <w:szCs w:val="24"/>
        </w:rPr>
        <w:t xml:space="preserve">ной и природной среде; </w:t>
      </w:r>
      <w:proofErr w:type="gramEnd"/>
    </w:p>
    <w:p w:rsidR="0013195D" w:rsidRPr="00C52A2B" w:rsidRDefault="0026079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260794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 осознание россий</w:t>
      </w:r>
      <w:r w:rsidRPr="00260794">
        <w:rPr>
          <w:rFonts w:ascii="Times New Roman" w:hAnsi="Times New Roman" w:cs="Times New Roman"/>
          <w:sz w:val="24"/>
          <w:szCs w:val="24"/>
        </w:rPr>
        <w:t>ской гражданской иденти</w:t>
      </w:r>
      <w:r w:rsidR="00097104">
        <w:rPr>
          <w:rFonts w:ascii="Times New Roman" w:hAnsi="Times New Roman" w:cs="Times New Roman"/>
          <w:sz w:val="24"/>
          <w:szCs w:val="24"/>
        </w:rPr>
        <w:t xml:space="preserve">чности в поликультурном и </w:t>
      </w:r>
      <w:proofErr w:type="spellStart"/>
      <w:r w:rsidR="00097104">
        <w:rPr>
          <w:rFonts w:ascii="Times New Roman" w:hAnsi="Times New Roman" w:cs="Times New Roman"/>
          <w:sz w:val="24"/>
          <w:szCs w:val="24"/>
        </w:rPr>
        <w:t>мно</w:t>
      </w:r>
      <w:r w:rsidRPr="00260794">
        <w:rPr>
          <w:rFonts w:ascii="Times New Roman" w:hAnsi="Times New Roman" w:cs="Times New Roman"/>
          <w:sz w:val="24"/>
          <w:szCs w:val="24"/>
        </w:rPr>
        <w:t>гоконфессиональном</w:t>
      </w:r>
      <w:proofErr w:type="spellEnd"/>
      <w:r w:rsidRPr="00260794">
        <w:rPr>
          <w:rFonts w:ascii="Times New Roman" w:hAnsi="Times New Roman" w:cs="Times New Roman"/>
          <w:sz w:val="24"/>
          <w:szCs w:val="24"/>
        </w:rPr>
        <w:t xml:space="preserve"> общ</w:t>
      </w:r>
      <w:r w:rsidR="00097104">
        <w:rPr>
          <w:rFonts w:ascii="Times New Roman" w:hAnsi="Times New Roman" w:cs="Times New Roman"/>
          <w:sz w:val="24"/>
          <w:szCs w:val="24"/>
        </w:rPr>
        <w:t>естве, проявление интереса к по</w:t>
      </w:r>
      <w:r w:rsidRPr="00260794">
        <w:rPr>
          <w:rFonts w:ascii="Times New Roman" w:hAnsi="Times New Roman" w:cs="Times New Roman"/>
          <w:sz w:val="24"/>
          <w:szCs w:val="24"/>
        </w:rPr>
        <w:t xml:space="preserve">знанию родного языка, истории, культуры </w:t>
      </w:r>
      <w:r w:rsidR="00097104">
        <w:rPr>
          <w:rFonts w:ascii="Times New Roman" w:hAnsi="Times New Roman" w:cs="Times New Roman"/>
          <w:sz w:val="24"/>
          <w:szCs w:val="24"/>
        </w:rPr>
        <w:t>Российской Федерации, Республики Карелия</w:t>
      </w:r>
      <w:r w:rsidRPr="00260794">
        <w:rPr>
          <w:rFonts w:ascii="Times New Roman" w:hAnsi="Times New Roman" w:cs="Times New Roman"/>
          <w:sz w:val="24"/>
          <w:szCs w:val="24"/>
        </w:rPr>
        <w:t xml:space="preserve">, </w:t>
      </w:r>
      <w:r w:rsidR="00097104">
        <w:rPr>
          <w:rFonts w:ascii="Times New Roman" w:hAnsi="Times New Roman" w:cs="Times New Roman"/>
          <w:sz w:val="24"/>
          <w:szCs w:val="24"/>
        </w:rPr>
        <w:t>народов России; ценностное отно</w:t>
      </w:r>
      <w:r w:rsidRPr="00260794">
        <w:rPr>
          <w:rFonts w:ascii="Times New Roman" w:hAnsi="Times New Roman" w:cs="Times New Roman"/>
          <w:sz w:val="24"/>
          <w:szCs w:val="24"/>
        </w:rPr>
        <w:t>ш</w:t>
      </w:r>
      <w:r w:rsidR="00097104">
        <w:rPr>
          <w:rFonts w:ascii="Times New Roman" w:hAnsi="Times New Roman" w:cs="Times New Roman"/>
          <w:sz w:val="24"/>
          <w:szCs w:val="24"/>
        </w:rPr>
        <w:t>ение к достижениям своей Родины</w:t>
      </w:r>
      <w:r w:rsidRPr="00260794">
        <w:rPr>
          <w:rFonts w:ascii="Times New Roman" w:hAnsi="Times New Roman" w:cs="Times New Roman"/>
          <w:sz w:val="24"/>
          <w:szCs w:val="24"/>
        </w:rPr>
        <w:t xml:space="preserve"> — России, </w:t>
      </w:r>
      <w:r w:rsidR="00097104">
        <w:rPr>
          <w:rFonts w:ascii="Times New Roman" w:hAnsi="Times New Roman" w:cs="Times New Roman"/>
          <w:sz w:val="24"/>
          <w:szCs w:val="24"/>
        </w:rPr>
        <w:t xml:space="preserve">Карелии, </w:t>
      </w:r>
      <w:r w:rsidRPr="00260794">
        <w:rPr>
          <w:rFonts w:ascii="Times New Roman" w:hAnsi="Times New Roman" w:cs="Times New Roman"/>
          <w:sz w:val="24"/>
          <w:szCs w:val="24"/>
        </w:rPr>
        <w:t>к науке, искусству, спорту,</w:t>
      </w:r>
      <w:r w:rsidR="00097104">
        <w:rPr>
          <w:rFonts w:ascii="Times New Roman" w:hAnsi="Times New Roman" w:cs="Times New Roman"/>
          <w:sz w:val="24"/>
          <w:szCs w:val="24"/>
        </w:rPr>
        <w:t xml:space="preserve"> технологиям, боевым подвигам и трудо</w:t>
      </w:r>
      <w:r w:rsidRPr="00260794">
        <w:rPr>
          <w:rFonts w:ascii="Times New Roman" w:hAnsi="Times New Roman" w:cs="Times New Roman"/>
          <w:sz w:val="24"/>
          <w:szCs w:val="24"/>
        </w:rPr>
        <w:t>вым достижениям народа; уважение к символам России</w:t>
      </w:r>
      <w:r w:rsidR="00097104">
        <w:rPr>
          <w:rFonts w:ascii="Times New Roman" w:hAnsi="Times New Roman" w:cs="Times New Roman"/>
          <w:sz w:val="24"/>
          <w:szCs w:val="24"/>
        </w:rPr>
        <w:t xml:space="preserve"> и Карелии</w:t>
      </w:r>
      <w:r w:rsidRPr="00260794">
        <w:rPr>
          <w:rFonts w:ascii="Times New Roman" w:hAnsi="Times New Roman" w:cs="Times New Roman"/>
          <w:sz w:val="24"/>
          <w:szCs w:val="24"/>
        </w:rPr>
        <w:t>, государственным празд</w:t>
      </w:r>
      <w:r w:rsidR="00097104">
        <w:rPr>
          <w:rFonts w:ascii="Times New Roman" w:hAnsi="Times New Roman" w:cs="Times New Roman"/>
          <w:sz w:val="24"/>
          <w:szCs w:val="24"/>
        </w:rPr>
        <w:t>никам, историческому и природно</w:t>
      </w:r>
      <w:r w:rsidRPr="00260794">
        <w:rPr>
          <w:rFonts w:ascii="Times New Roman" w:hAnsi="Times New Roman" w:cs="Times New Roman"/>
          <w:sz w:val="24"/>
          <w:szCs w:val="24"/>
        </w:rPr>
        <w:t xml:space="preserve">му наследию и памятникам, традициям народов, проживающих в родной стране; </w:t>
      </w:r>
    </w:p>
    <w:p w:rsidR="0013195D" w:rsidRPr="00C52A2B" w:rsidRDefault="0026079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794">
        <w:rPr>
          <w:rFonts w:ascii="Times New Roman" w:hAnsi="Times New Roman" w:cs="Times New Roman"/>
          <w:sz w:val="24"/>
          <w:szCs w:val="24"/>
        </w:rPr>
        <w:t xml:space="preserve">в </w:t>
      </w:r>
      <w:r w:rsidRPr="00097104">
        <w:rPr>
          <w:rFonts w:ascii="Times New Roman" w:hAnsi="Times New Roman" w:cs="Times New Roman"/>
          <w:i/>
          <w:sz w:val="24"/>
          <w:szCs w:val="24"/>
        </w:rPr>
        <w:t>духовно-нравственной с</w:t>
      </w:r>
      <w:r w:rsidR="00097104" w:rsidRPr="00097104">
        <w:rPr>
          <w:rFonts w:ascii="Times New Roman" w:hAnsi="Times New Roman" w:cs="Times New Roman"/>
          <w:i/>
          <w:sz w:val="24"/>
          <w:szCs w:val="24"/>
        </w:rPr>
        <w:t>фере</w:t>
      </w:r>
      <w:r w:rsidR="00097104">
        <w:rPr>
          <w:rFonts w:ascii="Times New Roman" w:hAnsi="Times New Roman" w:cs="Times New Roman"/>
          <w:sz w:val="24"/>
          <w:szCs w:val="24"/>
        </w:rPr>
        <w:t>: представление о традицион</w:t>
      </w:r>
      <w:r w:rsidRPr="00260794">
        <w:rPr>
          <w:rFonts w:ascii="Times New Roman" w:hAnsi="Times New Roman" w:cs="Times New Roman"/>
          <w:sz w:val="24"/>
          <w:szCs w:val="24"/>
        </w:rPr>
        <w:t>ных духовно-нравственны</w:t>
      </w:r>
      <w:r w:rsidR="00097104">
        <w:rPr>
          <w:rFonts w:ascii="Times New Roman" w:hAnsi="Times New Roman" w:cs="Times New Roman"/>
          <w:sz w:val="24"/>
          <w:szCs w:val="24"/>
        </w:rPr>
        <w:t>х ценностях народов России</w:t>
      </w:r>
      <w:r w:rsidR="00327E8E">
        <w:rPr>
          <w:rFonts w:ascii="Times New Roman" w:hAnsi="Times New Roman" w:cs="Times New Roman"/>
          <w:sz w:val="24"/>
          <w:szCs w:val="24"/>
        </w:rPr>
        <w:t xml:space="preserve"> и Карелии</w:t>
      </w:r>
      <w:r w:rsidR="00097104">
        <w:rPr>
          <w:rFonts w:ascii="Times New Roman" w:hAnsi="Times New Roman" w:cs="Times New Roman"/>
          <w:sz w:val="24"/>
          <w:szCs w:val="24"/>
        </w:rPr>
        <w:t>; ори</w:t>
      </w:r>
      <w:r w:rsidRPr="00260794">
        <w:rPr>
          <w:rFonts w:ascii="Times New Roman" w:hAnsi="Times New Roman" w:cs="Times New Roman"/>
          <w:sz w:val="24"/>
          <w:szCs w:val="24"/>
        </w:rPr>
        <w:t>ентация на моральные це</w:t>
      </w:r>
      <w:r w:rsidR="00097104">
        <w:rPr>
          <w:rFonts w:ascii="Times New Roman" w:hAnsi="Times New Roman" w:cs="Times New Roman"/>
          <w:sz w:val="24"/>
          <w:szCs w:val="24"/>
        </w:rPr>
        <w:t>нности и нормы современного рос</w:t>
      </w:r>
      <w:r w:rsidRPr="00260794">
        <w:rPr>
          <w:rFonts w:ascii="Times New Roman" w:hAnsi="Times New Roman" w:cs="Times New Roman"/>
          <w:sz w:val="24"/>
          <w:szCs w:val="24"/>
        </w:rPr>
        <w:t>сийского общества в ситуациях нравственного выбора; готовность оценивать свое поведение и поступки, а также пове</w:t>
      </w:r>
      <w:r w:rsidR="00327E8E">
        <w:rPr>
          <w:rFonts w:ascii="Times New Roman" w:hAnsi="Times New Roman" w:cs="Times New Roman"/>
          <w:sz w:val="24"/>
          <w:szCs w:val="24"/>
        </w:rPr>
        <w:t xml:space="preserve">дение и поступки других людей с </w:t>
      </w:r>
      <w:r w:rsidRPr="00260794">
        <w:rPr>
          <w:rFonts w:ascii="Times New Roman" w:hAnsi="Times New Roman" w:cs="Times New Roman"/>
          <w:sz w:val="24"/>
          <w:szCs w:val="24"/>
        </w:rPr>
        <w:t xml:space="preserve">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13195D" w:rsidRPr="00C52A2B" w:rsidRDefault="0026079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327E8E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260794">
        <w:rPr>
          <w:rFonts w:ascii="Times New Roman" w:hAnsi="Times New Roman" w:cs="Times New Roman"/>
          <w:sz w:val="24"/>
          <w:szCs w:val="24"/>
        </w:rPr>
        <w:t>: предс</w:t>
      </w:r>
      <w:r w:rsidR="00327E8E">
        <w:rPr>
          <w:rFonts w:ascii="Times New Roman" w:hAnsi="Times New Roman" w:cs="Times New Roman"/>
          <w:sz w:val="24"/>
          <w:szCs w:val="24"/>
        </w:rPr>
        <w:t>тавление о куль</w:t>
      </w:r>
      <w:r w:rsidRPr="00260794">
        <w:rPr>
          <w:rFonts w:ascii="Times New Roman" w:hAnsi="Times New Roman" w:cs="Times New Roman"/>
          <w:sz w:val="24"/>
          <w:szCs w:val="24"/>
        </w:rPr>
        <w:t>тур</w:t>
      </w:r>
      <w:r w:rsidR="00327E8E">
        <w:rPr>
          <w:rFonts w:ascii="Times New Roman" w:hAnsi="Times New Roman" w:cs="Times New Roman"/>
          <w:sz w:val="24"/>
          <w:szCs w:val="24"/>
        </w:rPr>
        <w:t>ном многообразии своей страны и своего региона; осознание важ</w:t>
      </w:r>
      <w:r w:rsidRPr="00260794">
        <w:rPr>
          <w:rFonts w:ascii="Times New Roman" w:hAnsi="Times New Roman" w:cs="Times New Roman"/>
          <w:sz w:val="24"/>
          <w:szCs w:val="24"/>
        </w:rPr>
        <w:t>ности культуры как вопло</w:t>
      </w:r>
      <w:r w:rsidR="00327E8E">
        <w:rPr>
          <w:rFonts w:ascii="Times New Roman" w:hAnsi="Times New Roman" w:cs="Times New Roman"/>
          <w:sz w:val="24"/>
          <w:szCs w:val="24"/>
        </w:rPr>
        <w:t>щения ценностей общества и сред</w:t>
      </w:r>
      <w:r w:rsidRPr="00260794">
        <w:rPr>
          <w:rFonts w:ascii="Times New Roman" w:hAnsi="Times New Roman" w:cs="Times New Roman"/>
          <w:sz w:val="24"/>
          <w:szCs w:val="24"/>
        </w:rPr>
        <w:t>ства коммуникации; пони</w:t>
      </w:r>
      <w:r w:rsidR="00327E8E">
        <w:rPr>
          <w:rFonts w:ascii="Times New Roman" w:hAnsi="Times New Roman" w:cs="Times New Roman"/>
          <w:sz w:val="24"/>
          <w:szCs w:val="24"/>
        </w:rPr>
        <w:t>мание ценности отечественного и</w:t>
      </w:r>
      <w:r w:rsidRPr="00260794">
        <w:rPr>
          <w:rFonts w:ascii="Times New Roman" w:hAnsi="Times New Roman" w:cs="Times New Roman"/>
          <w:sz w:val="24"/>
          <w:szCs w:val="24"/>
        </w:rPr>
        <w:t xml:space="preserve"> мирового искусства, р</w:t>
      </w:r>
      <w:r w:rsidR="00327E8E">
        <w:rPr>
          <w:rFonts w:ascii="Times New Roman" w:hAnsi="Times New Roman" w:cs="Times New Roman"/>
          <w:sz w:val="24"/>
          <w:szCs w:val="24"/>
        </w:rPr>
        <w:t>оли этнических культурных тради</w:t>
      </w:r>
      <w:r w:rsidRPr="00260794">
        <w:rPr>
          <w:rFonts w:ascii="Times New Roman" w:hAnsi="Times New Roman" w:cs="Times New Roman"/>
          <w:sz w:val="24"/>
          <w:szCs w:val="24"/>
        </w:rPr>
        <w:t>ций и народного тво</w:t>
      </w:r>
      <w:r w:rsidR="00327E8E">
        <w:rPr>
          <w:rFonts w:ascii="Times New Roman" w:hAnsi="Times New Roman" w:cs="Times New Roman"/>
          <w:sz w:val="24"/>
          <w:szCs w:val="24"/>
        </w:rPr>
        <w:t>рчества; уважение к</w:t>
      </w:r>
      <w:r w:rsidRPr="00260794">
        <w:rPr>
          <w:rFonts w:ascii="Times New Roman" w:hAnsi="Times New Roman" w:cs="Times New Roman"/>
          <w:sz w:val="24"/>
          <w:szCs w:val="24"/>
        </w:rPr>
        <w:t xml:space="preserve"> культуре своего народ</w:t>
      </w:r>
      <w:r w:rsidR="00327E8E">
        <w:rPr>
          <w:rFonts w:ascii="Times New Roman" w:hAnsi="Times New Roman" w:cs="Times New Roman"/>
          <w:sz w:val="24"/>
          <w:szCs w:val="24"/>
        </w:rPr>
        <w:t>а</w:t>
      </w:r>
      <w:r w:rsidRPr="002607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95D" w:rsidRPr="00C52A2B" w:rsidRDefault="0026079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 </w:t>
      </w:r>
      <w:r w:rsidRPr="00327E8E">
        <w:rPr>
          <w:rFonts w:ascii="Times New Roman" w:hAnsi="Times New Roman" w:cs="Times New Roman"/>
          <w:i/>
          <w:sz w:val="24"/>
          <w:szCs w:val="24"/>
        </w:rPr>
        <w:t>формировании ценнос</w:t>
      </w:r>
      <w:r w:rsidR="00327E8E" w:rsidRPr="00327E8E">
        <w:rPr>
          <w:rFonts w:ascii="Times New Roman" w:hAnsi="Times New Roman" w:cs="Times New Roman"/>
          <w:i/>
          <w:sz w:val="24"/>
          <w:szCs w:val="24"/>
        </w:rPr>
        <w:t>тного отношения к жизни и здоро</w:t>
      </w:r>
      <w:r w:rsidRPr="00327E8E">
        <w:rPr>
          <w:rFonts w:ascii="Times New Roman" w:hAnsi="Times New Roman" w:cs="Times New Roman"/>
          <w:i/>
          <w:sz w:val="24"/>
          <w:szCs w:val="24"/>
        </w:rPr>
        <w:t>вью</w:t>
      </w:r>
      <w:r w:rsidRPr="00260794">
        <w:rPr>
          <w:rFonts w:ascii="Times New Roman" w:hAnsi="Times New Roman" w:cs="Times New Roman"/>
          <w:sz w:val="24"/>
          <w:szCs w:val="24"/>
        </w:rPr>
        <w:t>: осознание ценности ж</w:t>
      </w:r>
      <w:r w:rsidR="00327E8E">
        <w:rPr>
          <w:rFonts w:ascii="Times New Roman" w:hAnsi="Times New Roman" w:cs="Times New Roman"/>
          <w:sz w:val="24"/>
          <w:szCs w:val="24"/>
        </w:rPr>
        <w:t>изни и необходимости ее сохранения; пред</w:t>
      </w:r>
      <w:r w:rsidRPr="00260794">
        <w:rPr>
          <w:rFonts w:ascii="Times New Roman" w:hAnsi="Times New Roman" w:cs="Times New Roman"/>
          <w:sz w:val="24"/>
          <w:szCs w:val="24"/>
        </w:rPr>
        <w:t xml:space="preserve">ставление об идеалах гармоничного физического и духовного развития человека в </w:t>
      </w:r>
      <w:r w:rsidR="00327E8E">
        <w:rPr>
          <w:rFonts w:ascii="Times New Roman" w:hAnsi="Times New Roman" w:cs="Times New Roman"/>
          <w:sz w:val="24"/>
          <w:szCs w:val="24"/>
        </w:rPr>
        <w:t xml:space="preserve">обществе; </w:t>
      </w:r>
      <w:r w:rsidR="00327E8E" w:rsidRPr="00327E8E">
        <w:rPr>
          <w:rFonts w:ascii="Times New Roman" w:hAnsi="Times New Roman" w:cs="Times New Roman"/>
          <w:sz w:val="24"/>
          <w:szCs w:val="24"/>
        </w:rPr>
        <w:t>осознание ответственное отношение к своему здоровью и установка на здоровый образ жизни</w:t>
      </w:r>
    </w:p>
    <w:p w:rsidR="001C0EF6" w:rsidRPr="00C52A2B" w:rsidRDefault="00260794" w:rsidP="001C0EF6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327E8E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  <w:r w:rsidRPr="00260794">
        <w:rPr>
          <w:rFonts w:ascii="Times New Roman" w:hAnsi="Times New Roman" w:cs="Times New Roman"/>
          <w:sz w:val="24"/>
          <w:szCs w:val="24"/>
        </w:rPr>
        <w:t xml:space="preserve">: понимание на основе </w:t>
      </w:r>
      <w:proofErr w:type="gramStart"/>
      <w:r w:rsidRPr="00260794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327E8E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260794">
        <w:rPr>
          <w:rFonts w:ascii="Times New Roman" w:hAnsi="Times New Roman" w:cs="Times New Roman"/>
          <w:sz w:val="24"/>
          <w:szCs w:val="24"/>
        </w:rPr>
        <w:t xml:space="preserve"> значения трудов</w:t>
      </w:r>
      <w:r w:rsidR="00327E8E">
        <w:rPr>
          <w:rFonts w:ascii="Times New Roman" w:hAnsi="Times New Roman" w:cs="Times New Roman"/>
          <w:sz w:val="24"/>
          <w:szCs w:val="24"/>
        </w:rPr>
        <w:t>ой деятельности людей</w:t>
      </w:r>
      <w:proofErr w:type="gramEnd"/>
      <w:r w:rsidR="00327E8E">
        <w:rPr>
          <w:rFonts w:ascii="Times New Roman" w:hAnsi="Times New Roman" w:cs="Times New Roman"/>
          <w:sz w:val="24"/>
          <w:szCs w:val="24"/>
        </w:rPr>
        <w:t xml:space="preserve"> как источ</w:t>
      </w:r>
      <w:r w:rsidRPr="00260794">
        <w:rPr>
          <w:rFonts w:ascii="Times New Roman" w:hAnsi="Times New Roman" w:cs="Times New Roman"/>
          <w:sz w:val="24"/>
          <w:szCs w:val="24"/>
        </w:rPr>
        <w:t xml:space="preserve">ника развития </w:t>
      </w:r>
      <w:r w:rsidR="00327E8E">
        <w:rPr>
          <w:rFonts w:ascii="Times New Roman" w:hAnsi="Times New Roman" w:cs="Times New Roman"/>
          <w:sz w:val="24"/>
          <w:szCs w:val="24"/>
        </w:rPr>
        <w:t>общества; представление о разно</w:t>
      </w:r>
      <w:r w:rsidRPr="00260794">
        <w:rPr>
          <w:rFonts w:ascii="Times New Roman" w:hAnsi="Times New Roman" w:cs="Times New Roman"/>
          <w:sz w:val="24"/>
          <w:szCs w:val="24"/>
        </w:rPr>
        <w:t xml:space="preserve">образии </w:t>
      </w:r>
      <w:r w:rsidR="00327E8E">
        <w:rPr>
          <w:rFonts w:ascii="Times New Roman" w:hAnsi="Times New Roman" w:cs="Times New Roman"/>
          <w:sz w:val="24"/>
          <w:szCs w:val="24"/>
        </w:rPr>
        <w:t xml:space="preserve">профессий в регионе; уважение к труду и </w:t>
      </w:r>
      <w:r w:rsidRPr="00260794">
        <w:rPr>
          <w:rFonts w:ascii="Times New Roman" w:hAnsi="Times New Roman" w:cs="Times New Roman"/>
          <w:sz w:val="24"/>
          <w:szCs w:val="24"/>
        </w:rPr>
        <w:t xml:space="preserve">результатам трудовой деятельности человека; определение </w:t>
      </w:r>
      <w:r w:rsidR="00327E8E">
        <w:rPr>
          <w:rFonts w:ascii="Times New Roman" w:hAnsi="Times New Roman" w:cs="Times New Roman"/>
          <w:sz w:val="24"/>
          <w:szCs w:val="24"/>
        </w:rPr>
        <w:t>сферы профессионально-ориентиро</w:t>
      </w:r>
      <w:r w:rsidRPr="00260794">
        <w:rPr>
          <w:rFonts w:ascii="Times New Roman" w:hAnsi="Times New Roman" w:cs="Times New Roman"/>
          <w:sz w:val="24"/>
          <w:szCs w:val="24"/>
        </w:rPr>
        <w:t xml:space="preserve">ванных интересов, построение индивидуальной траектории образования и жизненных планов; </w:t>
      </w:r>
      <w:r w:rsidR="00327E8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45034">
        <w:rPr>
          <w:rFonts w:ascii="Times New Roman" w:hAnsi="Times New Roman" w:cs="Times New Roman"/>
          <w:sz w:val="24"/>
          <w:szCs w:val="24"/>
        </w:rPr>
        <w:t>установки</w:t>
      </w:r>
      <w:r w:rsidR="00345034" w:rsidRPr="00345034">
        <w:rPr>
          <w:rFonts w:ascii="Times New Roman" w:hAnsi="Times New Roman" w:cs="Times New Roman"/>
          <w:sz w:val="24"/>
          <w:szCs w:val="24"/>
        </w:rPr>
        <w:t xml:space="preserve"> на активное участие в решении практических задач (в рамках семьи, </w:t>
      </w:r>
      <w:r w:rsidR="00345034">
        <w:rPr>
          <w:rFonts w:ascii="Times New Roman" w:hAnsi="Times New Roman" w:cs="Times New Roman"/>
          <w:sz w:val="24"/>
          <w:szCs w:val="24"/>
        </w:rPr>
        <w:t>школы</w:t>
      </w:r>
      <w:r w:rsidR="00345034" w:rsidRPr="00345034">
        <w:rPr>
          <w:rFonts w:ascii="Times New Roman" w:hAnsi="Times New Roman" w:cs="Times New Roman"/>
          <w:sz w:val="24"/>
          <w:szCs w:val="24"/>
        </w:rPr>
        <w:t xml:space="preserve">, </w:t>
      </w:r>
      <w:r w:rsidR="00345034">
        <w:rPr>
          <w:rFonts w:ascii="Times New Roman" w:hAnsi="Times New Roman" w:cs="Times New Roman"/>
          <w:sz w:val="24"/>
          <w:szCs w:val="24"/>
        </w:rPr>
        <w:t>деревни</w:t>
      </w:r>
      <w:r w:rsidR="00345034" w:rsidRPr="00345034">
        <w:rPr>
          <w:rFonts w:ascii="Times New Roman" w:hAnsi="Times New Roman" w:cs="Times New Roman"/>
          <w:sz w:val="24"/>
          <w:szCs w:val="24"/>
        </w:rPr>
        <w:t>, края) социальной направленности, способность инициировать, планировать и самостоятельно выполнять такого рода деятельность;</w:t>
      </w:r>
      <w:r w:rsidR="00345034" w:rsidRPr="00345034">
        <w:t xml:space="preserve"> </w:t>
      </w:r>
      <w:r w:rsidR="00345034" w:rsidRPr="00345034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13195D" w:rsidRPr="00C52A2B" w:rsidRDefault="0026079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lastRenderedPageBreak/>
        <w:t xml:space="preserve">в сфере </w:t>
      </w:r>
      <w:r w:rsidRPr="00345034">
        <w:rPr>
          <w:rFonts w:ascii="Times New Roman" w:hAnsi="Times New Roman" w:cs="Times New Roman"/>
          <w:i/>
          <w:sz w:val="24"/>
          <w:szCs w:val="24"/>
        </w:rPr>
        <w:t>экологического воспитания</w:t>
      </w:r>
      <w:r w:rsidR="00345034">
        <w:rPr>
          <w:rFonts w:ascii="Times New Roman" w:hAnsi="Times New Roman" w:cs="Times New Roman"/>
          <w:sz w:val="24"/>
          <w:szCs w:val="24"/>
        </w:rPr>
        <w:t>: осмысление опыта взаимодействия людей с природной средой; осо</w:t>
      </w:r>
      <w:r w:rsidRPr="00260794">
        <w:rPr>
          <w:rFonts w:ascii="Times New Roman" w:hAnsi="Times New Roman" w:cs="Times New Roman"/>
          <w:sz w:val="24"/>
          <w:szCs w:val="24"/>
        </w:rPr>
        <w:t>знание глобального характ</w:t>
      </w:r>
      <w:r w:rsidR="00345034">
        <w:rPr>
          <w:rFonts w:ascii="Times New Roman" w:hAnsi="Times New Roman" w:cs="Times New Roman"/>
          <w:sz w:val="24"/>
          <w:szCs w:val="24"/>
        </w:rPr>
        <w:t>ера экологических проблем совре</w:t>
      </w:r>
      <w:r w:rsidRPr="00260794">
        <w:rPr>
          <w:rFonts w:ascii="Times New Roman" w:hAnsi="Times New Roman" w:cs="Times New Roman"/>
          <w:sz w:val="24"/>
          <w:szCs w:val="24"/>
        </w:rPr>
        <w:t>менного мира и необходимости защиты окружающей среды; активное неприятие де</w:t>
      </w:r>
      <w:r w:rsidR="00345034"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260794">
        <w:rPr>
          <w:rFonts w:ascii="Times New Roman" w:hAnsi="Times New Roman" w:cs="Times New Roman"/>
          <w:sz w:val="24"/>
          <w:szCs w:val="24"/>
        </w:rPr>
        <w:t>ще</w:t>
      </w:r>
      <w:r w:rsidR="00345034">
        <w:rPr>
          <w:rFonts w:ascii="Times New Roman" w:hAnsi="Times New Roman" w:cs="Times New Roman"/>
          <w:sz w:val="24"/>
          <w:szCs w:val="24"/>
        </w:rPr>
        <w:t>й среде; готовность к участию в практической деятельно</w:t>
      </w:r>
      <w:r w:rsidRPr="00260794">
        <w:rPr>
          <w:rFonts w:ascii="Times New Roman" w:hAnsi="Times New Roman" w:cs="Times New Roman"/>
          <w:sz w:val="24"/>
          <w:szCs w:val="24"/>
        </w:rPr>
        <w:t xml:space="preserve">сти экологической направленности. </w:t>
      </w:r>
    </w:p>
    <w:p w:rsidR="0013195D" w:rsidRPr="00C52A2B" w:rsidRDefault="00345034" w:rsidP="0013195D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345034">
        <w:rPr>
          <w:rFonts w:ascii="Times New Roman" w:hAnsi="Times New Roman" w:cs="Times New Roman"/>
          <w:i/>
          <w:sz w:val="24"/>
          <w:szCs w:val="24"/>
        </w:rPr>
        <w:t>ценности научного познания</w:t>
      </w:r>
      <w:r w:rsidRPr="00345034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45034">
        <w:rPr>
          <w:rFonts w:ascii="Times New Roman" w:hAnsi="Times New Roman" w:cs="Times New Roman"/>
          <w:sz w:val="24"/>
          <w:szCs w:val="24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468D0" w:rsidRPr="00C52A2B" w:rsidRDefault="00260794" w:rsidP="00C52A2B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345034">
        <w:rPr>
          <w:rFonts w:ascii="Times New Roman" w:hAnsi="Times New Roman" w:cs="Times New Roman"/>
          <w:i/>
          <w:sz w:val="24"/>
          <w:szCs w:val="24"/>
        </w:rPr>
        <w:t>адаптации к м</w:t>
      </w:r>
      <w:r w:rsidR="00345034" w:rsidRPr="00345034">
        <w:rPr>
          <w:rFonts w:ascii="Times New Roman" w:hAnsi="Times New Roman" w:cs="Times New Roman"/>
          <w:i/>
          <w:sz w:val="24"/>
          <w:szCs w:val="24"/>
        </w:rPr>
        <w:t xml:space="preserve">еняющимся условиям социальной и </w:t>
      </w:r>
      <w:r w:rsidRPr="00345034">
        <w:rPr>
          <w:rFonts w:ascii="Times New Roman" w:hAnsi="Times New Roman" w:cs="Times New Roman"/>
          <w:i/>
          <w:sz w:val="24"/>
          <w:szCs w:val="24"/>
        </w:rPr>
        <w:t>природной среды</w:t>
      </w:r>
      <w:r w:rsidRPr="00260794">
        <w:rPr>
          <w:rFonts w:ascii="Times New Roman" w:hAnsi="Times New Roman" w:cs="Times New Roman"/>
          <w:sz w:val="24"/>
          <w:szCs w:val="24"/>
        </w:rPr>
        <w:t>: представления об изменениях приро</w:t>
      </w:r>
      <w:r w:rsidR="00345034">
        <w:rPr>
          <w:rFonts w:ascii="Times New Roman" w:hAnsi="Times New Roman" w:cs="Times New Roman"/>
          <w:sz w:val="24"/>
          <w:szCs w:val="24"/>
        </w:rPr>
        <w:t>дной и</w:t>
      </w:r>
      <w:r w:rsidRPr="00260794">
        <w:rPr>
          <w:rFonts w:ascii="Times New Roman" w:hAnsi="Times New Roman" w:cs="Times New Roman"/>
          <w:sz w:val="24"/>
          <w:szCs w:val="24"/>
        </w:rPr>
        <w:t xml:space="preserve"> социальной среды в </w:t>
      </w:r>
      <w:r w:rsidR="00345034">
        <w:rPr>
          <w:rFonts w:ascii="Times New Roman" w:hAnsi="Times New Roman" w:cs="Times New Roman"/>
          <w:sz w:val="24"/>
          <w:szCs w:val="24"/>
        </w:rPr>
        <w:t>Карелии, об опыте адаптации людей к новым жизненным условиям, о значении совместной дея</w:t>
      </w:r>
      <w:r w:rsidRPr="00260794">
        <w:rPr>
          <w:rFonts w:ascii="Times New Roman" w:hAnsi="Times New Roman" w:cs="Times New Roman"/>
          <w:sz w:val="24"/>
          <w:szCs w:val="24"/>
        </w:rPr>
        <w:t>тельности для конструктив</w:t>
      </w:r>
      <w:r w:rsidR="00345034">
        <w:rPr>
          <w:rFonts w:ascii="Times New Roman" w:hAnsi="Times New Roman" w:cs="Times New Roman"/>
          <w:sz w:val="24"/>
          <w:szCs w:val="24"/>
        </w:rPr>
        <w:t>ного ответа на природные и соци</w:t>
      </w:r>
      <w:r w:rsidRPr="00260794">
        <w:rPr>
          <w:rFonts w:ascii="Times New Roman" w:hAnsi="Times New Roman" w:cs="Times New Roman"/>
          <w:sz w:val="24"/>
          <w:szCs w:val="24"/>
        </w:rPr>
        <w:t>альные вызовы</w:t>
      </w:r>
    </w:p>
    <w:p w:rsidR="0013195D" w:rsidRDefault="0013195D" w:rsidP="009C58F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95D" w:rsidRPr="00C52A2B" w:rsidRDefault="005468D0" w:rsidP="00C52A2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90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090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468D0">
        <w:rPr>
          <w:rFonts w:ascii="Times New Roman" w:hAnsi="Times New Roman" w:cs="Times New Roman"/>
          <w:sz w:val="24"/>
          <w:szCs w:val="24"/>
        </w:rPr>
        <w:t xml:space="preserve"> </w:t>
      </w:r>
      <w:r w:rsidRPr="00260794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>учебного предмета «Моя Карелия»</w:t>
      </w:r>
      <w:r w:rsidRPr="00260794">
        <w:rPr>
          <w:rFonts w:ascii="Times New Roman" w:hAnsi="Times New Roman" w:cs="Times New Roman"/>
          <w:sz w:val="24"/>
          <w:szCs w:val="24"/>
        </w:rPr>
        <w:t xml:space="preserve"> в основной общеобразовательной школе</w:t>
      </w:r>
      <w:r w:rsidRPr="005468D0">
        <w:rPr>
          <w:rFonts w:ascii="Times New Roman" w:hAnsi="Times New Roman" w:cs="Times New Roman"/>
          <w:sz w:val="24"/>
          <w:szCs w:val="24"/>
        </w:rPr>
        <w:t xml:space="preserve"> выражаю</w:t>
      </w:r>
      <w:r>
        <w:rPr>
          <w:rFonts w:ascii="Times New Roman" w:hAnsi="Times New Roman" w:cs="Times New Roman"/>
          <w:sz w:val="24"/>
          <w:szCs w:val="24"/>
        </w:rPr>
        <w:t>тся в следующих качествах и дей</w:t>
      </w:r>
      <w:r w:rsidRPr="005468D0">
        <w:rPr>
          <w:rFonts w:ascii="Times New Roman" w:hAnsi="Times New Roman" w:cs="Times New Roman"/>
          <w:sz w:val="24"/>
          <w:szCs w:val="24"/>
        </w:rPr>
        <w:t>ствиях.</w:t>
      </w:r>
    </w:p>
    <w:p w:rsidR="00796AC0" w:rsidRPr="007F1D6A" w:rsidRDefault="005468D0" w:rsidP="009C58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6A">
        <w:rPr>
          <w:rFonts w:ascii="Times New Roman" w:hAnsi="Times New Roman" w:cs="Times New Roman"/>
          <w:i/>
          <w:sz w:val="24"/>
          <w:szCs w:val="24"/>
        </w:rPr>
        <w:t xml:space="preserve">В сфере универсальных учебных познавательных действий: </w:t>
      </w:r>
    </w:p>
    <w:p w:rsidR="00796AC0" w:rsidRDefault="005468D0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C0">
        <w:rPr>
          <w:rFonts w:ascii="Times New Roman" w:hAnsi="Times New Roman" w:cs="Times New Roman"/>
          <w:sz w:val="24"/>
          <w:szCs w:val="24"/>
        </w:rPr>
        <w:t xml:space="preserve">владение базовыми </w:t>
      </w:r>
      <w:r w:rsidRPr="007F1D6A">
        <w:rPr>
          <w:rFonts w:ascii="Times New Roman" w:hAnsi="Times New Roman" w:cs="Times New Roman"/>
          <w:i/>
          <w:sz w:val="24"/>
          <w:szCs w:val="24"/>
        </w:rPr>
        <w:t>логи</w:t>
      </w:r>
      <w:r w:rsidR="00796AC0" w:rsidRPr="007F1D6A">
        <w:rPr>
          <w:rFonts w:ascii="Times New Roman" w:hAnsi="Times New Roman" w:cs="Times New Roman"/>
          <w:i/>
          <w:sz w:val="24"/>
          <w:szCs w:val="24"/>
        </w:rPr>
        <w:t>ческими действиями</w:t>
      </w:r>
      <w:r w:rsidR="00796AC0">
        <w:rPr>
          <w:rFonts w:ascii="Times New Roman" w:hAnsi="Times New Roman" w:cs="Times New Roman"/>
          <w:sz w:val="24"/>
          <w:szCs w:val="24"/>
        </w:rPr>
        <w:t>: систематизи</w:t>
      </w:r>
      <w:r w:rsidRPr="00796AC0">
        <w:rPr>
          <w:rFonts w:ascii="Times New Roman" w:hAnsi="Times New Roman" w:cs="Times New Roman"/>
          <w:sz w:val="24"/>
          <w:szCs w:val="24"/>
        </w:rPr>
        <w:t xml:space="preserve">ровать и обобщать факты (в форме таблиц, схем); выявлять характерные признаки </w:t>
      </w:r>
      <w:r w:rsidR="00796AC0">
        <w:rPr>
          <w:rFonts w:ascii="Times New Roman" w:hAnsi="Times New Roman" w:cs="Times New Roman"/>
          <w:sz w:val="24"/>
          <w:szCs w:val="24"/>
        </w:rPr>
        <w:t>различных явле</w:t>
      </w:r>
      <w:r w:rsidRPr="00796AC0">
        <w:rPr>
          <w:rFonts w:ascii="Times New Roman" w:hAnsi="Times New Roman" w:cs="Times New Roman"/>
          <w:sz w:val="24"/>
          <w:szCs w:val="24"/>
        </w:rPr>
        <w:t>ний; раскрывать причинно-следственные связи событий</w:t>
      </w:r>
      <w:r w:rsidR="00796AC0">
        <w:rPr>
          <w:rFonts w:ascii="Times New Roman" w:hAnsi="Times New Roman" w:cs="Times New Roman"/>
          <w:sz w:val="24"/>
          <w:szCs w:val="24"/>
        </w:rPr>
        <w:t xml:space="preserve"> и явлений</w:t>
      </w:r>
      <w:r w:rsidRPr="00796AC0">
        <w:rPr>
          <w:rFonts w:ascii="Times New Roman" w:hAnsi="Times New Roman" w:cs="Times New Roman"/>
          <w:sz w:val="24"/>
          <w:szCs w:val="24"/>
        </w:rPr>
        <w:t>; сравнивать события, ситу</w:t>
      </w:r>
      <w:r w:rsidR="00796AC0">
        <w:rPr>
          <w:rFonts w:ascii="Times New Roman" w:hAnsi="Times New Roman" w:cs="Times New Roman"/>
          <w:sz w:val="24"/>
          <w:szCs w:val="24"/>
        </w:rPr>
        <w:t>ации, выявляя общие черты и раз</w:t>
      </w:r>
      <w:r w:rsidRPr="00796AC0">
        <w:rPr>
          <w:rFonts w:ascii="Times New Roman" w:hAnsi="Times New Roman" w:cs="Times New Roman"/>
          <w:sz w:val="24"/>
          <w:szCs w:val="24"/>
        </w:rPr>
        <w:t xml:space="preserve">личия; формулировать и обосновывать выводы; </w:t>
      </w:r>
      <w:r w:rsidR="00796AC0" w:rsidRPr="00796AC0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 выявлять дефициты информации, данных, необходимых для решения поставленной задачи</w:t>
      </w:r>
      <w:proofErr w:type="gramEnd"/>
    </w:p>
    <w:p w:rsidR="00796AC0" w:rsidRDefault="005468D0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AC0">
        <w:rPr>
          <w:rFonts w:ascii="Times New Roman" w:hAnsi="Times New Roman" w:cs="Times New Roman"/>
          <w:sz w:val="24"/>
          <w:szCs w:val="24"/>
        </w:rPr>
        <w:t xml:space="preserve">владение базовыми </w:t>
      </w:r>
      <w:r w:rsidRPr="007F1D6A">
        <w:rPr>
          <w:rFonts w:ascii="Times New Roman" w:hAnsi="Times New Roman" w:cs="Times New Roman"/>
          <w:i/>
          <w:sz w:val="24"/>
          <w:szCs w:val="24"/>
        </w:rPr>
        <w:t>иссл</w:t>
      </w:r>
      <w:r w:rsidR="00796AC0" w:rsidRPr="007F1D6A">
        <w:rPr>
          <w:rFonts w:ascii="Times New Roman" w:hAnsi="Times New Roman" w:cs="Times New Roman"/>
          <w:i/>
          <w:sz w:val="24"/>
          <w:szCs w:val="24"/>
        </w:rPr>
        <w:t>едовательскими действиями</w:t>
      </w:r>
      <w:r w:rsidR="00796AC0">
        <w:rPr>
          <w:rFonts w:ascii="Times New Roman" w:hAnsi="Times New Roman" w:cs="Times New Roman"/>
          <w:sz w:val="24"/>
          <w:szCs w:val="24"/>
        </w:rPr>
        <w:t>: опре</w:t>
      </w:r>
      <w:r w:rsidRPr="00796AC0">
        <w:rPr>
          <w:rFonts w:ascii="Times New Roman" w:hAnsi="Times New Roman" w:cs="Times New Roman"/>
          <w:sz w:val="24"/>
          <w:szCs w:val="24"/>
        </w:rPr>
        <w:t>делять познавательную зад</w:t>
      </w:r>
      <w:r w:rsidR="00796AC0">
        <w:rPr>
          <w:rFonts w:ascii="Times New Roman" w:hAnsi="Times New Roman" w:cs="Times New Roman"/>
          <w:sz w:val="24"/>
          <w:szCs w:val="24"/>
        </w:rPr>
        <w:t xml:space="preserve">ачу; намечать путь ее решения и </w:t>
      </w:r>
      <w:r w:rsidRPr="00796AC0">
        <w:rPr>
          <w:rFonts w:ascii="Times New Roman" w:hAnsi="Times New Roman" w:cs="Times New Roman"/>
          <w:sz w:val="24"/>
          <w:szCs w:val="24"/>
        </w:rPr>
        <w:t xml:space="preserve">осуществлять подбор </w:t>
      </w:r>
      <w:r w:rsidR="00796AC0">
        <w:rPr>
          <w:rFonts w:ascii="Times New Roman" w:hAnsi="Times New Roman" w:cs="Times New Roman"/>
          <w:sz w:val="24"/>
          <w:szCs w:val="24"/>
        </w:rPr>
        <w:t>материала; си</w:t>
      </w:r>
      <w:r w:rsidRPr="00796AC0">
        <w:rPr>
          <w:rFonts w:ascii="Times New Roman" w:hAnsi="Times New Roman" w:cs="Times New Roman"/>
          <w:sz w:val="24"/>
          <w:szCs w:val="24"/>
        </w:rPr>
        <w:t>стематизировать и анализ</w:t>
      </w:r>
      <w:r w:rsidR="00796AC0">
        <w:rPr>
          <w:rFonts w:ascii="Times New Roman" w:hAnsi="Times New Roman" w:cs="Times New Roman"/>
          <w:sz w:val="24"/>
          <w:szCs w:val="24"/>
        </w:rPr>
        <w:t>ировать факты и события, осу</w:t>
      </w:r>
      <w:r w:rsidRPr="00796AC0">
        <w:rPr>
          <w:rFonts w:ascii="Times New Roman" w:hAnsi="Times New Roman" w:cs="Times New Roman"/>
          <w:sz w:val="24"/>
          <w:szCs w:val="24"/>
        </w:rPr>
        <w:t>ществлять реконструкцию событий</w:t>
      </w:r>
      <w:r w:rsidR="00796AC0">
        <w:rPr>
          <w:rFonts w:ascii="Times New Roman" w:hAnsi="Times New Roman" w:cs="Times New Roman"/>
          <w:sz w:val="24"/>
          <w:szCs w:val="24"/>
        </w:rPr>
        <w:t xml:space="preserve"> и явлений</w:t>
      </w:r>
      <w:r w:rsidRPr="00796AC0">
        <w:rPr>
          <w:rFonts w:ascii="Times New Roman" w:hAnsi="Times New Roman" w:cs="Times New Roman"/>
          <w:sz w:val="24"/>
          <w:szCs w:val="24"/>
        </w:rPr>
        <w:t>; соотносить полученный результат с и</w:t>
      </w:r>
      <w:r w:rsidR="00796AC0">
        <w:rPr>
          <w:rFonts w:ascii="Times New Roman" w:hAnsi="Times New Roman" w:cs="Times New Roman"/>
          <w:sz w:val="24"/>
          <w:szCs w:val="24"/>
        </w:rPr>
        <w:t>меющимся знанием; определять но</w:t>
      </w:r>
      <w:r w:rsidRPr="00796AC0">
        <w:rPr>
          <w:rFonts w:ascii="Times New Roman" w:hAnsi="Times New Roman" w:cs="Times New Roman"/>
          <w:sz w:val="24"/>
          <w:szCs w:val="24"/>
        </w:rPr>
        <w:t>визну и обоснованность полученного результата; представлять результаты своей деятельн</w:t>
      </w:r>
      <w:r w:rsidR="00796AC0">
        <w:rPr>
          <w:rFonts w:ascii="Times New Roman" w:hAnsi="Times New Roman" w:cs="Times New Roman"/>
          <w:sz w:val="24"/>
          <w:szCs w:val="24"/>
        </w:rPr>
        <w:t>ости в различных формах (сообще</w:t>
      </w:r>
      <w:r w:rsidRPr="00796AC0">
        <w:rPr>
          <w:rFonts w:ascii="Times New Roman" w:hAnsi="Times New Roman" w:cs="Times New Roman"/>
          <w:sz w:val="24"/>
          <w:szCs w:val="24"/>
        </w:rPr>
        <w:t>ние, эссе, презентация, р</w:t>
      </w:r>
      <w:r w:rsidR="00796AC0">
        <w:rPr>
          <w:rFonts w:ascii="Times New Roman" w:hAnsi="Times New Roman" w:cs="Times New Roman"/>
          <w:sz w:val="24"/>
          <w:szCs w:val="24"/>
        </w:rPr>
        <w:t xml:space="preserve">еферат, учебный проект и др.); </w:t>
      </w:r>
      <w:proofErr w:type="gramEnd"/>
    </w:p>
    <w:p w:rsidR="00E6769F" w:rsidRPr="00C52A2B" w:rsidRDefault="005468D0" w:rsidP="00C52A2B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6A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796AC0">
        <w:rPr>
          <w:rFonts w:ascii="Times New Roman" w:hAnsi="Times New Roman" w:cs="Times New Roman"/>
          <w:sz w:val="24"/>
          <w:szCs w:val="24"/>
        </w:rPr>
        <w:t xml:space="preserve">: </w:t>
      </w:r>
      <w:r w:rsidR="00E6769F" w:rsidRPr="00E6769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  <w:r w:rsidR="00E6769F" w:rsidRPr="00796AC0">
        <w:rPr>
          <w:rFonts w:ascii="Times New Roman" w:hAnsi="Times New Roman" w:cs="Times New Roman"/>
          <w:sz w:val="24"/>
          <w:szCs w:val="24"/>
        </w:rPr>
        <w:t xml:space="preserve"> </w:t>
      </w:r>
      <w:r w:rsidR="00E6769F">
        <w:rPr>
          <w:rFonts w:ascii="Times New Roman" w:hAnsi="Times New Roman" w:cs="Times New Roman"/>
          <w:sz w:val="24"/>
          <w:szCs w:val="24"/>
        </w:rPr>
        <w:t>в</w:t>
      </w:r>
      <w:r w:rsidR="00E6769F" w:rsidRPr="00E6769F">
        <w:rPr>
          <w:rFonts w:ascii="Times New Roman" w:hAnsi="Times New Roman" w:cs="Times New Roman"/>
          <w:sz w:val="24"/>
          <w:szCs w:val="24"/>
        </w:rPr>
        <w:t>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="00E6769F" w:rsidRPr="00E6769F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E6769F" w:rsidRPr="007F1D6A" w:rsidRDefault="005468D0" w:rsidP="009C58FC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6A">
        <w:rPr>
          <w:rFonts w:ascii="Times New Roman" w:hAnsi="Times New Roman" w:cs="Times New Roman"/>
          <w:i/>
          <w:sz w:val="24"/>
          <w:szCs w:val="24"/>
        </w:rPr>
        <w:t>В сфере универсаль</w:t>
      </w:r>
      <w:r w:rsidR="00E6769F" w:rsidRPr="007F1D6A">
        <w:rPr>
          <w:rFonts w:ascii="Times New Roman" w:hAnsi="Times New Roman" w:cs="Times New Roman"/>
          <w:i/>
          <w:sz w:val="24"/>
          <w:szCs w:val="24"/>
        </w:rPr>
        <w:t>ных учебных коммуникативных дей</w:t>
      </w:r>
      <w:r w:rsidRPr="007F1D6A">
        <w:rPr>
          <w:rFonts w:ascii="Times New Roman" w:hAnsi="Times New Roman" w:cs="Times New Roman"/>
          <w:i/>
          <w:sz w:val="24"/>
          <w:szCs w:val="24"/>
        </w:rPr>
        <w:t xml:space="preserve">ствий: </w:t>
      </w:r>
    </w:p>
    <w:p w:rsidR="00E6769F" w:rsidRPr="00E6769F" w:rsidRDefault="005468D0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6A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7F1D6A">
        <w:rPr>
          <w:rFonts w:ascii="Times New Roman" w:hAnsi="Times New Roman" w:cs="Times New Roman"/>
          <w:sz w:val="24"/>
          <w:szCs w:val="24"/>
        </w:rPr>
        <w:t>:</w:t>
      </w:r>
      <w:r w:rsidRPr="00E6769F">
        <w:rPr>
          <w:rFonts w:ascii="Times New Roman" w:hAnsi="Times New Roman" w:cs="Times New Roman"/>
          <w:sz w:val="24"/>
          <w:szCs w:val="24"/>
        </w:rPr>
        <w:t xml:space="preserve"> </w:t>
      </w:r>
      <w:r w:rsidR="00E6769F" w:rsidRPr="00E6769F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="00E6769F" w:rsidRPr="00E6769F">
        <w:rPr>
          <w:rFonts w:ascii="Times New Roman" w:hAnsi="Times New Roman" w:cs="Times New Roman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</w:t>
      </w:r>
      <w:r w:rsidR="00E6769F" w:rsidRPr="00E6769F">
        <w:rPr>
          <w:rFonts w:ascii="Times New Roman" w:hAnsi="Times New Roman" w:cs="Times New Roman"/>
          <w:sz w:val="24"/>
          <w:szCs w:val="24"/>
        </w:rPr>
        <w:lastRenderedPageBreak/>
        <w:t>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6769F" w:rsidRPr="00C52A2B" w:rsidRDefault="00E6769F" w:rsidP="00C52A2B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6A"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 w:rsidRPr="00E6769F">
        <w:rPr>
          <w:rFonts w:ascii="Times New Roman" w:hAnsi="Times New Roman" w:cs="Times New Roman"/>
          <w:sz w:val="24"/>
          <w:szCs w:val="24"/>
        </w:rPr>
        <w:t>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E6769F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="007F1D6A">
        <w:rPr>
          <w:rFonts w:ascii="Times New Roman" w:hAnsi="Times New Roman" w:cs="Times New Roman"/>
          <w:sz w:val="24"/>
          <w:szCs w:val="24"/>
        </w:rPr>
        <w:t>ен мнений, «мозговые штурмы»</w:t>
      </w:r>
      <w:r w:rsidRPr="00E6769F">
        <w:rPr>
          <w:rFonts w:ascii="Times New Roman" w:hAnsi="Times New Roman" w:cs="Times New Roman"/>
          <w:sz w:val="24"/>
          <w:szCs w:val="24"/>
        </w:rPr>
        <w:t xml:space="preserve">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6769F" w:rsidRPr="007F1D6A" w:rsidRDefault="005468D0" w:rsidP="009C58FC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6A">
        <w:rPr>
          <w:rFonts w:ascii="Times New Roman" w:hAnsi="Times New Roman" w:cs="Times New Roman"/>
          <w:i/>
          <w:sz w:val="24"/>
          <w:szCs w:val="24"/>
        </w:rPr>
        <w:t xml:space="preserve">В сфере универсальных учебных регулятивных действий: </w:t>
      </w:r>
    </w:p>
    <w:p w:rsidR="00E6769F" w:rsidRPr="00E35348" w:rsidRDefault="00E6769F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9F">
        <w:rPr>
          <w:rFonts w:ascii="Times New Roman" w:hAnsi="Times New Roman" w:cs="Times New Roman"/>
          <w:sz w:val="24"/>
          <w:szCs w:val="24"/>
        </w:rPr>
        <w:t xml:space="preserve">владение приемами </w:t>
      </w:r>
      <w:r w:rsidRPr="007F1D6A">
        <w:rPr>
          <w:rFonts w:ascii="Times New Roman" w:hAnsi="Times New Roman" w:cs="Times New Roman"/>
          <w:i/>
          <w:sz w:val="24"/>
          <w:szCs w:val="24"/>
        </w:rPr>
        <w:t>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своей учебной и обще</w:t>
      </w:r>
      <w:r w:rsidRPr="00E6769F">
        <w:rPr>
          <w:rFonts w:ascii="Times New Roman" w:hAnsi="Times New Roman" w:cs="Times New Roman"/>
          <w:sz w:val="24"/>
          <w:szCs w:val="24"/>
        </w:rPr>
        <w:t>ственной работы (выя</w:t>
      </w:r>
      <w:r>
        <w:rPr>
          <w:rFonts w:ascii="Times New Roman" w:hAnsi="Times New Roman" w:cs="Times New Roman"/>
          <w:sz w:val="24"/>
          <w:szCs w:val="24"/>
        </w:rPr>
        <w:t>вление проблемы, требующей реше</w:t>
      </w:r>
      <w:r w:rsidRPr="00E6769F">
        <w:rPr>
          <w:rFonts w:ascii="Times New Roman" w:hAnsi="Times New Roman" w:cs="Times New Roman"/>
          <w:sz w:val="24"/>
          <w:szCs w:val="24"/>
        </w:rPr>
        <w:t xml:space="preserve">ния; составление плана действий и </w:t>
      </w:r>
      <w:r>
        <w:rPr>
          <w:rFonts w:ascii="Times New Roman" w:hAnsi="Times New Roman" w:cs="Times New Roman"/>
          <w:sz w:val="24"/>
          <w:szCs w:val="24"/>
        </w:rPr>
        <w:t>определение способа решения</w:t>
      </w:r>
      <w:r w:rsidRPr="00E35348">
        <w:rPr>
          <w:rFonts w:ascii="Times New Roman" w:hAnsi="Times New Roman" w:cs="Times New Roman"/>
          <w:sz w:val="24"/>
          <w:szCs w:val="24"/>
        </w:rPr>
        <w:t xml:space="preserve"> с учетом имеющихся ресурсов и собственных возможностей, аргумент</w:t>
      </w:r>
      <w:r w:rsidR="00E35348">
        <w:rPr>
          <w:rFonts w:ascii="Times New Roman" w:hAnsi="Times New Roman" w:cs="Times New Roman"/>
          <w:sz w:val="24"/>
          <w:szCs w:val="24"/>
        </w:rPr>
        <w:t>ирование</w:t>
      </w:r>
      <w:r w:rsidRPr="00E35348">
        <w:rPr>
          <w:rFonts w:ascii="Times New Roman" w:hAnsi="Times New Roman" w:cs="Times New Roman"/>
          <w:sz w:val="24"/>
          <w:szCs w:val="24"/>
        </w:rPr>
        <w:t xml:space="preserve"> предлагаемы</w:t>
      </w:r>
      <w:r w:rsidR="00E35348">
        <w:rPr>
          <w:rFonts w:ascii="Times New Roman" w:hAnsi="Times New Roman" w:cs="Times New Roman"/>
          <w:sz w:val="24"/>
          <w:szCs w:val="24"/>
        </w:rPr>
        <w:t>х</w:t>
      </w:r>
      <w:r w:rsidRPr="00E35348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35348">
        <w:rPr>
          <w:rFonts w:ascii="Times New Roman" w:hAnsi="Times New Roman" w:cs="Times New Roman"/>
          <w:sz w:val="24"/>
          <w:szCs w:val="24"/>
        </w:rPr>
        <w:t>ов</w:t>
      </w:r>
      <w:r w:rsidRPr="00E35348">
        <w:rPr>
          <w:rFonts w:ascii="Times New Roman" w:hAnsi="Times New Roman" w:cs="Times New Roman"/>
          <w:sz w:val="24"/>
          <w:szCs w:val="24"/>
        </w:rPr>
        <w:t xml:space="preserve"> решений; </w:t>
      </w:r>
      <w:r w:rsidR="00E35348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E35348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</w:t>
      </w:r>
      <w:r w:rsidR="00E35348">
        <w:rPr>
          <w:rFonts w:ascii="Times New Roman" w:hAnsi="Times New Roman" w:cs="Times New Roman"/>
          <w:sz w:val="24"/>
          <w:szCs w:val="24"/>
        </w:rPr>
        <w:t>)</w:t>
      </w:r>
      <w:r w:rsidRPr="00E35348">
        <w:rPr>
          <w:rFonts w:ascii="Times New Roman" w:hAnsi="Times New Roman" w:cs="Times New Roman"/>
          <w:sz w:val="24"/>
          <w:szCs w:val="24"/>
        </w:rPr>
        <w:t>;</w:t>
      </w:r>
    </w:p>
    <w:p w:rsidR="00E35348" w:rsidRPr="002C406D" w:rsidRDefault="00E6769F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69F">
        <w:rPr>
          <w:rFonts w:ascii="Times New Roman" w:hAnsi="Times New Roman" w:cs="Times New Roman"/>
          <w:sz w:val="24"/>
          <w:szCs w:val="24"/>
        </w:rPr>
        <w:t xml:space="preserve">владение приемами </w:t>
      </w:r>
      <w:r w:rsidRPr="007F1D6A">
        <w:rPr>
          <w:rFonts w:ascii="Times New Roman" w:hAnsi="Times New Roman" w:cs="Times New Roman"/>
          <w:i/>
          <w:sz w:val="24"/>
          <w:szCs w:val="24"/>
        </w:rPr>
        <w:t>самоконтроля</w:t>
      </w:r>
      <w:r w:rsidR="00E35348">
        <w:rPr>
          <w:rFonts w:ascii="Times New Roman" w:hAnsi="Times New Roman" w:cs="Times New Roman"/>
          <w:sz w:val="24"/>
          <w:szCs w:val="24"/>
        </w:rPr>
        <w:t xml:space="preserve"> </w:t>
      </w:r>
      <w:r w:rsidRPr="00E6769F">
        <w:rPr>
          <w:rFonts w:ascii="Times New Roman" w:hAnsi="Times New Roman" w:cs="Times New Roman"/>
          <w:sz w:val="24"/>
          <w:szCs w:val="24"/>
        </w:rPr>
        <w:t>— осуществлен</w:t>
      </w:r>
      <w:r w:rsidR="00E35348">
        <w:rPr>
          <w:rFonts w:ascii="Times New Roman" w:hAnsi="Times New Roman" w:cs="Times New Roman"/>
          <w:sz w:val="24"/>
          <w:szCs w:val="24"/>
        </w:rPr>
        <w:t>ие само</w:t>
      </w:r>
      <w:r w:rsidRPr="00E6769F">
        <w:rPr>
          <w:rFonts w:ascii="Times New Roman" w:hAnsi="Times New Roman" w:cs="Times New Roman"/>
          <w:sz w:val="24"/>
          <w:szCs w:val="24"/>
        </w:rPr>
        <w:t>контроля, рефлексии и самооценки полученных результатов; способность вносить коррект</w:t>
      </w:r>
      <w:r w:rsidR="00E35348">
        <w:rPr>
          <w:rFonts w:ascii="Times New Roman" w:hAnsi="Times New Roman" w:cs="Times New Roman"/>
          <w:sz w:val="24"/>
          <w:szCs w:val="24"/>
        </w:rPr>
        <w:t>ивы в свою работу с учетом уста</w:t>
      </w:r>
      <w:r w:rsidRPr="00E6769F">
        <w:rPr>
          <w:rFonts w:ascii="Times New Roman" w:hAnsi="Times New Roman" w:cs="Times New Roman"/>
          <w:sz w:val="24"/>
          <w:szCs w:val="24"/>
        </w:rPr>
        <w:t>новленных ошибок, возникших трудностей</w:t>
      </w:r>
      <w:r w:rsidR="00E35348">
        <w:rPr>
          <w:rFonts w:ascii="Times New Roman" w:hAnsi="Times New Roman" w:cs="Times New Roman"/>
          <w:sz w:val="24"/>
          <w:szCs w:val="24"/>
        </w:rPr>
        <w:t xml:space="preserve">; умение </w:t>
      </w:r>
      <w:r w:rsidR="00E35348" w:rsidRPr="00E35348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="00E35348" w:rsidRPr="00E3534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E35348" w:rsidRPr="00E35348">
        <w:rPr>
          <w:rFonts w:ascii="Times New Roman" w:hAnsi="Times New Roman" w:cs="Times New Roman"/>
          <w:sz w:val="24"/>
          <w:szCs w:val="24"/>
        </w:rPr>
        <w:t>) результатов деятельности, уметь находить позитивное в произошедшей ситуации</w:t>
      </w:r>
    </w:p>
    <w:p w:rsidR="002C406D" w:rsidRDefault="002C406D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i/>
          <w:sz w:val="24"/>
          <w:szCs w:val="24"/>
        </w:rPr>
        <w:t>в</w:t>
      </w:r>
      <w:r w:rsidR="00E6769F" w:rsidRPr="007F1D6A">
        <w:rPr>
          <w:rFonts w:ascii="Times New Roman" w:hAnsi="Times New Roman" w:cs="Times New Roman"/>
          <w:i/>
          <w:sz w:val="24"/>
          <w:szCs w:val="24"/>
        </w:rPr>
        <w:t xml:space="preserve"> сфере эмоционального интеллекта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406D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</w:t>
      </w:r>
      <w:r>
        <w:rPr>
          <w:rFonts w:ascii="Times New Roman" w:hAnsi="Times New Roman" w:cs="Times New Roman"/>
          <w:sz w:val="24"/>
          <w:szCs w:val="24"/>
        </w:rPr>
        <w:t xml:space="preserve">ать способ выражения эмоций; </w:t>
      </w:r>
    </w:p>
    <w:p w:rsidR="00EF3F2F" w:rsidRPr="00C52A2B" w:rsidRDefault="002C406D" w:rsidP="00C52A2B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D6A">
        <w:rPr>
          <w:rFonts w:ascii="Times New Roman" w:hAnsi="Times New Roman" w:cs="Times New Roman"/>
          <w:i/>
          <w:sz w:val="24"/>
          <w:szCs w:val="24"/>
        </w:rPr>
        <w:t>принятие себя и других</w:t>
      </w:r>
      <w:r w:rsidRPr="007F1D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06D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EF3F2F" w:rsidRDefault="00EF3F2F" w:rsidP="0013195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8D0" w:rsidRPr="005468D0" w:rsidRDefault="00260794" w:rsidP="0013195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1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60794" w:rsidRPr="007F1D6A" w:rsidRDefault="00260794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1D6A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 освоения учебного предмета «Моя Карелия» отражают:</w:t>
      </w:r>
    </w:p>
    <w:p w:rsidR="00260794" w:rsidRPr="00260794" w:rsidRDefault="00260794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>развитие личности обучающег</w:t>
      </w:r>
      <w:r>
        <w:rPr>
          <w:rFonts w:ascii="Times New Roman" w:hAnsi="Times New Roman" w:cs="Times New Roman"/>
          <w:sz w:val="24"/>
          <w:szCs w:val="24"/>
        </w:rPr>
        <w:t xml:space="preserve">о на основе изучения </w:t>
      </w:r>
      <w:r w:rsidRPr="00260794">
        <w:rPr>
          <w:rFonts w:ascii="Times New Roman" w:hAnsi="Times New Roman" w:cs="Times New Roman"/>
          <w:sz w:val="24"/>
          <w:szCs w:val="24"/>
        </w:rPr>
        <w:t>природы, истории, культуры Карелии и  осмысления процессов развития региона в общероссийском контексте;</w:t>
      </w:r>
    </w:p>
    <w:p w:rsidR="00260794" w:rsidRPr="00260794" w:rsidRDefault="00260794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 xml:space="preserve">воспитание патриотизма, формирование гражданских компетентностей, ценностных ориентаций и убеждений на основе личностного восприятия и социального опыта обучающихся,  осмысления ими природной и </w:t>
      </w:r>
      <w:proofErr w:type="spellStart"/>
      <w:r w:rsidRPr="00260794">
        <w:rPr>
          <w:rFonts w:ascii="Times New Roman" w:hAnsi="Times New Roman" w:cs="Times New Roman"/>
          <w:sz w:val="24"/>
          <w:szCs w:val="24"/>
        </w:rPr>
        <w:t>социо-культурной</w:t>
      </w:r>
      <w:proofErr w:type="spellEnd"/>
      <w:r w:rsidRPr="00260794">
        <w:rPr>
          <w:rFonts w:ascii="Times New Roman" w:hAnsi="Times New Roman" w:cs="Times New Roman"/>
          <w:sz w:val="24"/>
          <w:szCs w:val="24"/>
        </w:rPr>
        <w:t xml:space="preserve"> специфики родного края; </w:t>
      </w:r>
    </w:p>
    <w:p w:rsidR="00260794" w:rsidRPr="00260794" w:rsidRDefault="00260794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>воспитание чувства гордости за нац</w:t>
      </w:r>
      <w:r>
        <w:rPr>
          <w:rFonts w:ascii="Times New Roman" w:hAnsi="Times New Roman" w:cs="Times New Roman"/>
          <w:sz w:val="24"/>
          <w:szCs w:val="24"/>
        </w:rPr>
        <w:t xml:space="preserve">иональные свершения, открытия, </w:t>
      </w:r>
      <w:r w:rsidRPr="00260794">
        <w:rPr>
          <w:rFonts w:ascii="Times New Roman" w:hAnsi="Times New Roman" w:cs="Times New Roman"/>
          <w:sz w:val="24"/>
          <w:szCs w:val="24"/>
        </w:rPr>
        <w:t>памятники культуры, основные дост</w:t>
      </w:r>
      <w:r>
        <w:rPr>
          <w:rFonts w:ascii="Times New Roman" w:hAnsi="Times New Roman" w:cs="Times New Roman"/>
          <w:sz w:val="24"/>
          <w:szCs w:val="24"/>
        </w:rPr>
        <w:t>опримечательности родного края, положительного отношения к духовным и семейным ценностям и</w:t>
      </w:r>
      <w:r w:rsidRPr="00260794">
        <w:rPr>
          <w:rFonts w:ascii="Times New Roman" w:hAnsi="Times New Roman" w:cs="Times New Roman"/>
          <w:sz w:val="24"/>
          <w:szCs w:val="24"/>
        </w:rPr>
        <w:t xml:space="preserve"> вовлечение </w:t>
      </w:r>
      <w:proofErr w:type="gramStart"/>
      <w:r w:rsidRPr="002607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794">
        <w:rPr>
          <w:rFonts w:ascii="Times New Roman" w:hAnsi="Times New Roman" w:cs="Times New Roman"/>
          <w:sz w:val="24"/>
          <w:szCs w:val="24"/>
        </w:rPr>
        <w:t xml:space="preserve"> в созидательную общественно-полезную деятельность Карелии;  </w:t>
      </w:r>
    </w:p>
    <w:p w:rsidR="00260794" w:rsidRPr="00260794" w:rsidRDefault="00260794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794">
        <w:rPr>
          <w:rFonts w:ascii="Times New Roman" w:hAnsi="Times New Roman" w:cs="Times New Roman"/>
          <w:sz w:val="24"/>
          <w:szCs w:val="24"/>
        </w:rPr>
        <w:t>формирование ус</w:t>
      </w:r>
      <w:r>
        <w:rPr>
          <w:rFonts w:ascii="Times New Roman" w:hAnsi="Times New Roman" w:cs="Times New Roman"/>
          <w:sz w:val="24"/>
          <w:szCs w:val="24"/>
        </w:rPr>
        <w:t xml:space="preserve">тойчивого интереса к обычаям и </w:t>
      </w:r>
      <w:r w:rsidRPr="00260794">
        <w:rPr>
          <w:rFonts w:ascii="Times New Roman" w:hAnsi="Times New Roman" w:cs="Times New Roman"/>
          <w:sz w:val="24"/>
          <w:szCs w:val="24"/>
        </w:rPr>
        <w:t>традициям коренного народа Карелии, других народов – жителей региона; приобретение навыков взаимопонимания и сотрудничества между представителями различных этнических, религиозных и социальных групп;</w:t>
      </w:r>
    </w:p>
    <w:p w:rsidR="00260794" w:rsidRDefault="00260794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Pr="00260794">
        <w:rPr>
          <w:rFonts w:ascii="Times New Roman" w:hAnsi="Times New Roman" w:cs="Times New Roman"/>
          <w:sz w:val="24"/>
          <w:szCs w:val="24"/>
        </w:rPr>
        <w:t>умений наблюдать, сравнивать, характеризовать, анализировать, оценивать и выделять особенности природных, исторических, культурных объектов Карелии,  проводить поиск, сбор и описание объектов своей местности.</w:t>
      </w:r>
    </w:p>
    <w:p w:rsidR="0013195D" w:rsidRDefault="0013195D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2A2B" w:rsidRDefault="00C52A2B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2A2B" w:rsidRDefault="00C52A2B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2798" w:rsidRDefault="00601CC3" w:rsidP="00C52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CC3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Предметные результаты освоения учебного предмета «Моя Карелия»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выражаются в следующих</w:t>
      </w:r>
      <w:r w:rsidR="00CB4AD6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</w:t>
      </w:r>
      <w:r w:rsidR="006268E4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CB4AD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представлениях</w:t>
      </w:r>
      <w:r w:rsidR="00CB4AD6">
        <w:rPr>
          <w:rFonts w:ascii="Times New Roman" w:eastAsia="Times New Roman" w:hAnsi="Times New Roman" w:cs="Times New Roman"/>
          <w:i/>
          <w:sz w:val="24"/>
          <w:szCs w:val="24"/>
        </w:rPr>
        <w:t>, навыках и умениях</w:t>
      </w:r>
      <w:r w:rsidRPr="00601CC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92798" w:rsidRPr="00A92798" w:rsidRDefault="00A92798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798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601CC3" w:rsidRDefault="00601CC3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целостные представления о Республике Карелия, ее населенных пунктах и городах</w:t>
      </w:r>
    </w:p>
    <w:p w:rsidR="00A92798" w:rsidRDefault="00A92798" w:rsidP="00A9279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98" w:rsidRPr="00A92798" w:rsidRDefault="00A92798" w:rsidP="00A92798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форм государственно-территориального устройства, органов государственной власти республики, конституционных обязанностей гражданина, форм участия граждан в политической жизни</w:t>
      </w:r>
    </w:p>
    <w:p w:rsidR="00A92798" w:rsidRP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798">
        <w:rPr>
          <w:rFonts w:ascii="Times New Roman" w:hAnsi="Times New Roman" w:cs="Times New Roman"/>
          <w:sz w:val="24"/>
          <w:szCs w:val="24"/>
        </w:rPr>
        <w:t>понимание географических процессов и явлений, определяющих особенности природы Карелии (рельеф, полезные ископаемые, климат, внутренние воды Карелии)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демонстрация на примерах взаимосвязи природы и общества, понимание роли природы в жизни человека, </w:t>
      </w:r>
      <w:r w:rsidR="00C3635E">
        <w:rPr>
          <w:rFonts w:ascii="Times New Roman" w:hAnsi="Times New Roman" w:cs="Times New Roman"/>
          <w:sz w:val="24"/>
          <w:szCs w:val="24"/>
        </w:rPr>
        <w:t>знание п</w:t>
      </w:r>
      <w:r w:rsidR="00C3635E" w:rsidRPr="00C3635E">
        <w:rPr>
          <w:rFonts w:ascii="Times New Roman" w:hAnsi="Times New Roman" w:cs="Times New Roman"/>
          <w:sz w:val="24"/>
          <w:szCs w:val="24"/>
        </w:rPr>
        <w:t>риродны</w:t>
      </w:r>
      <w:r w:rsidR="00C3635E">
        <w:rPr>
          <w:rFonts w:ascii="Times New Roman" w:hAnsi="Times New Roman" w:cs="Times New Roman"/>
          <w:sz w:val="24"/>
          <w:szCs w:val="24"/>
        </w:rPr>
        <w:t>х</w:t>
      </w:r>
      <w:r w:rsidR="00C3635E" w:rsidRPr="00C3635E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="00C3635E">
        <w:rPr>
          <w:rFonts w:ascii="Times New Roman" w:hAnsi="Times New Roman" w:cs="Times New Roman"/>
          <w:sz w:val="24"/>
          <w:szCs w:val="24"/>
        </w:rPr>
        <w:t>х систем</w:t>
      </w:r>
      <w:r w:rsidR="00C3635E" w:rsidRPr="00C3635E">
        <w:rPr>
          <w:rFonts w:ascii="Times New Roman" w:hAnsi="Times New Roman" w:cs="Times New Roman"/>
          <w:sz w:val="24"/>
          <w:szCs w:val="24"/>
        </w:rPr>
        <w:t xml:space="preserve"> Карелии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осуществление на практике экологически рационального поведения</w:t>
      </w:r>
    </w:p>
    <w:p w:rsidR="00A92798" w:rsidRP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знание основных правил поведения в природе 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базовые исторические знания об основных этапах развития Карелии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1CC3">
        <w:rPr>
          <w:rFonts w:ascii="Times New Roman" w:hAnsi="Times New Roman" w:cs="Times New Roman"/>
          <w:sz w:val="24"/>
          <w:szCs w:val="24"/>
        </w:rPr>
        <w:t xml:space="preserve"> древности </w:t>
      </w:r>
    </w:p>
    <w:p w:rsidR="00A92798" w:rsidRPr="00601CC3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понимание смысла народных праздников и обрядов, их отражение в народном искусстве и в современной жизни</w:t>
      </w:r>
    </w:p>
    <w:p w:rsidR="00A92798" w:rsidRPr="00601CC3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представления о видах и материалах декоративно-прикладного искусства, художественных промысл</w:t>
      </w:r>
      <w:r w:rsidR="00C3635E">
        <w:rPr>
          <w:rFonts w:ascii="Times New Roman" w:hAnsi="Times New Roman" w:cs="Times New Roman"/>
          <w:sz w:val="24"/>
          <w:szCs w:val="24"/>
        </w:rPr>
        <w:t>ах</w:t>
      </w:r>
      <w:r w:rsidRPr="00601CC3">
        <w:rPr>
          <w:rFonts w:ascii="Times New Roman" w:hAnsi="Times New Roman" w:cs="Times New Roman"/>
          <w:sz w:val="24"/>
          <w:szCs w:val="24"/>
        </w:rPr>
        <w:t xml:space="preserve"> Карелии</w:t>
      </w:r>
    </w:p>
    <w:p w:rsidR="00A92798" w:rsidRPr="00601CC3" w:rsidRDefault="00A92798" w:rsidP="00A92798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798" w:rsidRPr="00A92798" w:rsidRDefault="00A92798" w:rsidP="00A92798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927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форм государственно-территориального устройства, органов государственной власти республики, конституционных обязанностей гражданина, форм участия граждан в политической жизни</w:t>
      </w:r>
    </w:p>
    <w:p w:rsidR="0086755D" w:rsidRP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798">
        <w:rPr>
          <w:rFonts w:ascii="Times New Roman" w:hAnsi="Times New Roman" w:cs="Times New Roman"/>
          <w:sz w:val="24"/>
          <w:szCs w:val="24"/>
        </w:rPr>
        <w:t xml:space="preserve">понимание географических процессов и явлений, определяющих особенности природы Карелии </w:t>
      </w:r>
      <w:r>
        <w:rPr>
          <w:rFonts w:ascii="Times New Roman" w:hAnsi="Times New Roman" w:cs="Times New Roman"/>
          <w:sz w:val="24"/>
          <w:szCs w:val="24"/>
        </w:rPr>
        <w:t>(г</w:t>
      </w:r>
      <w:r w:rsidRPr="0086755D">
        <w:rPr>
          <w:rFonts w:ascii="Times New Roman" w:hAnsi="Times New Roman" w:cs="Times New Roman"/>
          <w:sz w:val="24"/>
          <w:szCs w:val="24"/>
        </w:rPr>
        <w:t>еология Карелии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6755D">
        <w:rPr>
          <w:rFonts w:ascii="Times New Roman" w:hAnsi="Times New Roman" w:cs="Times New Roman"/>
          <w:sz w:val="24"/>
          <w:szCs w:val="24"/>
        </w:rPr>
        <w:t>пасные и неблагоприятные природные процессы и явления на территории Карелии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6755D">
        <w:rPr>
          <w:rFonts w:ascii="Times New Roman" w:hAnsi="Times New Roman" w:cs="Times New Roman"/>
          <w:sz w:val="24"/>
          <w:szCs w:val="24"/>
        </w:rPr>
        <w:t>риродные комплексы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55D" w:rsidRP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демонстрация на примерах взаимосвязи природы и общества, понимание роли природы в жизни человека, </w:t>
      </w:r>
      <w:r>
        <w:rPr>
          <w:rFonts w:ascii="Times New Roman" w:hAnsi="Times New Roman" w:cs="Times New Roman"/>
          <w:sz w:val="24"/>
          <w:szCs w:val="24"/>
        </w:rPr>
        <w:t>знание п</w:t>
      </w:r>
      <w:r w:rsidRPr="00C3635E">
        <w:rPr>
          <w:rFonts w:ascii="Times New Roman" w:hAnsi="Times New Roman" w:cs="Times New Roman"/>
          <w:sz w:val="24"/>
          <w:szCs w:val="24"/>
        </w:rPr>
        <w:t>риродны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3635E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>
        <w:rPr>
          <w:rFonts w:ascii="Times New Roman" w:hAnsi="Times New Roman" w:cs="Times New Roman"/>
          <w:sz w:val="24"/>
          <w:szCs w:val="24"/>
        </w:rPr>
        <w:t>х систем</w:t>
      </w:r>
      <w:r w:rsidRPr="00C3635E">
        <w:rPr>
          <w:rFonts w:ascii="Times New Roman" w:hAnsi="Times New Roman" w:cs="Times New Roman"/>
          <w:sz w:val="24"/>
          <w:szCs w:val="24"/>
        </w:rPr>
        <w:t xml:space="preserve"> Карелии</w:t>
      </w:r>
    </w:p>
    <w:p w:rsid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(вида, экосистемы, биосферы) и процессов, характерных для сообществ живых организмов в Карелии</w:t>
      </w:r>
    </w:p>
    <w:p w:rsidR="00C34ABF" w:rsidRPr="00C34ABF" w:rsidRDefault="00C34ABF" w:rsidP="00C34ABF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различение по внешнему виду, схемам и описаниям реальных биологических объектов Карелии</w:t>
      </w:r>
    </w:p>
    <w:p w:rsidR="00A92798" w:rsidRPr="00601CC3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оценка характера взаимодействия деятельности человека и компонентов природы в Карелии с точки зрения концепции устойчивого развития</w:t>
      </w:r>
    </w:p>
    <w:p w:rsidR="00A92798" w:rsidRDefault="00A92798" w:rsidP="00A92798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базовые исторические знания об основных этапах развития Карелии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86755D">
        <w:rPr>
          <w:rFonts w:ascii="Times New Roman" w:hAnsi="Times New Roman" w:cs="Times New Roman"/>
          <w:sz w:val="24"/>
          <w:szCs w:val="24"/>
        </w:rPr>
        <w:t xml:space="preserve">конца </w:t>
      </w:r>
      <w:r w:rsidR="0086755D"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Pr="0060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понимание смысла народных праздников и обрядов, их отражение в народном искусстве и в современной жизни</w:t>
      </w:r>
    </w:p>
    <w:p w:rsidR="00A92798" w:rsidRP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lastRenderedPageBreak/>
        <w:t>представления о видах и материалах декоративно-прикладного искусства, художественных промысл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01CC3">
        <w:rPr>
          <w:rFonts w:ascii="Times New Roman" w:hAnsi="Times New Roman" w:cs="Times New Roman"/>
          <w:sz w:val="24"/>
          <w:szCs w:val="24"/>
        </w:rPr>
        <w:t xml:space="preserve"> Карелии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98" w:rsidRDefault="00A92798" w:rsidP="00A92798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55D" w:rsidRPr="0086755D" w:rsidRDefault="0086755D" w:rsidP="0086755D">
      <w:pPr>
        <w:pStyle w:val="a5"/>
        <w:numPr>
          <w:ilvl w:val="0"/>
          <w:numId w:val="1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5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форм государственно-территориального устройства, органов государственной власти республики, конституционных обязанностей гражданина, форм участия граждан в политической жизни</w:t>
      </w:r>
    </w:p>
    <w:p w:rsid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</w:t>
      </w:r>
      <w:r w:rsidRPr="0086755D">
        <w:rPr>
          <w:rFonts w:ascii="Times New Roman" w:hAnsi="Times New Roman" w:cs="Times New Roman"/>
          <w:sz w:val="24"/>
          <w:szCs w:val="24"/>
        </w:rPr>
        <w:t>овременно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6755D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755D">
        <w:rPr>
          <w:rFonts w:ascii="Times New Roman" w:hAnsi="Times New Roman" w:cs="Times New Roman"/>
          <w:sz w:val="24"/>
          <w:szCs w:val="24"/>
        </w:rPr>
        <w:t xml:space="preserve"> и перспективны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755D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6755D">
        <w:rPr>
          <w:rFonts w:ascii="Times New Roman" w:hAnsi="Times New Roman" w:cs="Times New Roman"/>
          <w:sz w:val="24"/>
          <w:szCs w:val="24"/>
        </w:rPr>
        <w:t xml:space="preserve"> развития карельской экономики</w:t>
      </w:r>
      <w:r>
        <w:rPr>
          <w:rFonts w:ascii="Times New Roman" w:hAnsi="Times New Roman" w:cs="Times New Roman"/>
          <w:sz w:val="24"/>
          <w:szCs w:val="24"/>
        </w:rPr>
        <w:t>, особенностей с</w:t>
      </w:r>
      <w:r w:rsidRPr="0086755D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>го развития</w:t>
      </w:r>
      <w:r w:rsidRPr="0086755D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ведущих направлений социальной политики Республики Карелия</w:t>
      </w:r>
    </w:p>
    <w:p w:rsid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798">
        <w:rPr>
          <w:rFonts w:ascii="Times New Roman" w:hAnsi="Times New Roman" w:cs="Times New Roman"/>
          <w:sz w:val="24"/>
          <w:szCs w:val="24"/>
        </w:rPr>
        <w:t>понимание географических процессов и явлений, определяющих особенности природы Карелии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755D">
        <w:rPr>
          <w:rFonts w:ascii="Times New Roman" w:hAnsi="Times New Roman" w:cs="Times New Roman"/>
          <w:sz w:val="24"/>
          <w:szCs w:val="24"/>
        </w:rPr>
        <w:t>Карелия в часовом поясе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6755D">
        <w:rPr>
          <w:rFonts w:ascii="Times New Roman" w:hAnsi="Times New Roman" w:cs="Times New Roman"/>
          <w:sz w:val="24"/>
          <w:szCs w:val="24"/>
        </w:rPr>
        <w:t>риродные ресурсы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6755D">
        <w:rPr>
          <w:rFonts w:ascii="Times New Roman" w:hAnsi="Times New Roman" w:cs="Times New Roman"/>
          <w:sz w:val="24"/>
          <w:szCs w:val="24"/>
        </w:rPr>
        <w:t>очвы Карелии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86755D">
        <w:rPr>
          <w:rFonts w:ascii="Times New Roman" w:hAnsi="Times New Roman" w:cs="Times New Roman"/>
          <w:sz w:val="24"/>
          <w:szCs w:val="24"/>
        </w:rPr>
        <w:t>нтропогенные изменения природно-территориальных комплексов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55D" w:rsidRP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демонстрация на примерах взаимосвязи природы и общества, понимание роли природы в жизни человека, </w:t>
      </w:r>
      <w:r>
        <w:rPr>
          <w:rFonts w:ascii="Times New Roman" w:hAnsi="Times New Roman" w:cs="Times New Roman"/>
          <w:sz w:val="24"/>
          <w:szCs w:val="24"/>
        </w:rPr>
        <w:t>знание п</w:t>
      </w:r>
      <w:r w:rsidRPr="00C3635E">
        <w:rPr>
          <w:rFonts w:ascii="Times New Roman" w:hAnsi="Times New Roman" w:cs="Times New Roman"/>
          <w:sz w:val="24"/>
          <w:szCs w:val="24"/>
        </w:rPr>
        <w:t>риродны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3635E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>
        <w:rPr>
          <w:rFonts w:ascii="Times New Roman" w:hAnsi="Times New Roman" w:cs="Times New Roman"/>
          <w:sz w:val="24"/>
          <w:szCs w:val="24"/>
        </w:rPr>
        <w:t>х систем</w:t>
      </w:r>
      <w:r w:rsidRPr="00C3635E">
        <w:rPr>
          <w:rFonts w:ascii="Times New Roman" w:hAnsi="Times New Roman" w:cs="Times New Roman"/>
          <w:sz w:val="24"/>
          <w:szCs w:val="24"/>
        </w:rPr>
        <w:t xml:space="preserve"> Карелии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осуществление на практике экологически рационального поведения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понимание необходимости защиты окружающей среды, понимание зависимости здоровья человека от состояния окружающей среды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основных слагаемых здорового образа жизни</w:t>
      </w:r>
    </w:p>
    <w:p w:rsidR="0086755D" w:rsidRPr="0086755D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базовые исторические знания об основных этапах развития Карелии </w:t>
      </w:r>
      <w:r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Pr="0086755D">
        <w:rPr>
          <w:rFonts w:ascii="Times New Roman" w:eastAsia="Calibri" w:hAnsi="Times New Roman" w:cs="Times New Roman"/>
          <w:color w:val="000000"/>
          <w:kern w:val="16"/>
          <w:sz w:val="24"/>
          <w:szCs w:val="28"/>
        </w:rPr>
        <w:t>XVIII века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карельского народа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карельские этнокультурные традиции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определение основных жанр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01CC3">
        <w:rPr>
          <w:rFonts w:ascii="Times New Roman" w:hAnsi="Times New Roman" w:cs="Times New Roman"/>
          <w:sz w:val="24"/>
          <w:szCs w:val="24"/>
        </w:rPr>
        <w:t xml:space="preserve"> карельской народной музыки: руны, былины, лирические песни, частушки, разновидности обрядовых песен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понимание значения устного народного музыкального творчества в развитии общей культуры карельского народа</w:t>
      </w:r>
    </w:p>
    <w:p w:rsidR="00C34ABF" w:rsidRPr="00C34ABF" w:rsidRDefault="00C34ABF" w:rsidP="00C34ABF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представления об особенностях уникального народного искусства Карелии</w:t>
      </w:r>
    </w:p>
    <w:p w:rsidR="0086755D" w:rsidRPr="0086755D" w:rsidRDefault="0086755D" w:rsidP="0086755D">
      <w:pPr>
        <w:pStyle w:val="a5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798" w:rsidRPr="0086755D" w:rsidRDefault="0086755D" w:rsidP="0086755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927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форм государственно-территориального устройства, органов государственной власти республики, конституционных обязанностей гражданина, форм участия граждан в политической жизни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представления об основных экономических явлениях и процессах, владение информацией об экономической жизни общества из адаптированных источников различного типа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оценка характера взаимодействия деятельности человека и компонентов природы в Карелии с точки зрения концепции устойчивого развития</w:t>
      </w:r>
    </w:p>
    <w:p w:rsidR="00C34ABF" w:rsidRPr="00601CC3" w:rsidRDefault="00C34ABF" w:rsidP="00C34ABF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оценка воздействия географического положения Карелии на особенности природы, жизнь и хозяйственную деятельность населения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карельского народа; о месте и роли Карелии в истории России</w:t>
      </w:r>
    </w:p>
    <w:p w:rsidR="0086755D" w:rsidRPr="00601CC3" w:rsidRDefault="0086755D" w:rsidP="0086755D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знание достижений карельского народа</w:t>
      </w:r>
    </w:p>
    <w:p w:rsidR="00601CC3" w:rsidRPr="00601CC3" w:rsidRDefault="00601CC3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>представления о произведениях изобразительного искусства Карелии, особенностях архитектуры, скульптуры, живописи и графики</w:t>
      </w:r>
    </w:p>
    <w:p w:rsidR="00601CC3" w:rsidRPr="00601CC3" w:rsidRDefault="00601CC3" w:rsidP="009C58FC">
      <w:pPr>
        <w:pStyle w:val="a5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CC3">
        <w:rPr>
          <w:rFonts w:ascii="Times New Roman" w:hAnsi="Times New Roman" w:cs="Times New Roman"/>
          <w:sz w:val="24"/>
          <w:szCs w:val="24"/>
        </w:rPr>
        <w:t xml:space="preserve">представление о современной музыкальной жизни в Карелии </w:t>
      </w:r>
    </w:p>
    <w:p w:rsidR="00EB256F" w:rsidRPr="00537B82" w:rsidRDefault="00EB256F" w:rsidP="009C58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7B82" w:rsidRDefault="00537B82" w:rsidP="009C58FC">
      <w:pPr>
        <w:spacing w:after="0" w:line="240" w:lineRule="auto"/>
        <w:ind w:right="176"/>
        <w:jc w:val="center"/>
        <w:rPr>
          <w:b/>
        </w:rPr>
      </w:pPr>
    </w:p>
    <w:p w:rsidR="009C58FC" w:rsidRDefault="009C58FC" w:rsidP="009C58FC">
      <w:pPr>
        <w:spacing w:after="0" w:line="240" w:lineRule="auto"/>
        <w:ind w:right="176"/>
        <w:jc w:val="center"/>
        <w:rPr>
          <w:b/>
        </w:rPr>
      </w:pPr>
    </w:p>
    <w:p w:rsidR="009C58FC" w:rsidRDefault="009C58FC" w:rsidP="009C58FC">
      <w:pPr>
        <w:spacing w:after="0" w:line="240" w:lineRule="auto"/>
        <w:ind w:right="176"/>
        <w:jc w:val="center"/>
        <w:rPr>
          <w:b/>
        </w:rPr>
      </w:pPr>
    </w:p>
    <w:p w:rsidR="009C58FC" w:rsidRDefault="009C58FC" w:rsidP="009C58FC">
      <w:pPr>
        <w:spacing w:after="0" w:line="240" w:lineRule="auto"/>
        <w:ind w:right="176"/>
        <w:jc w:val="center"/>
        <w:rPr>
          <w:b/>
        </w:rPr>
      </w:pPr>
    </w:p>
    <w:p w:rsidR="006B543F" w:rsidRDefault="006B543F" w:rsidP="00C52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A35" w:rsidRDefault="00E80A35" w:rsidP="00C52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A35" w:rsidRDefault="00E80A35" w:rsidP="00C52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A35" w:rsidRDefault="00E80A35" w:rsidP="00C52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A35" w:rsidRDefault="00E80A35" w:rsidP="00C52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CDB" w:rsidRPr="005200F1" w:rsidRDefault="00A50CDB" w:rsidP="009C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7B82" w:rsidRPr="00537B82" w:rsidRDefault="00537B82" w:rsidP="009C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B8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37B82" w:rsidRDefault="00537B82" w:rsidP="009C58FC">
      <w:pPr>
        <w:spacing w:after="0" w:line="240" w:lineRule="auto"/>
        <w:ind w:right="176"/>
        <w:jc w:val="center"/>
        <w:rPr>
          <w:b/>
        </w:rPr>
      </w:pPr>
    </w:p>
    <w:p w:rsidR="00537B82" w:rsidRPr="004E613C" w:rsidRDefault="00537B82" w:rsidP="009C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Содержание учебного материала и его структура способствуют реализации преемственности в изучении родного края в начальной и основной школе, создает возможность для интеграции содержания регионального компонента в учебные предметы </w:t>
      </w:r>
      <w:r w:rsidR="001C0EF6">
        <w:rPr>
          <w:rFonts w:ascii="Times New Roman" w:hAnsi="Times New Roman" w:cs="Times New Roman"/>
          <w:sz w:val="24"/>
          <w:szCs w:val="24"/>
        </w:rPr>
        <w:t>обязательной части учебного плана</w:t>
      </w:r>
      <w:r w:rsidRPr="004E613C">
        <w:rPr>
          <w:rFonts w:ascii="Times New Roman" w:hAnsi="Times New Roman" w:cs="Times New Roman"/>
          <w:sz w:val="24"/>
          <w:szCs w:val="24"/>
        </w:rPr>
        <w:t>: история, обществознание, география, биология, литература, искусство.</w:t>
      </w:r>
    </w:p>
    <w:p w:rsidR="00537B82" w:rsidRPr="004E613C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2" w:rsidRDefault="00537B82" w:rsidP="001C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73017" w:rsidRPr="004E613C" w:rsidRDefault="00073017" w:rsidP="001C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При отборе содержания программы для 5 класса использован интегрированный подход: предлагается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социо-культурная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и историческая характеристика отдельных территорий Республики Карелия. Содержание представлено в рассказах о природных, исторических и культурных достопримечательностях Карелии в форме заочного путешествия. В основе изложения о географическом своеобразии и культурно – исторических особенностях районов Карелии использован интегрированный подход.</w:t>
      </w:r>
    </w:p>
    <w:p w:rsidR="00073017" w:rsidRDefault="00073017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56C" w:rsidRPr="0060656C" w:rsidRDefault="0060656C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5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56C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 xml:space="preserve"> в проблематику учебного предмета. Определение его целей и задач. Приглашение к путешествию по родному краю.</w:t>
      </w:r>
    </w:p>
    <w:p w:rsidR="0060656C" w:rsidRDefault="0060656C" w:rsidP="0060656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1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0656C" w:rsidRPr="0060656C" w:rsidRDefault="0060656C" w:rsidP="00606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154">
        <w:rPr>
          <w:rFonts w:ascii="Times New Roman" w:eastAsia="Times New Roman" w:hAnsi="Times New Roman" w:cs="Times New Roman"/>
          <w:b/>
          <w:sz w:val="24"/>
          <w:szCs w:val="24"/>
        </w:rPr>
        <w:t>Раздел I.   За лесами и озерами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Начало путешествия по Карелии. </w:t>
      </w:r>
      <w:r w:rsidRPr="004E613C">
        <w:rPr>
          <w:rFonts w:ascii="Times New Roman" w:hAnsi="Times New Roman" w:cs="Times New Roman"/>
          <w:sz w:val="24"/>
          <w:szCs w:val="24"/>
        </w:rPr>
        <w:t>Обзорное знакомство с ла</w:t>
      </w:r>
      <w:r w:rsidR="00AC04BE">
        <w:rPr>
          <w:rFonts w:ascii="Times New Roman" w:hAnsi="Times New Roman" w:cs="Times New Roman"/>
          <w:sz w:val="24"/>
          <w:szCs w:val="24"/>
        </w:rPr>
        <w:t>н</w:t>
      </w:r>
      <w:r w:rsidRPr="004E613C">
        <w:rPr>
          <w:rFonts w:ascii="Times New Roman" w:hAnsi="Times New Roman" w:cs="Times New Roman"/>
          <w:sz w:val="24"/>
          <w:szCs w:val="24"/>
        </w:rPr>
        <w:t>дшафтом, географическими объектами, природными и историческими памятными местами. Районы и города Карелии. Соседи Республики.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Первые жители Карелии. </w:t>
      </w:r>
      <w:r w:rsidRPr="004E613C">
        <w:rPr>
          <w:rFonts w:ascii="Times New Roman" w:hAnsi="Times New Roman" w:cs="Times New Roman"/>
          <w:sz w:val="24"/>
          <w:szCs w:val="24"/>
        </w:rPr>
        <w:t>Влияние ледника на ландшафт Карелии. Первичное заселение края. Археологические памятники. Занятия, образ жизни, религиозные верования. Растительный и животный мир.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Деревня на берегу Онего. </w:t>
      </w:r>
      <w:r w:rsidRPr="004E613C">
        <w:rPr>
          <w:rFonts w:ascii="Times New Roman" w:hAnsi="Times New Roman" w:cs="Times New Roman"/>
          <w:sz w:val="24"/>
          <w:szCs w:val="24"/>
        </w:rPr>
        <w:t>Образ жизни занятия населения края в середине первого тысячелетия. Места расположения поселений. Жилища и хозяйственные постройки. Виды хозяйственной деятельности населения. Отношения с государством.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Олонец – трижды столица. </w:t>
      </w:r>
      <w:r w:rsidRPr="004E613C">
        <w:rPr>
          <w:rFonts w:ascii="Times New Roman" w:hAnsi="Times New Roman" w:cs="Times New Roman"/>
          <w:sz w:val="24"/>
          <w:szCs w:val="24"/>
        </w:rPr>
        <w:t>Город-крепость Олонец и его роль в истории Карелии. Месторасположение и внешний вид крепости. Население и его занятия. Природные досто</w:t>
      </w:r>
      <w:r w:rsidR="00AC04BE">
        <w:rPr>
          <w:rFonts w:ascii="Times New Roman" w:hAnsi="Times New Roman" w:cs="Times New Roman"/>
          <w:sz w:val="24"/>
          <w:szCs w:val="24"/>
        </w:rPr>
        <w:t>примечательности. Олонец – «гус</w:t>
      </w:r>
      <w:r w:rsidRPr="004E613C">
        <w:rPr>
          <w:rFonts w:ascii="Times New Roman" w:hAnsi="Times New Roman" w:cs="Times New Roman"/>
          <w:sz w:val="24"/>
          <w:szCs w:val="24"/>
        </w:rPr>
        <w:t>иная столица». Современный Олонец. Городские праздники.</w:t>
      </w:r>
    </w:p>
    <w:p w:rsidR="002154B9" w:rsidRDefault="002154B9" w:rsidP="0021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A4B" w:rsidRPr="009C2A4B" w:rsidRDefault="002154B9" w:rsidP="009C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A4B" w:rsidRPr="00B83154">
        <w:rPr>
          <w:rFonts w:ascii="Times New Roman" w:eastAsia="Times New Roman" w:hAnsi="Times New Roman" w:cs="Times New Roman"/>
          <w:b/>
          <w:sz w:val="24"/>
          <w:szCs w:val="24"/>
        </w:rPr>
        <w:t>Раздел II. Истории о Петрозаводске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Рождение Петрозаводска. </w:t>
      </w:r>
      <w:r w:rsidRPr="004E613C">
        <w:rPr>
          <w:rFonts w:ascii="Times New Roman" w:hAnsi="Times New Roman" w:cs="Times New Roman"/>
          <w:sz w:val="24"/>
          <w:szCs w:val="24"/>
        </w:rPr>
        <w:t>Петровский завод. Его место и роль в истории России и Карелии. А.Д. Меншиков. Строительство Александровского завода. В Генин.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Как рос и развивался Петрозаводск.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Александровский завод. Улицы и районы Петрозаводска: прошлое и настоящее. Герб Петрозаводска.  </w:t>
      </w:r>
    </w:p>
    <w:p w:rsidR="002154B9" w:rsidRDefault="00537B82" w:rsidP="0021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Каменный бор под Петрозаводском. </w:t>
      </w:r>
      <w:r w:rsidRPr="004E613C">
        <w:rPr>
          <w:rFonts w:ascii="Times New Roman" w:hAnsi="Times New Roman" w:cs="Times New Roman"/>
          <w:sz w:val="24"/>
          <w:szCs w:val="24"/>
        </w:rPr>
        <w:t>Каменный карьер, его месторасположени</w:t>
      </w:r>
      <w:r w:rsidR="00AC04BE">
        <w:rPr>
          <w:rFonts w:ascii="Times New Roman" w:hAnsi="Times New Roman" w:cs="Times New Roman"/>
          <w:sz w:val="24"/>
          <w:szCs w:val="24"/>
        </w:rPr>
        <w:t xml:space="preserve">е. Месторождение </w:t>
      </w:r>
      <w:proofErr w:type="spellStart"/>
      <w:r w:rsidR="00AC04BE">
        <w:rPr>
          <w:rFonts w:ascii="Times New Roman" w:hAnsi="Times New Roman" w:cs="Times New Roman"/>
          <w:sz w:val="24"/>
          <w:szCs w:val="24"/>
        </w:rPr>
        <w:t>кварцитопесчан</w:t>
      </w:r>
      <w:r w:rsidR="00AC04BE" w:rsidRPr="004E613C">
        <w:rPr>
          <w:rFonts w:ascii="Times New Roman" w:hAnsi="Times New Roman" w:cs="Times New Roman"/>
          <w:sz w:val="24"/>
          <w:szCs w:val="24"/>
        </w:rPr>
        <w:t>ни</w:t>
      </w:r>
      <w:r w:rsidR="00AC04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C04BE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="00AC04BE">
        <w:rPr>
          <w:rFonts w:ascii="Times New Roman" w:hAnsi="Times New Roman" w:cs="Times New Roman"/>
          <w:sz w:val="24"/>
          <w:szCs w:val="24"/>
        </w:rPr>
        <w:t>кварцитопесчан</w:t>
      </w:r>
      <w:r w:rsidR="00AC04BE" w:rsidRPr="004E613C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при строительстве города и Александровского завода. Современное состояние карьера. </w:t>
      </w:r>
    </w:p>
    <w:p w:rsidR="002154B9" w:rsidRDefault="002154B9" w:rsidP="0021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4B9" w:rsidRPr="002154B9" w:rsidRDefault="002154B9" w:rsidP="0021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154">
        <w:rPr>
          <w:rFonts w:ascii="Times New Roman" w:eastAsia="Times New Roman" w:hAnsi="Times New Roman" w:cs="Times New Roman"/>
          <w:b/>
          <w:sz w:val="24"/>
          <w:szCs w:val="24"/>
        </w:rPr>
        <w:t>Раздел III.  Пути-дороги карельского края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13C">
        <w:rPr>
          <w:rFonts w:ascii="Times New Roman" w:hAnsi="Times New Roman" w:cs="Times New Roman"/>
          <w:b/>
          <w:i/>
          <w:sz w:val="24"/>
          <w:szCs w:val="24"/>
        </w:rPr>
        <w:t>Шокша</w:t>
      </w:r>
      <w:proofErr w:type="spellEnd"/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: берег красной рыбы и красного камня.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Вепсское село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Шокша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>. Его географическое расположение. Занятия местного населения. Месторождение малинового кварцита. Добыча кварцита и его использование.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Сортавала: город-парк.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Месторасположение и объяснение названия города. Архитектурные особенности города. Природное и рукотворное своеобразие, городские парки: парк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Ваккосалми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парк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Таруниеми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Валаам – монастырь на цветущей скале.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Валаамский архипелаг. Его географическое расположение. Остров Валаам. Объяснение его названия. Природные и рукотворные особенности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ладшафта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Валаамский монастырь. Хозяйственная деятельность монахов. Роль монастыря в защите границ государства.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Бесов нос: гуси-лебеди и </w:t>
      </w:r>
      <w:proofErr w:type="spellStart"/>
      <w:r w:rsidRPr="004E613C">
        <w:rPr>
          <w:rFonts w:ascii="Times New Roman" w:hAnsi="Times New Roman" w:cs="Times New Roman"/>
          <w:b/>
          <w:i/>
          <w:sz w:val="24"/>
          <w:szCs w:val="24"/>
        </w:rPr>
        <w:t>пудожские</w:t>
      </w:r>
      <w:proofErr w:type="spellEnd"/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 налимы.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Петроглифы Онежского озера. Бесов нос. Животный мир в реальной природе и наскальных изображениях древних людей. Занятия местного населения. Рыболовство.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Пудожские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налимы. Выращивание и обработка льна. Стеклодувный промысел. Использование серого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гранита.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Заповедное </w:t>
      </w:r>
      <w:proofErr w:type="spellStart"/>
      <w:r w:rsidRPr="004E613C">
        <w:rPr>
          <w:rFonts w:ascii="Times New Roman" w:hAnsi="Times New Roman" w:cs="Times New Roman"/>
          <w:b/>
          <w:i/>
          <w:sz w:val="24"/>
          <w:szCs w:val="24"/>
        </w:rPr>
        <w:t>Водлозеро</w:t>
      </w:r>
      <w:proofErr w:type="spellEnd"/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В</w:t>
      </w:r>
      <w:r w:rsidR="00A804F6">
        <w:rPr>
          <w:rFonts w:ascii="Times New Roman" w:hAnsi="Times New Roman" w:cs="Times New Roman"/>
          <w:sz w:val="24"/>
          <w:szCs w:val="24"/>
        </w:rPr>
        <w:t>о</w:t>
      </w:r>
      <w:r w:rsidRPr="004E613C">
        <w:rPr>
          <w:rFonts w:ascii="Times New Roman" w:hAnsi="Times New Roman" w:cs="Times New Roman"/>
          <w:sz w:val="24"/>
          <w:szCs w:val="24"/>
        </w:rPr>
        <w:t>длозерский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национальный парк. Его месторасположение. Природа. Растительный и животный мир. Развитие туризма. Правила поведения на охраняемых государством территориях.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Чудесный черный камень из Шуньги.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Заонежье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Село Шуньга. Особенности месторасположения. Занятия населения.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Шуньгская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ярмарка. Черный минерал –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шунгит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Современное использование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шунги</w:t>
      </w:r>
      <w:r w:rsidR="00A804F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A804F6">
        <w:rPr>
          <w:rFonts w:ascii="Times New Roman" w:hAnsi="Times New Roman" w:cs="Times New Roman"/>
          <w:sz w:val="24"/>
          <w:szCs w:val="24"/>
        </w:rPr>
        <w:t xml:space="preserve">. Устное народное творчество </w:t>
      </w:r>
      <w:proofErr w:type="spellStart"/>
      <w:r w:rsidR="00A804F6">
        <w:rPr>
          <w:rFonts w:ascii="Times New Roman" w:hAnsi="Times New Roman" w:cs="Times New Roman"/>
          <w:sz w:val="24"/>
          <w:szCs w:val="24"/>
        </w:rPr>
        <w:t>З</w:t>
      </w:r>
      <w:r w:rsidRPr="004E613C">
        <w:rPr>
          <w:rFonts w:ascii="Times New Roman" w:hAnsi="Times New Roman" w:cs="Times New Roman"/>
          <w:sz w:val="24"/>
          <w:szCs w:val="24"/>
        </w:rPr>
        <w:t>аонежья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И.А. Федосова – сказительница.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Кижи. </w:t>
      </w:r>
      <w:r w:rsidRPr="004E613C">
        <w:rPr>
          <w:rFonts w:ascii="Times New Roman" w:hAnsi="Times New Roman" w:cs="Times New Roman"/>
          <w:sz w:val="24"/>
          <w:szCs w:val="24"/>
        </w:rPr>
        <w:t>Остров Кижи в Онежском озере. Плотницкое мастерство жителей: строительство деревянных домо</w:t>
      </w:r>
      <w:r w:rsidR="00A804F6">
        <w:rPr>
          <w:rFonts w:ascii="Times New Roman" w:hAnsi="Times New Roman" w:cs="Times New Roman"/>
          <w:sz w:val="24"/>
          <w:szCs w:val="24"/>
        </w:rPr>
        <w:t>в</w:t>
      </w:r>
      <w:r w:rsidRPr="004E613C">
        <w:rPr>
          <w:rFonts w:ascii="Times New Roman" w:hAnsi="Times New Roman" w:cs="Times New Roman"/>
          <w:sz w:val="24"/>
          <w:szCs w:val="24"/>
        </w:rPr>
        <w:t xml:space="preserve"> и це</w:t>
      </w:r>
      <w:r w:rsidR="00A804F6">
        <w:rPr>
          <w:rFonts w:ascii="Times New Roman" w:hAnsi="Times New Roman" w:cs="Times New Roman"/>
          <w:sz w:val="24"/>
          <w:szCs w:val="24"/>
        </w:rPr>
        <w:t>р</w:t>
      </w:r>
      <w:r w:rsidRPr="004E613C">
        <w:rPr>
          <w:rFonts w:ascii="Times New Roman" w:hAnsi="Times New Roman" w:cs="Times New Roman"/>
          <w:sz w:val="24"/>
          <w:szCs w:val="24"/>
        </w:rPr>
        <w:t xml:space="preserve">квей.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Лодка-кижанка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. Изделия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кижских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кузнецов и ювелиров. Родина русского былинного эпоса. Трофим Рябинин.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Кондопога, она же станция Кивач.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Месторасположения. Памятник деревянного зодчества – Успенская церковь. Полезные ископаемые: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Тивдийский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мрамор и его использование.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Кондопожская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ГЭС. Природный памятник – водопад Кивач. Современный город Кондопога, его культурное и промышленное развитие.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proofErr w:type="spellStart"/>
      <w:r w:rsidRPr="004E613C">
        <w:rPr>
          <w:b/>
          <w:i/>
          <w:sz w:val="24"/>
        </w:rPr>
        <w:t>Марциальные</w:t>
      </w:r>
      <w:proofErr w:type="spellEnd"/>
      <w:r w:rsidRPr="004E613C">
        <w:rPr>
          <w:b/>
          <w:i/>
          <w:sz w:val="24"/>
        </w:rPr>
        <w:t xml:space="preserve"> воды: первый русский курорт. </w:t>
      </w:r>
      <w:r w:rsidRPr="004E613C">
        <w:rPr>
          <w:sz w:val="24"/>
        </w:rPr>
        <w:t>Целебный источник и история его открытия. Поселение Дворцы. Создание первого российского курорта. Петр</w:t>
      </w:r>
      <w:proofErr w:type="gramStart"/>
      <w:r w:rsidRPr="004E613C">
        <w:rPr>
          <w:sz w:val="24"/>
        </w:rPr>
        <w:t xml:space="preserve"> П</w:t>
      </w:r>
      <w:proofErr w:type="gramEnd"/>
      <w:r w:rsidRPr="004E613C">
        <w:rPr>
          <w:sz w:val="24"/>
        </w:rPr>
        <w:t xml:space="preserve">ервый во Дворцах. </w:t>
      </w:r>
      <w:proofErr w:type="spellStart"/>
      <w:r w:rsidRPr="004E613C">
        <w:rPr>
          <w:sz w:val="24"/>
        </w:rPr>
        <w:t>Марциальноводская</w:t>
      </w:r>
      <w:proofErr w:type="spellEnd"/>
      <w:r w:rsidRPr="004E613C">
        <w:rPr>
          <w:sz w:val="24"/>
        </w:rPr>
        <w:t xml:space="preserve"> церковь – Спасение апостола Петра. Современный санаторий «</w:t>
      </w:r>
      <w:proofErr w:type="spellStart"/>
      <w:r w:rsidRPr="004E613C">
        <w:rPr>
          <w:sz w:val="24"/>
        </w:rPr>
        <w:t>Марциальные</w:t>
      </w:r>
      <w:proofErr w:type="spellEnd"/>
      <w:r w:rsidRPr="004E613C">
        <w:rPr>
          <w:sz w:val="24"/>
        </w:rPr>
        <w:t xml:space="preserve"> воды».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Первое российское золото с берегов </w:t>
      </w:r>
      <w:proofErr w:type="spellStart"/>
      <w:r w:rsidRPr="004E613C">
        <w:rPr>
          <w:b/>
          <w:i/>
          <w:sz w:val="24"/>
        </w:rPr>
        <w:t>Выга</w:t>
      </w:r>
      <w:proofErr w:type="spellEnd"/>
      <w:r w:rsidRPr="004E613C">
        <w:rPr>
          <w:b/>
          <w:i/>
          <w:sz w:val="24"/>
        </w:rPr>
        <w:t xml:space="preserve">. </w:t>
      </w:r>
      <w:proofErr w:type="spellStart"/>
      <w:r w:rsidRPr="004E613C">
        <w:rPr>
          <w:sz w:val="24"/>
        </w:rPr>
        <w:t>Воицкий</w:t>
      </w:r>
      <w:proofErr w:type="spellEnd"/>
      <w:r w:rsidRPr="004E613C">
        <w:rPr>
          <w:sz w:val="24"/>
        </w:rPr>
        <w:t xml:space="preserve"> рудник. Месторасположение. Месторождение меди. История открытия. Добыча меди и ее использование для изготовления медных денег. Находка золота. Его запасы, добыча, использование.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Надвоицы и Сегежа. </w:t>
      </w:r>
      <w:r w:rsidRPr="004E613C">
        <w:rPr>
          <w:sz w:val="24"/>
        </w:rPr>
        <w:t xml:space="preserve">Месторасположение поселка Надвоицы и объяснение его названия. Месторождение алюминия. Использование природных водных ресурсов для строительства гидроэлектростанций. </w:t>
      </w:r>
      <w:proofErr w:type="spellStart"/>
      <w:r w:rsidRPr="004E613C">
        <w:rPr>
          <w:sz w:val="24"/>
        </w:rPr>
        <w:t>Воицкий</w:t>
      </w:r>
      <w:proofErr w:type="spellEnd"/>
      <w:r w:rsidRPr="004E613C">
        <w:rPr>
          <w:sz w:val="24"/>
        </w:rPr>
        <w:t xml:space="preserve"> водопад «Царь». </w:t>
      </w:r>
      <w:proofErr w:type="spellStart"/>
      <w:r w:rsidRPr="004E613C">
        <w:rPr>
          <w:sz w:val="24"/>
        </w:rPr>
        <w:t>Надвоицкий</w:t>
      </w:r>
      <w:proofErr w:type="spellEnd"/>
      <w:r w:rsidRPr="004E613C">
        <w:rPr>
          <w:sz w:val="24"/>
        </w:rPr>
        <w:t xml:space="preserve"> алюминиевый комбинат. Город Сегежа. </w:t>
      </w:r>
      <w:proofErr w:type="spellStart"/>
      <w:r w:rsidRPr="004E613C">
        <w:rPr>
          <w:sz w:val="24"/>
        </w:rPr>
        <w:t>Сегежский</w:t>
      </w:r>
      <w:proofErr w:type="spellEnd"/>
      <w:r w:rsidRPr="004E613C">
        <w:rPr>
          <w:sz w:val="24"/>
        </w:rPr>
        <w:t xml:space="preserve"> бумажный комбинат и его продукция.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Поморье – морская Карелия. </w:t>
      </w:r>
      <w:r w:rsidRPr="004E613C">
        <w:rPr>
          <w:sz w:val="24"/>
        </w:rPr>
        <w:t xml:space="preserve">Поморы и их основные занятия. Поморские промыслы: рыболовство, охота на морского зверя, строительство морских судов.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С </w:t>
      </w:r>
      <w:proofErr w:type="spellStart"/>
      <w:r w:rsidRPr="004E613C">
        <w:rPr>
          <w:b/>
          <w:i/>
          <w:sz w:val="24"/>
        </w:rPr>
        <w:t>Кемского</w:t>
      </w:r>
      <w:proofErr w:type="spellEnd"/>
      <w:r w:rsidRPr="004E613C">
        <w:rPr>
          <w:b/>
          <w:i/>
          <w:sz w:val="24"/>
        </w:rPr>
        <w:t xml:space="preserve"> берега - на Соловки. </w:t>
      </w:r>
      <w:r w:rsidRPr="004E613C">
        <w:rPr>
          <w:sz w:val="24"/>
        </w:rPr>
        <w:t>Архипелаг Соловецких островов. Соловецкий монастырь. Хозяйственная деятельность монахов. Монастырь на защите границ государства.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lastRenderedPageBreak/>
        <w:t xml:space="preserve">Город с жемчужным гербом. </w:t>
      </w:r>
      <w:r w:rsidRPr="004E613C">
        <w:rPr>
          <w:sz w:val="24"/>
        </w:rPr>
        <w:t xml:space="preserve">Месторасположение города Кемь. Его герб. Природные богатства. Солеварение. Добыча и использование жемчуга.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В царстве Лоухи. </w:t>
      </w:r>
      <w:r w:rsidRPr="004E613C">
        <w:rPr>
          <w:sz w:val="24"/>
        </w:rPr>
        <w:t xml:space="preserve">Место </w:t>
      </w:r>
      <w:proofErr w:type="spellStart"/>
      <w:r w:rsidRPr="004E613C">
        <w:rPr>
          <w:sz w:val="24"/>
        </w:rPr>
        <w:t>Лоухского</w:t>
      </w:r>
      <w:proofErr w:type="spellEnd"/>
      <w:r w:rsidRPr="004E613C">
        <w:rPr>
          <w:sz w:val="24"/>
        </w:rPr>
        <w:t xml:space="preserve"> района на карте Карелии. Природные богатства: слюда, </w:t>
      </w:r>
      <w:proofErr w:type="spellStart"/>
      <w:r w:rsidRPr="004E613C">
        <w:rPr>
          <w:sz w:val="24"/>
        </w:rPr>
        <w:t>беломорит</w:t>
      </w:r>
      <w:proofErr w:type="spellEnd"/>
      <w:r w:rsidRPr="004E613C">
        <w:rPr>
          <w:sz w:val="24"/>
        </w:rPr>
        <w:t xml:space="preserve">. </w:t>
      </w:r>
      <w:proofErr w:type="spellStart"/>
      <w:r w:rsidRPr="004E613C">
        <w:rPr>
          <w:sz w:val="24"/>
        </w:rPr>
        <w:t>Чупинское</w:t>
      </w:r>
      <w:proofErr w:type="spellEnd"/>
      <w:r w:rsidRPr="004E613C">
        <w:rPr>
          <w:sz w:val="24"/>
        </w:rPr>
        <w:t xml:space="preserve"> месторождение слюды. Добыча слюды и ее использование в прошлом и настоящем. Национальный парк </w:t>
      </w:r>
      <w:proofErr w:type="spellStart"/>
      <w:r w:rsidRPr="004E613C">
        <w:rPr>
          <w:sz w:val="24"/>
        </w:rPr>
        <w:t>Паанаярви</w:t>
      </w:r>
      <w:proofErr w:type="spellEnd"/>
      <w:r w:rsidRPr="004E613C">
        <w:rPr>
          <w:sz w:val="24"/>
        </w:rPr>
        <w:t xml:space="preserve">. Растительный и животный мир. Сказки края – М. </w:t>
      </w:r>
      <w:proofErr w:type="spellStart"/>
      <w:r w:rsidRPr="004E613C">
        <w:rPr>
          <w:sz w:val="24"/>
        </w:rPr>
        <w:t>Коргуев</w:t>
      </w:r>
      <w:proofErr w:type="spellEnd"/>
      <w:r w:rsidRPr="004E613C">
        <w:rPr>
          <w:sz w:val="24"/>
        </w:rPr>
        <w:t xml:space="preserve">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Калевала и «Калевала». </w:t>
      </w:r>
      <w:r w:rsidRPr="004E613C">
        <w:rPr>
          <w:sz w:val="24"/>
        </w:rPr>
        <w:t xml:space="preserve">Эпос «Калевала». </w:t>
      </w:r>
      <w:proofErr w:type="spellStart"/>
      <w:r w:rsidRPr="004E613C">
        <w:rPr>
          <w:sz w:val="24"/>
        </w:rPr>
        <w:t>Элиас</w:t>
      </w:r>
      <w:proofErr w:type="spellEnd"/>
      <w:r w:rsidRPr="004E613C">
        <w:rPr>
          <w:sz w:val="24"/>
        </w:rPr>
        <w:t xml:space="preserve"> </w:t>
      </w:r>
      <w:proofErr w:type="spellStart"/>
      <w:r w:rsidRPr="004E613C">
        <w:rPr>
          <w:sz w:val="24"/>
        </w:rPr>
        <w:t>Леннрот</w:t>
      </w:r>
      <w:proofErr w:type="spellEnd"/>
      <w:r w:rsidRPr="004E613C">
        <w:rPr>
          <w:sz w:val="24"/>
        </w:rPr>
        <w:t xml:space="preserve">. Путешествие Э. </w:t>
      </w:r>
      <w:proofErr w:type="spellStart"/>
      <w:r w:rsidRPr="004E613C">
        <w:rPr>
          <w:sz w:val="24"/>
        </w:rPr>
        <w:t>Леннрота</w:t>
      </w:r>
      <w:proofErr w:type="spellEnd"/>
      <w:r w:rsidRPr="004E613C">
        <w:rPr>
          <w:sz w:val="24"/>
        </w:rPr>
        <w:t xml:space="preserve"> в карельские деревни. Стихи-руны и </w:t>
      </w:r>
      <w:proofErr w:type="spellStart"/>
      <w:r w:rsidRPr="004E613C">
        <w:rPr>
          <w:sz w:val="24"/>
        </w:rPr>
        <w:t>рунопевцы</w:t>
      </w:r>
      <w:proofErr w:type="spellEnd"/>
      <w:r w:rsidRPr="004E613C">
        <w:rPr>
          <w:sz w:val="24"/>
        </w:rPr>
        <w:t xml:space="preserve">. Поселок Калевала и его достопримечательности.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Камень и лес: на длинном берегу Ладоги. </w:t>
      </w:r>
      <w:proofErr w:type="spellStart"/>
      <w:r w:rsidRPr="004E613C">
        <w:rPr>
          <w:sz w:val="24"/>
        </w:rPr>
        <w:t>Питкярантский</w:t>
      </w:r>
      <w:proofErr w:type="spellEnd"/>
      <w:r w:rsidRPr="004E613C">
        <w:rPr>
          <w:sz w:val="24"/>
        </w:rPr>
        <w:t xml:space="preserve"> район – приграничная территория. Месторасположение города Питкяранта  и объяснение его названия</w:t>
      </w:r>
      <w:r w:rsidR="00A804F6">
        <w:rPr>
          <w:sz w:val="24"/>
        </w:rPr>
        <w:t>.</w:t>
      </w:r>
      <w:r w:rsidRPr="004E613C">
        <w:rPr>
          <w:sz w:val="24"/>
        </w:rPr>
        <w:t xml:space="preserve"> Природные богатства – олово, медь, гранит. Природные богатства и достопримечательности. Целлюлозный завод «Питкяранта».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Лесной город с железным характером. </w:t>
      </w:r>
      <w:r w:rsidRPr="004E613C">
        <w:rPr>
          <w:sz w:val="24"/>
        </w:rPr>
        <w:t xml:space="preserve">Город Костомукша и его месторасположение. История возникновения города. Герб города. Месторождение </w:t>
      </w:r>
      <w:proofErr w:type="spellStart"/>
      <w:r w:rsidRPr="004E613C">
        <w:rPr>
          <w:sz w:val="24"/>
        </w:rPr>
        <w:t>магнитокварцита</w:t>
      </w:r>
      <w:proofErr w:type="spellEnd"/>
      <w:r w:rsidRPr="004E613C">
        <w:rPr>
          <w:sz w:val="24"/>
        </w:rPr>
        <w:t xml:space="preserve">. Комбинат «Карельский окатыш» и его продукция. </w:t>
      </w:r>
      <w:proofErr w:type="spellStart"/>
      <w:r w:rsidRPr="004E613C">
        <w:rPr>
          <w:sz w:val="24"/>
        </w:rPr>
        <w:t>Социо-культурное</w:t>
      </w:r>
      <w:proofErr w:type="spellEnd"/>
      <w:r w:rsidRPr="004E613C">
        <w:rPr>
          <w:sz w:val="24"/>
        </w:rPr>
        <w:t xml:space="preserve"> свое</w:t>
      </w:r>
      <w:r w:rsidR="00A804F6">
        <w:rPr>
          <w:sz w:val="24"/>
        </w:rPr>
        <w:t>о</w:t>
      </w:r>
      <w:r w:rsidRPr="004E613C">
        <w:rPr>
          <w:sz w:val="24"/>
        </w:rPr>
        <w:t xml:space="preserve">бразие города.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Звезды над местами боев. </w:t>
      </w:r>
    </w:p>
    <w:p w:rsidR="00537B82" w:rsidRPr="004E613C" w:rsidRDefault="00537B82" w:rsidP="009C58FC">
      <w:pPr>
        <w:pStyle w:val="3"/>
        <w:ind w:firstLine="567"/>
        <w:rPr>
          <w:sz w:val="24"/>
        </w:rPr>
      </w:pPr>
      <w:r w:rsidRPr="004E613C">
        <w:rPr>
          <w:sz w:val="24"/>
        </w:rPr>
        <w:t xml:space="preserve">Карельский фронт в годы Великой Отечественной войны советского народа 1941-1945 гг. Страницы истории партизанского движения в Карелии. Обелиски и памятники защитникам края. </w:t>
      </w:r>
    </w:p>
    <w:p w:rsidR="00537B82" w:rsidRPr="004E613C" w:rsidRDefault="00537B82" w:rsidP="009C58FC">
      <w:pPr>
        <w:pStyle w:val="3"/>
        <w:ind w:firstLine="567"/>
        <w:rPr>
          <w:b/>
          <w:i/>
          <w:sz w:val="24"/>
        </w:rPr>
      </w:pPr>
      <w:r w:rsidRPr="004E613C">
        <w:rPr>
          <w:b/>
          <w:i/>
          <w:sz w:val="24"/>
        </w:rPr>
        <w:t xml:space="preserve">Приглашение в музей. </w:t>
      </w:r>
      <w:r w:rsidRPr="004E613C">
        <w:rPr>
          <w:sz w:val="24"/>
        </w:rPr>
        <w:t xml:space="preserve">Музеи как хранители исторической памяти. Карельский государственный краеведческий музей, его коллекции и экспозиции. </w:t>
      </w:r>
    </w:p>
    <w:p w:rsidR="00537B82" w:rsidRPr="004E613C" w:rsidRDefault="00537B82" w:rsidP="009C58FC">
      <w:pPr>
        <w:pStyle w:val="3"/>
        <w:ind w:firstLine="567"/>
        <w:rPr>
          <w:sz w:val="24"/>
        </w:rPr>
      </w:pPr>
      <w:r w:rsidRPr="004E613C">
        <w:rPr>
          <w:sz w:val="24"/>
        </w:rPr>
        <w:t xml:space="preserve">Районные и школьные музеи. </w:t>
      </w:r>
    </w:p>
    <w:p w:rsidR="00537B82" w:rsidRPr="004E613C" w:rsidRDefault="00537B82" w:rsidP="009C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017" w:rsidRPr="004E613C" w:rsidRDefault="00073017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82" w:rsidRDefault="00537B82" w:rsidP="009C5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73017" w:rsidRPr="004E613C" w:rsidRDefault="00073017" w:rsidP="009C5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В 6 классе сохраняется преемственность в использовании интегративного подхода в изучении краеведческого содержания. Содержание носит 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>более системный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 xml:space="preserve">, научный характер, ориентированный на более высокий уровень познавательной деятельности обучающихся и включает содержательные разделы учебных предметов основного общего образования: «Обществознание», «География», «Биология», «История», «Литература», «Искусство».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содержания позволяет организовывать самостоятельную познавательную деятельность 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>.</w:t>
      </w:r>
    </w:p>
    <w:p w:rsidR="0016119D" w:rsidRDefault="0016119D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Наша республика</w:t>
      </w:r>
      <w:r w:rsidRPr="004E613C">
        <w:rPr>
          <w:rFonts w:ascii="Times New Roman" w:hAnsi="Times New Roman" w:cs="Times New Roman"/>
          <w:i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Карелия – республика в составе Российской Федерации. Символы Республики Карелия. Флаг. Герб. Гимн Карелии. Конституция Республики Карелия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Все мы – жители Карелии</w:t>
      </w:r>
      <w:r w:rsidRPr="004E613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Численность населения Карелии Многонациональный состав жителей Карелии. Религиозная мозаика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Районы нашей республики.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 – территориальное деление Республики Карелия. Города и поселки. Органы местного самоуправления.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Профессии жителей Карелии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Профессиональная занятость населения.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Географическое положение Республики Карелии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Особенности географического положения Республики Карелия. Территория и акватория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Рельеф и полезные ископаемые Республики Карелия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Рельеф территории Карелии, его изменения под влиянием внутренних, внешних и техногенных процессов.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Климатические особенности Карелии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Факторы формирования климата Карелии. Особенности сезонных изменений погоды.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Внутренние воды и Белое море</w:t>
      </w:r>
      <w:r w:rsidRPr="004E613C">
        <w:rPr>
          <w:rFonts w:ascii="Times New Roman" w:hAnsi="Times New Roman" w:cs="Times New Roman"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Внутренние воды и водные ресурсы Карелии, особенности их размещения. Крупные водоемы Карелии. Ладожское озеро. Онежское озеро. Подземные воды. Белое море.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живой природы Карелии. </w:t>
      </w:r>
      <w:r w:rsidRPr="004E613C">
        <w:rPr>
          <w:rFonts w:ascii="Times New Roman" w:hAnsi="Times New Roman" w:cs="Times New Roman"/>
          <w:sz w:val="24"/>
          <w:szCs w:val="24"/>
        </w:rPr>
        <w:t>Факторы, определяющие особенности живой природы в Карелии. Природные экологические системы (леса, водоемы, болота). Антропогенное влияние на природные экосистемы в крае.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Универсальная ценность природы нашего края.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Экономическое значение (природные биологические ресурсы). Гигиеническое значение (природа и здоровье населения). Познавательное значение. Эстетическое значение.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Живые организмы в поселениях.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Значение живых организмов в поселениях для человека. Антропогенное влияние на растительный и животный мир. Особенности растительного и животного мира в поселениях.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Интродуцированные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виды растений. Синантропные виды животных.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Наши зеленые спутники</w:t>
      </w:r>
      <w:r w:rsidRPr="004E613C">
        <w:rPr>
          <w:rFonts w:ascii="Times New Roman" w:hAnsi="Times New Roman" w:cs="Times New Roman"/>
          <w:b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Значение озеленения поселений для человека. Разнообразие деревьев и кустарников в городах и поселках Карелии. Разнообразие цветочно-декоративных культур. Размещение декоративных растений в поселениях. Введение в культуру дикорастущих растений.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07301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Первые жители Карелии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. Появление первых людей на территории Карелии. Древнейшее население края. Занятия и образ жизни. Археологические памятники.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Оленеостровский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могильник. Петроглифы Религиозные верования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Население Древней Карелии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Саамы. Весь.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Корела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. Заселение Карелии славянами. Хозяйственное освоение края.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составе Великого Новгорода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Карелии в состав древнерусских земель. Утверждение христианства. Экономическое развитие, торговля. Боярское и монастырское землевладение.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Культура Древней Карелии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Язычество карел и вепсов. Принятие христианства карелами и вепсами. Первые православные монастыри Карелии.</w:t>
      </w:r>
    </w:p>
    <w:p w:rsidR="00D37B86" w:rsidRPr="004E613C" w:rsidRDefault="00D37B86" w:rsidP="00D3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="00073017">
        <w:rPr>
          <w:rFonts w:ascii="Times New Roman" w:hAnsi="Times New Roman" w:cs="Times New Roman"/>
          <w:b/>
          <w:i/>
          <w:color w:val="000000"/>
          <w:sz w:val="24"/>
          <w:szCs w:val="24"/>
        </w:rPr>
        <w:t>«Литература»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Фольклор Карелии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. Эпос «Калевала». Былины. Русские сказки. Вепсские сказки. Древнерусская литература.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Писатели и поэты Карелии о природе.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В. Соловьев «Дятлов шедевр». В.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Сергин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Стихотворения. К. Паустовский</w:t>
      </w:r>
      <w:r w:rsidR="00D37B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B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трывок из повести «Золотая роза»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 w:rsidR="00073017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Искусство</w:t>
      </w:r>
      <w:r w:rsidR="00073017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Зодчество.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Архитектурные ансамбли монастырей Севера. Соловецкий монастырь. Особенности устройства деревень Карелии. Типы домов: «брус», «глаголь», «кошель».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Иконопись.</w:t>
      </w:r>
    </w:p>
    <w:p w:rsidR="00537B82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Прикладное искусство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карельского костюма. Изготовление предметов традиционного прикладного искусства Карелии. </w:t>
      </w:r>
    </w:p>
    <w:p w:rsidR="003A2408" w:rsidRDefault="003A2408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A2408" w:rsidRPr="003A2408" w:rsidRDefault="003A2408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«Мы – исследователи».</w:t>
      </w:r>
    </w:p>
    <w:p w:rsidR="00537B82" w:rsidRPr="004E613C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A2B" w:rsidRDefault="00C52A2B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A2B" w:rsidRDefault="00C52A2B" w:rsidP="0086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A2B" w:rsidRDefault="00C52A2B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82" w:rsidRDefault="00537B82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6119D" w:rsidRPr="004E613C" w:rsidRDefault="0016119D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Права ребенка и их защита в Республике Карелия.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Молодежные движения в республике: организации и союзы, проекты и направления их деятельности.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Подростковая культура: формальные и неформальные коллективы, увлечения.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Территория Карелии на тектонической карте.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Опасные и неблагоприятные климатические  и гидрологические процессы и явления на территории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Ландшафты Карелии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Многообразие живых организмов лесов Карелии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Лес – естественная наземная экосистема (биогеоценоз). Структура лесного биогеоценоза, разнообразие связей. Растения в биоценозе леса, их многообразие. Фитоценоз. Грибы в лесу, Редкие виды растений и грибов лесов края. Красная книга Карелии. Животные в биоценозе леса, их многообразие, редкие виды животных наших лесов. Значение и охрана лесов. Природные охраняемые территории.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Многообразие живых организмов водоемов Карелии.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Водоемы Карелии – естественные экосистемы. Условия жизни в водоемах Карелии. Многообразие живых организмов в водоемах нашего края. Редкие виды растений и животных водоемов.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Многообразие живых организмов болот Карелии.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Значение болот в природе и для человека. Обитатели болот, их многообразие. Редкие виды растений и животных болот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7B86" w:rsidRPr="004E613C" w:rsidRDefault="00D37B86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Карелия в составе Московского государства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Вхождение Карелии в состав Российского государства.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Корельский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уезд. Город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Корела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>. Сельское хозяйство и промыслы: солеварение, железоделательный промысел. Развитие ремесла. Развитие торговли: предметы купли – продажи.</w:t>
      </w:r>
    </w:p>
    <w:p w:rsidR="00D37B86" w:rsidRPr="00D37B86" w:rsidRDefault="00D37B86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Карелия – пограничная земля</w:t>
      </w:r>
      <w:r w:rsidRPr="004E61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Русско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– шведское</w:t>
      </w:r>
      <w:proofErr w:type="gramEnd"/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пограничье. Шведская агрессия в Карелию в к.</w:t>
      </w:r>
      <w:r w:rsidRPr="004E613C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4E613C">
        <w:rPr>
          <w:rFonts w:ascii="Times New Roman" w:hAnsi="Times New Roman" w:cs="Times New Roman"/>
          <w:color w:val="000000"/>
          <w:sz w:val="24"/>
          <w:szCs w:val="24"/>
        </w:rPr>
        <w:t xml:space="preserve"> века. Карелия в эпоху «Смутного времени». Оборона </w:t>
      </w:r>
      <w:proofErr w:type="spellStart"/>
      <w:r w:rsidRPr="004E613C">
        <w:rPr>
          <w:rFonts w:ascii="Times New Roman" w:hAnsi="Times New Roman" w:cs="Times New Roman"/>
          <w:color w:val="000000"/>
          <w:sz w:val="24"/>
          <w:szCs w:val="24"/>
        </w:rPr>
        <w:t>Корелы</w:t>
      </w:r>
      <w:proofErr w:type="spellEnd"/>
      <w:r w:rsidRPr="004E61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7B82" w:rsidRPr="004E613C" w:rsidRDefault="00537B82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Карелия на пороге нового времени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Восстановление после «великого разорения».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Олонецкий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уезд. Старообрядцы в Карелии. Традиционная культура Карелии. </w:t>
      </w:r>
    </w:p>
    <w:p w:rsidR="00D37B86" w:rsidRDefault="00D37B86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«Литература»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Карелия – страна классического фольклора.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Былины</w:t>
      </w:r>
      <w:r w:rsidR="004767B4">
        <w:rPr>
          <w:rFonts w:ascii="Times New Roman" w:hAnsi="Times New Roman" w:cs="Times New Roman"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Сказители: Т.Г. Рябинин, И.Т. Рябинин, В.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Щеголенок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>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Из русской литературы 19 века.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Г. Державин. Ода «Водопад» и другие стихотворения (по выбору учителя).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Литература Карелии XX века</w:t>
      </w:r>
      <w:r w:rsidRPr="004E613C">
        <w:rPr>
          <w:rFonts w:ascii="Times New Roman" w:hAnsi="Times New Roman" w:cs="Times New Roman"/>
          <w:sz w:val="24"/>
          <w:szCs w:val="24"/>
        </w:rPr>
        <w:t>. Поэтическое изображение родной природы в поэзии и прозе Карелии: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Авдышев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Л.Вертель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В. Данилов, 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Кикинов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И. Костин, Ю.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О.Мишин,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В.Сергин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, В. Соловьев </w:t>
      </w:r>
    </w:p>
    <w:p w:rsidR="00537B82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A2B" w:rsidRPr="004E613C" w:rsidRDefault="00C52A2B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Искусство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767B4" w:rsidRDefault="004767B4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Карелии </w:t>
      </w:r>
      <w:proofErr w:type="spellStart"/>
      <w:proofErr w:type="gramStart"/>
      <w:r w:rsidRPr="00B83154">
        <w:rPr>
          <w:rFonts w:ascii="Times New Roman" w:eastAsia="Times New Roman" w:hAnsi="Times New Roman" w:cs="Times New Roman"/>
          <w:sz w:val="24"/>
          <w:szCs w:val="24"/>
        </w:rPr>
        <w:t>Карелии</w:t>
      </w:r>
      <w:proofErr w:type="spellEnd"/>
      <w:proofErr w:type="gramEnd"/>
      <w:r w:rsidRPr="00B83154">
        <w:rPr>
          <w:rFonts w:ascii="Times New Roman" w:eastAsia="Times New Roman" w:hAnsi="Times New Roman" w:cs="Times New Roman"/>
          <w:sz w:val="24"/>
          <w:szCs w:val="24"/>
        </w:rPr>
        <w:t xml:space="preserve"> XVIII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Живопись. Графика.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Архитектура.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Прикладное искусство.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82" w:rsidRDefault="00537B82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6119D" w:rsidRPr="004E613C" w:rsidRDefault="0016119D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Социальная структура</w:t>
      </w:r>
      <w:r w:rsidRPr="004E613C">
        <w:rPr>
          <w:rFonts w:ascii="Times New Roman" w:hAnsi="Times New Roman" w:cs="Times New Roman"/>
          <w:sz w:val="24"/>
          <w:szCs w:val="24"/>
        </w:rPr>
        <w:t>. Демографическая ситуация в Карелии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Межнациональные отношения в Карелии.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Национальный состав населения и его изменения. Этнические стереотипы и их влияние на взаимодействие между народами.</w:t>
      </w:r>
      <w:r w:rsidR="0035777C">
        <w:rPr>
          <w:rFonts w:ascii="Times New Roman" w:hAnsi="Times New Roman" w:cs="Times New Roman"/>
          <w:sz w:val="24"/>
          <w:szCs w:val="24"/>
        </w:rPr>
        <w:t xml:space="preserve"> Социальные</w:t>
      </w:r>
      <w:r w:rsidRPr="004E613C">
        <w:rPr>
          <w:rFonts w:ascii="Times New Roman" w:hAnsi="Times New Roman" w:cs="Times New Roman"/>
          <w:sz w:val="24"/>
          <w:szCs w:val="24"/>
        </w:rPr>
        <w:t xml:space="preserve"> конфликты  и пути их разрешения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Современное состояние и перспективные направления развития карельской экономики.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Основные отрасли экономики Карелии. Крупные предприятия и их роль в жизни Карелии. Роль экономики республики Карелия в экономической системе России. Внешнеэкономические связи Республики Карелия.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Рынок труда и  трудовые отношения в республике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Основные предложения рынка труда в Карелии. Особенности рынка труда в республике. Бизнес и предпринимательство. Налоговая система РК. Формирование республиканского бюджета.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>Карелия на карте часовых поясов.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>Природные ресурсы Карелии.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 xml:space="preserve">Почвенный покров, проблема плодородия почв Карелии. 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>Северная и средняя тайга как элементы широтной зональности.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>Природно-территориальные комплексы:  и измененные в ходе хозяйственной деятельности.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lastRenderedPageBreak/>
        <w:t>Особо охраняемые природные территории Карелии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Здоровье человека в условиях Карелии</w:t>
      </w:r>
      <w:r w:rsidRPr="004E613C">
        <w:rPr>
          <w:rFonts w:ascii="Times New Roman" w:hAnsi="Times New Roman" w:cs="Times New Roman"/>
          <w:b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Факторы,  влияющие на здоровье. Влияние климатических факторов Карелии на заболеваемость органов дыхания у местного населения. Заболеваемость туберкулёзом в РК, профилактика туберкулёза. Природно-очаговые заболевания. Биоритмы человека, адаптация организма к условиям жизни на Севере. Значение закаливания организма в условиях Севера.</w:t>
      </w:r>
    </w:p>
    <w:p w:rsidR="00537B82" w:rsidRPr="004767B4" w:rsidRDefault="00537B82" w:rsidP="004767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Причины ослабления иммунитета у жителей Карелии</w:t>
      </w:r>
      <w:r w:rsidRPr="004E613C">
        <w:rPr>
          <w:rFonts w:ascii="Times New Roman" w:hAnsi="Times New Roman" w:cs="Times New Roman"/>
          <w:b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Инфекционные заболевания, вакцинация населения. Аллергия в Карелии, причины. Растения – аллергены. Профилактика заболеваний, вызываемых макро- и микроорганизмами. Здоровый образ жизни.</w:t>
      </w:r>
    </w:p>
    <w:p w:rsidR="00537B82" w:rsidRPr="004E613C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3C7" w:rsidRDefault="00C403C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03C7" w:rsidRDefault="00C403C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7B86" w:rsidRPr="004E613C" w:rsidRDefault="00D37B86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Карелия в </w:t>
      </w:r>
      <w:r>
        <w:rPr>
          <w:rFonts w:ascii="Times New Roman" w:hAnsi="Times New Roman" w:cs="Times New Roman"/>
          <w:b/>
          <w:i/>
          <w:sz w:val="24"/>
          <w:szCs w:val="24"/>
        </w:rPr>
        <w:t>годы Северной войны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Начало Северной войны. «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Осударева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дорога.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Олонецкая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верфь. Железоделательные заводы. Сельское хозяйство. Петрозаводская слобода. Военные действия в конце Северной войны.</w:t>
      </w:r>
    </w:p>
    <w:p w:rsidR="00021F1C" w:rsidRPr="00021F1C" w:rsidRDefault="00021F1C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F1C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8"/>
        </w:rPr>
        <w:t>Быт населения Карелии в эпоху Петра</w:t>
      </w:r>
      <w:proofErr w:type="gramStart"/>
      <w:r w:rsidRPr="00021F1C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8"/>
        </w:rPr>
        <w:t xml:space="preserve"> П</w:t>
      </w:r>
      <w:proofErr w:type="gramEnd"/>
      <w:r w:rsidRPr="00021F1C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8"/>
        </w:rPr>
        <w:t>ервого.</w:t>
      </w:r>
      <w:r w:rsidRPr="00021F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7B86" w:rsidRPr="004E613C" w:rsidRDefault="00D37B86" w:rsidP="00D37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Образование </w:t>
      </w:r>
      <w:proofErr w:type="spellStart"/>
      <w:r w:rsidRPr="004E613C">
        <w:rPr>
          <w:rFonts w:ascii="Times New Roman" w:hAnsi="Times New Roman" w:cs="Times New Roman"/>
          <w:b/>
          <w:i/>
          <w:sz w:val="24"/>
          <w:szCs w:val="24"/>
        </w:rPr>
        <w:t>Олонецкой</w:t>
      </w:r>
      <w:proofErr w:type="spellEnd"/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 губернии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>Преобразование Петровской слободы в город Петрозаводск.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Г.Р.Державин – первый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олонецкий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губернатор. Петрозаводск – центр губернии. </w:t>
      </w:r>
    </w:p>
    <w:p w:rsidR="00D37B86" w:rsidRPr="00021F1C" w:rsidRDefault="00D37B86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Хозяйственная жизнь края во второй половине XVIII в</w:t>
      </w:r>
      <w:r w:rsidR="00021F1C">
        <w:rPr>
          <w:rFonts w:ascii="Times New Roman" w:hAnsi="Times New Roman" w:cs="Times New Roman"/>
          <w:b/>
          <w:i/>
          <w:sz w:val="24"/>
          <w:szCs w:val="24"/>
        </w:rPr>
        <w:t>ека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F1C" w:rsidRPr="00021F1C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8"/>
        </w:rPr>
        <w:t>Быт населения Карелии во второй половине  XVIII века</w:t>
      </w:r>
      <w:r w:rsidR="00021F1C">
        <w:rPr>
          <w:rFonts w:ascii="Times New Roman" w:eastAsia="Calibri" w:hAnsi="Times New Roman" w:cs="Times New Roman"/>
          <w:color w:val="000000"/>
          <w:kern w:val="16"/>
          <w:sz w:val="24"/>
          <w:szCs w:val="28"/>
        </w:rPr>
        <w:t>.</w:t>
      </w:r>
      <w:r w:rsidR="00021F1C" w:rsidRPr="004E6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Олонецкие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горные заводы.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Кижское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восстание 1769 -1771 гг. Торговля,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Шуньгская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ярмарка. Сельское хозяйство. Ремесло.</w:t>
      </w:r>
      <w:r w:rsidR="0002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Просвещение. Архитектура. Изучение края. Традиционный быт населения края.</w:t>
      </w:r>
    </w:p>
    <w:p w:rsidR="00D37B86" w:rsidRDefault="00D37B86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«Литература»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Карелия – страна классического фольклора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 xml:space="preserve">Обрядный фольклор. Свадебные песни Карелии. Заговоры. Заговор как словесная формула магического назначения. Заговоры как произведения народной словесности, поэтическая энциклопедия крестьянского быта.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Из русской литературы 20 века.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К. Паустовский.  «Судьба Шарля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Лонсевиля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Литература Карелии XX века.</w:t>
      </w:r>
      <w:r w:rsidRPr="004E613C">
        <w:rPr>
          <w:rFonts w:ascii="Times New Roman" w:hAnsi="Times New Roman" w:cs="Times New Roman"/>
          <w:sz w:val="24"/>
          <w:szCs w:val="24"/>
        </w:rPr>
        <w:t xml:space="preserve"> Поэты и писатели Карелии об истории родного края. </w:t>
      </w:r>
      <w:proofErr w:type="spellStart"/>
      <w:r w:rsidRPr="004E613C">
        <w:rPr>
          <w:rFonts w:ascii="Times New Roman" w:hAnsi="Times New Roman" w:cs="Times New Roman"/>
          <w:sz w:val="24"/>
          <w:szCs w:val="24"/>
        </w:rPr>
        <w:t>Финноязычные</w:t>
      </w:r>
      <w:proofErr w:type="spellEnd"/>
      <w:r w:rsidRPr="004E613C">
        <w:rPr>
          <w:rFonts w:ascii="Times New Roman" w:hAnsi="Times New Roman" w:cs="Times New Roman"/>
          <w:sz w:val="24"/>
          <w:szCs w:val="24"/>
        </w:rPr>
        <w:t xml:space="preserve"> поэты и писатели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Искусство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767B4" w:rsidRDefault="004767B4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Карелии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Карелии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B8315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83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  <w:r w:rsidRPr="004E6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Архитектура. Скульптура. Живопись и графика.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Библиотеки, музей, театр.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Фольклор, музыка</w:t>
      </w:r>
    </w:p>
    <w:p w:rsidR="00537B82" w:rsidRPr="004E613C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B82" w:rsidRPr="004E613C" w:rsidRDefault="00537B82" w:rsidP="009C5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6119D" w:rsidRDefault="0016119D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Основы организации государственной власти в Республике Карелия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>Конституция Республики Карелия – основной закон Республики. Основы конституционного строя Республики Карелия. Органы государственной власти и управления 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Местное самоуправление. Организация и проведение выборов в органы власти Карелии.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Участие граждан Карелии в политической жизни республики. Политические партии и движения  их роль в общественной жизни республики.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Защита прав и свобод человека и гражданина в Карелии</w:t>
      </w:r>
      <w:r w:rsidRPr="004E613C">
        <w:rPr>
          <w:rFonts w:ascii="Times New Roman" w:hAnsi="Times New Roman" w:cs="Times New Roman"/>
          <w:sz w:val="24"/>
          <w:szCs w:val="24"/>
        </w:rPr>
        <w:t xml:space="preserve">. Правоохранительные органы. Судебная система. Правозащитные органы  Карелии. Становление гражданского общества в республике. Общественные организации  Карелии.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Духовная жизнь Карелии.</w:t>
      </w:r>
      <w:r w:rsidRPr="004E61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Проявление различных форм культуры в республике.  Международные культурные связи. Наука и научные учреждения в республике. Вклад карельских ученых в развитие российской науки.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Развитие образования в Республике Карелия, проблемы и перспективы. </w:t>
      </w:r>
      <w:r w:rsidRPr="004E613C">
        <w:rPr>
          <w:rFonts w:ascii="Times New Roman" w:hAnsi="Times New Roman" w:cs="Times New Roman"/>
          <w:sz w:val="24"/>
          <w:szCs w:val="24"/>
        </w:rPr>
        <w:t>Учебные учреждения общего и профессионального образования. Возможности получения общего и профессионального образования в Карелии.</w:t>
      </w:r>
    </w:p>
    <w:p w:rsidR="00537B82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A2B" w:rsidRPr="004E613C" w:rsidRDefault="00C52A2B" w:rsidP="009C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iCs/>
          <w:sz w:val="24"/>
          <w:szCs w:val="24"/>
        </w:rPr>
        <w:t>Административно- территориальное делени</w:t>
      </w:r>
      <w:r w:rsidR="004767B4">
        <w:rPr>
          <w:rFonts w:ascii="Times New Roman" w:hAnsi="Times New Roman" w:cs="Times New Roman"/>
          <w:iCs/>
          <w:sz w:val="24"/>
          <w:szCs w:val="24"/>
        </w:rPr>
        <w:t>е</w:t>
      </w:r>
      <w:r w:rsidRPr="004E613C">
        <w:rPr>
          <w:rFonts w:ascii="Times New Roman" w:hAnsi="Times New Roman" w:cs="Times New Roman"/>
          <w:iCs/>
          <w:sz w:val="24"/>
          <w:szCs w:val="24"/>
        </w:rPr>
        <w:t xml:space="preserve"> Карелии</w:t>
      </w:r>
      <w:r w:rsidRPr="004E613C">
        <w:rPr>
          <w:rFonts w:ascii="Times New Roman" w:hAnsi="Times New Roman" w:cs="Times New Roman"/>
          <w:sz w:val="24"/>
          <w:szCs w:val="24"/>
        </w:rPr>
        <w:t>.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  <w:rPr>
          <w:b/>
          <w:iCs/>
        </w:rPr>
      </w:pPr>
      <w:r w:rsidRPr="004E613C">
        <w:t>Население Карелии: численность, размещение, половой и возрастной состав, этнографические особенности.</w:t>
      </w:r>
      <w:r w:rsidRPr="004E613C">
        <w:rPr>
          <w:iCs/>
        </w:rPr>
        <w:t xml:space="preserve"> Топонимия Карелии.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</w:pPr>
      <w:r w:rsidRPr="004E613C">
        <w:t xml:space="preserve">Основные этапы хозяйственного освоения территории Карелии. 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  <w:rPr>
          <w:bCs/>
          <w:iCs/>
        </w:rPr>
      </w:pPr>
      <w:r w:rsidRPr="004E613C">
        <w:t xml:space="preserve">Особенности отраслевой и территориальной структуры хозяйства Карелии. </w:t>
      </w:r>
    </w:p>
    <w:p w:rsidR="00537B82" w:rsidRPr="004E613C" w:rsidRDefault="00537B82" w:rsidP="009C58FC">
      <w:pPr>
        <w:pStyle w:val="a8"/>
        <w:spacing w:after="0"/>
        <w:ind w:left="0" w:firstLine="567"/>
        <w:jc w:val="both"/>
        <w:rPr>
          <w:bCs/>
          <w:iCs/>
        </w:rPr>
      </w:pPr>
      <w:r w:rsidRPr="004E613C">
        <w:rPr>
          <w:bCs/>
          <w:iCs/>
        </w:rPr>
        <w:t>Экологическая ситуация в Карелии.</w:t>
      </w:r>
    </w:p>
    <w:p w:rsidR="00537B82" w:rsidRPr="004E613C" w:rsidRDefault="00537B82" w:rsidP="009C58FC">
      <w:pPr>
        <w:pStyle w:val="1"/>
        <w:ind w:firstLine="567"/>
        <w:jc w:val="both"/>
        <w:rPr>
          <w:szCs w:val="24"/>
        </w:rPr>
      </w:pPr>
      <w:r w:rsidRPr="004E613C">
        <w:rPr>
          <w:szCs w:val="24"/>
        </w:rPr>
        <w:t>Объекты мирового природного и культурного наследия Карелии</w:t>
      </w:r>
    </w:p>
    <w:p w:rsidR="00537B82" w:rsidRPr="004E613C" w:rsidRDefault="00537B82" w:rsidP="009C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37B82" w:rsidRPr="004E613C" w:rsidRDefault="00537B82" w:rsidP="009C58FC">
      <w:pPr>
        <w:pStyle w:val="1"/>
        <w:ind w:firstLine="567"/>
        <w:jc w:val="both"/>
        <w:rPr>
          <w:szCs w:val="24"/>
        </w:rPr>
      </w:pPr>
      <w:r w:rsidRPr="004E613C">
        <w:rPr>
          <w:b/>
          <w:szCs w:val="24"/>
        </w:rPr>
        <w:t>Экологические проблемы:</w:t>
      </w:r>
      <w:r w:rsidRPr="004E613C">
        <w:rPr>
          <w:szCs w:val="24"/>
        </w:rPr>
        <w:t xml:space="preserve"> понятие, естественные и антропогенные причины их возникновения. Уровни экологических проблем (глобальный, региональный, локальный). Проблема загрязнения среды жизни в Карелии, пути ее решения. Проблема истощения природных ресурсов. Классификация природных ресурсов. Биологические ресурсы, их охрана и восстановление. Проблема уменьшения </w:t>
      </w:r>
      <w:proofErr w:type="spellStart"/>
      <w:r w:rsidRPr="004E613C">
        <w:rPr>
          <w:szCs w:val="24"/>
        </w:rPr>
        <w:t>биоразнообразия</w:t>
      </w:r>
      <w:proofErr w:type="spellEnd"/>
      <w:r w:rsidRPr="004E613C">
        <w:rPr>
          <w:szCs w:val="24"/>
        </w:rPr>
        <w:t xml:space="preserve">. Значение сохранения </w:t>
      </w:r>
      <w:proofErr w:type="spellStart"/>
      <w:r w:rsidRPr="004E613C">
        <w:rPr>
          <w:szCs w:val="24"/>
        </w:rPr>
        <w:t>биоразнообразия</w:t>
      </w:r>
      <w:proofErr w:type="spellEnd"/>
      <w:r w:rsidRPr="004E613C">
        <w:rPr>
          <w:szCs w:val="24"/>
        </w:rPr>
        <w:t xml:space="preserve"> и пути решения проблемы.</w:t>
      </w:r>
    </w:p>
    <w:p w:rsidR="00537B82" w:rsidRPr="004E613C" w:rsidRDefault="00537B82" w:rsidP="009C58FC">
      <w:pPr>
        <w:pStyle w:val="1"/>
        <w:ind w:firstLine="567"/>
        <w:jc w:val="both"/>
        <w:rPr>
          <w:szCs w:val="24"/>
        </w:rPr>
      </w:pPr>
      <w:r w:rsidRPr="004E613C">
        <w:rPr>
          <w:szCs w:val="24"/>
        </w:rPr>
        <w:t>Состояние здоровья населения республики. Проблема ухудшение здоровья населения. Способы сохранения и улучшения здоровья.</w:t>
      </w:r>
    </w:p>
    <w:p w:rsidR="00537B82" w:rsidRPr="004E613C" w:rsidRDefault="00537B82" w:rsidP="009C58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 xml:space="preserve">Охраняемые и особо охраняемые природные территории Республики (заказники, заповедники, памятники природы, национальные парки). Красная книга Карелии. </w:t>
      </w:r>
    </w:p>
    <w:p w:rsidR="00537B82" w:rsidRPr="004E613C" w:rsidRDefault="00537B82" w:rsidP="009C58FC">
      <w:pPr>
        <w:pStyle w:val="1"/>
        <w:ind w:firstLine="567"/>
        <w:jc w:val="both"/>
        <w:rPr>
          <w:szCs w:val="24"/>
        </w:rPr>
      </w:pPr>
      <w:r w:rsidRPr="004E613C">
        <w:rPr>
          <w:szCs w:val="24"/>
        </w:rPr>
        <w:t xml:space="preserve">Деятельность законодательных, исполнительных и общественных структур, занимающихся вопросами охраны природы и сохранения </w:t>
      </w:r>
      <w:proofErr w:type="spellStart"/>
      <w:r w:rsidRPr="004E613C">
        <w:rPr>
          <w:szCs w:val="24"/>
        </w:rPr>
        <w:t>биоразнообразия</w:t>
      </w:r>
      <w:proofErr w:type="spellEnd"/>
      <w:r w:rsidRPr="004E613C">
        <w:rPr>
          <w:szCs w:val="24"/>
        </w:rPr>
        <w:t xml:space="preserve"> Республики Карелия, своей местности.</w:t>
      </w:r>
    </w:p>
    <w:p w:rsidR="00537B82" w:rsidRPr="004E613C" w:rsidRDefault="00537B82" w:rsidP="009C58FC">
      <w:pPr>
        <w:pStyle w:val="1"/>
        <w:ind w:firstLine="567"/>
        <w:jc w:val="both"/>
        <w:rPr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21F1C" w:rsidRPr="004E613C" w:rsidRDefault="00021F1C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Карелия в первой половине XIX в.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Участие жителей Карелии в Отечественной войне 1812 года. Торговля. Ремесло. Сельское хозяйство. </w:t>
      </w:r>
    </w:p>
    <w:p w:rsidR="00021F1C" w:rsidRPr="004E613C" w:rsidRDefault="00021F1C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Карелия в эпоху «Великих реформ».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Отмена крепостного права. Земская реформа. Городская реформа. Судебная реформа. Развитие образования. </w:t>
      </w:r>
    </w:p>
    <w:p w:rsidR="00021F1C" w:rsidRPr="004E613C" w:rsidRDefault="00021F1C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lastRenderedPageBreak/>
        <w:t>Хозяйственная жизнь края в пореформенный период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613C">
        <w:rPr>
          <w:rFonts w:ascii="Times New Roman" w:hAnsi="Times New Roman" w:cs="Times New Roman"/>
          <w:sz w:val="24"/>
          <w:szCs w:val="24"/>
        </w:rPr>
        <w:t xml:space="preserve">Развитие промышленности. Ремесло и торговля. Сельское хозяйство. Отходничество. </w:t>
      </w:r>
    </w:p>
    <w:p w:rsidR="00021F1C" w:rsidRPr="004E613C" w:rsidRDefault="00021F1C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Население Карелии во второй половине XIX в.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 xml:space="preserve">Крестьянство. Купечество. Рабочие. Интеллигенция. </w:t>
      </w:r>
    </w:p>
    <w:p w:rsidR="00021F1C" w:rsidRPr="00021F1C" w:rsidRDefault="00021F1C" w:rsidP="00021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Развитие культуры в Карелии в XIX в.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Развитие просвещения. Изучение Карелии. Фольклор. Архитектура. </w:t>
      </w:r>
    </w:p>
    <w:p w:rsidR="00537B82" w:rsidRPr="004E613C" w:rsidRDefault="00537B82" w:rsidP="0074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Карелия в начале </w:t>
      </w:r>
      <w:r w:rsidRPr="004E613C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4E613C">
        <w:rPr>
          <w:rFonts w:ascii="Times New Roman" w:hAnsi="Times New Roman" w:cs="Times New Roman"/>
          <w:sz w:val="24"/>
          <w:szCs w:val="24"/>
        </w:rPr>
        <w:t>.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Рабочее и крестьянское движение в период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>ервой российской революции. Александровский завод и строительство Мурманской железной дороги в годы</w:t>
      </w:r>
      <w:proofErr w:type="gramStart"/>
      <w:r w:rsidRPr="004E613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E613C">
        <w:rPr>
          <w:rFonts w:ascii="Times New Roman" w:hAnsi="Times New Roman" w:cs="Times New Roman"/>
          <w:sz w:val="24"/>
          <w:szCs w:val="24"/>
        </w:rPr>
        <w:t xml:space="preserve">ервой мировой войны. Политическая ситуация после Февральской революции. Организация местной власти. Октябрь </w:t>
      </w:r>
      <w:smartTag w:uri="urn:schemas-microsoft-com:office:smarttags" w:element="metricconverter">
        <w:smartTagPr>
          <w:attr w:name="ProductID" w:val="1917 г"/>
        </w:smartTagPr>
        <w:r w:rsidRPr="004E613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4E613C">
        <w:rPr>
          <w:rFonts w:ascii="Times New Roman" w:hAnsi="Times New Roman" w:cs="Times New Roman"/>
          <w:sz w:val="24"/>
          <w:szCs w:val="24"/>
        </w:rPr>
        <w:t>. в Карелии. Установление власти Советов на территории Карелии. Боевые действия против интервентов и белых в 1918 – 1920 годы. Политические, общественные и военные деятели периода революции и гражданской войны.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13C">
        <w:rPr>
          <w:rFonts w:ascii="Times New Roman" w:hAnsi="Times New Roman" w:cs="Times New Roman"/>
          <w:b/>
          <w:i/>
          <w:sz w:val="24"/>
          <w:szCs w:val="24"/>
        </w:rPr>
        <w:t>Национально-государственное</w:t>
      </w:r>
      <w:proofErr w:type="gramEnd"/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 самоопределения края</w:t>
      </w:r>
      <w:r w:rsidRPr="004E613C">
        <w:rPr>
          <w:rFonts w:ascii="Times New Roman" w:hAnsi="Times New Roman" w:cs="Times New Roman"/>
          <w:b/>
          <w:sz w:val="24"/>
          <w:szCs w:val="24"/>
        </w:rPr>
        <w:t>.</w:t>
      </w:r>
      <w:r w:rsidRPr="004E613C">
        <w:rPr>
          <w:rFonts w:ascii="Times New Roman" w:hAnsi="Times New Roman" w:cs="Times New Roman"/>
          <w:sz w:val="24"/>
          <w:szCs w:val="24"/>
        </w:rPr>
        <w:t xml:space="preserve"> Создание Карельской Трудовой Коммуны. Преобразование КТК в автономную республику. Образование Карело-Финской ССР. Преобразование Карело-Финской ССР в Карельскую Автономную ССР в составе РСФСР. Преобразование КАССР в Республику Карелия.</w:t>
      </w:r>
    </w:p>
    <w:p w:rsidR="00021F1C" w:rsidRPr="004E613C" w:rsidRDefault="00021F1C" w:rsidP="00021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3C7" w:rsidRDefault="00C403C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«Литература»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>Эпос «Калевала»</w:t>
      </w:r>
      <w:r w:rsidRPr="004E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13C">
        <w:rPr>
          <w:rFonts w:ascii="Times New Roman" w:hAnsi="Times New Roman" w:cs="Times New Roman"/>
          <w:sz w:val="24"/>
          <w:szCs w:val="24"/>
        </w:rPr>
        <w:t>- памятник мировой народной культуры. «Калевала» в искусстве. Переводы эпоса. Иллюстраторы «Калевалы».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Из русской литературы XIX и XX веков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sz w:val="24"/>
          <w:szCs w:val="24"/>
        </w:rPr>
        <w:t xml:space="preserve">Современная литература Карелии 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017" w:rsidRPr="004E613C" w:rsidRDefault="00073017" w:rsidP="000730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Искусство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4E61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767B4" w:rsidRDefault="004767B4" w:rsidP="009C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искусство Карелии.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Архитектура. Монументальное искусство и скульптура.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Живопись и графика.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Театры. Музыка.</w:t>
      </w:r>
    </w:p>
    <w:p w:rsidR="00537B82" w:rsidRPr="004E613C" w:rsidRDefault="00537B82" w:rsidP="009C5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13C">
        <w:rPr>
          <w:rFonts w:ascii="Times New Roman" w:hAnsi="Times New Roman" w:cs="Times New Roman"/>
          <w:sz w:val="24"/>
          <w:szCs w:val="24"/>
        </w:rPr>
        <w:t>Наука. Библиотеки. Музеи.</w:t>
      </w:r>
    </w:p>
    <w:p w:rsidR="00537B82" w:rsidRDefault="00537B82" w:rsidP="009C58FC">
      <w:pPr>
        <w:spacing w:after="0" w:line="240" w:lineRule="auto"/>
        <w:rPr>
          <w:i/>
          <w:iCs/>
        </w:rPr>
      </w:pPr>
    </w:p>
    <w:p w:rsidR="00EB256F" w:rsidRDefault="00EB256F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2B7004" w:rsidRDefault="002B7004" w:rsidP="009C58FC">
      <w:pPr>
        <w:spacing w:after="0" w:line="240" w:lineRule="auto"/>
      </w:pPr>
    </w:p>
    <w:p w:rsidR="00C52A2B" w:rsidRDefault="00C52A2B" w:rsidP="009C58FC">
      <w:pPr>
        <w:spacing w:after="0" w:line="240" w:lineRule="auto"/>
      </w:pPr>
    </w:p>
    <w:p w:rsidR="00C52A2B" w:rsidRDefault="00C52A2B" w:rsidP="009C58FC">
      <w:pPr>
        <w:spacing w:after="0" w:line="240" w:lineRule="auto"/>
      </w:pPr>
    </w:p>
    <w:p w:rsidR="00C52A2B" w:rsidRDefault="00C52A2B" w:rsidP="009C58FC">
      <w:pPr>
        <w:spacing w:after="0" w:line="240" w:lineRule="auto"/>
      </w:pPr>
    </w:p>
    <w:p w:rsidR="00C52A2B" w:rsidRDefault="00C52A2B" w:rsidP="009C58FC">
      <w:pPr>
        <w:spacing w:after="0" w:line="240" w:lineRule="auto"/>
      </w:pPr>
    </w:p>
    <w:p w:rsidR="002B7004" w:rsidRDefault="002B7004" w:rsidP="002B70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B7004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6C2AD8" w:rsidRDefault="006C2AD8" w:rsidP="002B70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2823" w:rsidRPr="00572823" w:rsidRDefault="00572823" w:rsidP="002B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C2AD8" w:rsidRDefault="006C2AD8" w:rsidP="002B70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b"/>
        <w:tblW w:w="14992" w:type="dxa"/>
        <w:tblLayout w:type="fixed"/>
        <w:tblLook w:val="04A0"/>
      </w:tblPr>
      <w:tblGrid>
        <w:gridCol w:w="512"/>
        <w:gridCol w:w="3140"/>
        <w:gridCol w:w="1134"/>
        <w:gridCol w:w="5954"/>
        <w:gridCol w:w="4252"/>
      </w:tblGrid>
      <w:tr w:rsidR="00484600" w:rsidRPr="00560C09" w:rsidTr="00683C00">
        <w:trPr>
          <w:trHeight w:val="1104"/>
        </w:trPr>
        <w:tc>
          <w:tcPr>
            <w:tcW w:w="512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140" w:type="dxa"/>
            <w:vAlign w:val="center"/>
          </w:tcPr>
          <w:p w:rsidR="00484600" w:rsidRPr="00560C09" w:rsidRDefault="00484600" w:rsidP="009A3FA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Align w:val="center"/>
          </w:tcPr>
          <w:p w:rsidR="00484600" w:rsidRPr="00560C09" w:rsidRDefault="00484600" w:rsidP="009A3FA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Align w:val="center"/>
          </w:tcPr>
          <w:p w:rsidR="00484600" w:rsidRPr="00560C09" w:rsidRDefault="00484600" w:rsidP="00DD6C6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252" w:type="dxa"/>
          </w:tcPr>
          <w:p w:rsidR="00484600" w:rsidRPr="00560C09" w:rsidRDefault="00484600" w:rsidP="00DD6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4600" w:rsidRPr="00560C09" w:rsidRDefault="00484600" w:rsidP="00DD6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4600" w:rsidRDefault="00484600" w:rsidP="00DD6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4600" w:rsidRPr="00560C09" w:rsidRDefault="00484600" w:rsidP="00DD6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484600" w:rsidRPr="00560C09" w:rsidTr="00683C00">
        <w:tc>
          <w:tcPr>
            <w:tcW w:w="512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484600" w:rsidRPr="00560C09" w:rsidRDefault="00484600" w:rsidP="008B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484600" w:rsidRPr="00560C09" w:rsidRDefault="00484600" w:rsidP="008B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Наша республика</w:t>
            </w:r>
          </w:p>
        </w:tc>
        <w:tc>
          <w:tcPr>
            <w:tcW w:w="1134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84600" w:rsidRPr="00560C09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84600" w:rsidRPr="00560C09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00" w:rsidRPr="00560C09" w:rsidTr="00683C00">
        <w:tc>
          <w:tcPr>
            <w:tcW w:w="512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484600" w:rsidRPr="00560C09" w:rsidRDefault="00484600" w:rsidP="008B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«За лесами и озерами»</w:t>
            </w:r>
          </w:p>
        </w:tc>
        <w:tc>
          <w:tcPr>
            <w:tcW w:w="1134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84600" w:rsidRPr="00560C09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84600" w:rsidRPr="00E94EA5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 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эмоционально-ценностного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позитивного отношения к родному краю, уважения к истории своей «малой родины».</w:t>
            </w:r>
          </w:p>
        </w:tc>
      </w:tr>
      <w:tr w:rsidR="00484600" w:rsidRPr="00560C09" w:rsidTr="00683C00">
        <w:tc>
          <w:tcPr>
            <w:tcW w:w="512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484600" w:rsidRPr="00560C09" w:rsidRDefault="00484600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Начало путешествия по Карелии</w:t>
            </w:r>
          </w:p>
        </w:tc>
        <w:tc>
          <w:tcPr>
            <w:tcW w:w="1134" w:type="dxa"/>
          </w:tcPr>
          <w:p w:rsidR="00484600" w:rsidRPr="00560C09" w:rsidRDefault="00484600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84600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«Начало путешествия по Карелии»</w:t>
            </w:r>
          </w:p>
          <w:p w:rsidR="00484600" w:rsidRPr="00560C09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84600" w:rsidRPr="00560C09" w:rsidRDefault="00484600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Первые жители Карелии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https://multiurok.ru/files/eliektronnyi-riesurs-piervyie-zhitieli-karielii.html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Деревня на берегу Онего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0BFF" w:rsidRPr="00BD7A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https://infourok.ru/derevnya-na-beregu-onego-4736121.html/</w:t>
              </w:r>
            </w:hyperlink>
          </w:p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 карельской избе (learningapps.org)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Олонец – трижды столица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https://ppt4web.ru/istorija/olonec-trizhdy-stolica.html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020BFF" w:rsidRPr="00560C09" w:rsidRDefault="00020BFF" w:rsidP="008B2BF4">
            <w:pPr>
              <w:tabs>
                <w:tab w:val="left" w:pos="300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«Истории о Петрозаводск»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20BFF" w:rsidRPr="00E94EA5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патриотических чувств, уважения к истории своего края.</w:t>
            </w: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Рождение Петрозаводска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https://ppt4web.ru/istorija/rozhdenie-goroda-petrozavodska.html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Как рос и развивался Петрозаводск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Цифровые ресурсы (</w:t>
              </w:r>
              <w:proofErr w:type="spellStart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edu-rk.ru</w:t>
              </w:r>
              <w:proofErr w:type="spellEnd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Каменный бор под Петрозаводском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Цифровые ресурсы (</w:t>
              </w:r>
              <w:proofErr w:type="spellStart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edu-rk.ru</w:t>
              </w:r>
              <w:proofErr w:type="spellEnd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60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«Пути-дороги карельского края»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020BFF" w:rsidRPr="00E94EA5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A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 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эмоционально-ценностного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позитивного отношения к родному краю, патриотических чувств, уважения к традициям, обычаям, истории и культуре своей «малой родины», чувства </w:t>
            </w:r>
            <w:r w:rsidRPr="00E94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ответственности за окружающую нас природу.</w:t>
            </w: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Шокша</w:t>
            </w:r>
            <w:proofErr w:type="spellEnd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: берег красной рыбы и красного камня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https://davaiknam.ru/text/shoksha-bereg-krasnoj-ribi-i-krasnogo-kamnya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Сортавала: город – парк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http://www.myshared.ru/slide/1269705/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Валаам – монастырь на цветущей скале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https://studopedia.ru/6_60509_valaam--monastir-na-tsvetushchey-skale.html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Бесов Нос: гуси – лебеди и </w:t>
            </w: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пудожские</w:t>
            </w:r>
            <w:proofErr w:type="spellEnd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 налимы.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0BFF" w:rsidRPr="00510A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https://xn--j1ahfl.xn--p1ai/library/konspekt_uroka_pudozh_malenkij_gorod_s_bolshoj_191743.html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Заповедное </w:t>
            </w: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Водлозеро</w:t>
            </w:r>
            <w:proofErr w:type="spellEnd"/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https://infourok.ru/prezentaciya-k-uroku-moya-kareliya-na-temu-zapovednoe-vodlozero-1049114.html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Пр.р.: Составление открытки-приглашения «Добро пожаловать в </w:t>
            </w: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Пудожье</w:t>
            </w:r>
            <w:proofErr w:type="spellEnd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Чудесный черный камень из Шуньги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https://infourok.ru/prezentaciya-k-uroku-moya-kareliya-na-temucherniy-kamen-iz-shungi-1045513.html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Кижи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BFF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Виртуальные музейные путешествия | музей-заповедник «Кижи» (</w:t>
              </w:r>
              <w:proofErr w:type="spellStart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karelia.ru</w:t>
              </w:r>
              <w:proofErr w:type="spellEnd"/>
              <w:r w:rsidR="00020BFF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Кондопога, она же станция Кивач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https://infourok.ru/urok-po-predmetu-moya-kareliya-klass-tema-kondopogaona-zhe-stanciya-kivach-2933009.html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Марциальные</w:t>
            </w:r>
            <w:proofErr w:type="spellEnd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 воды: русский курорт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https://infourok.ru/prezentaciya-na-temu-marcialnye-vody-pervyj-russkij-kurort-k-uchebniku-moya-kareliya-dlya-5-klassa-obsheobrazovatelnyh-uchrezhde-4556830.html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Первое российское золото с берегов </w:t>
            </w: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Выг</w:t>
            </w:r>
            <w:proofErr w:type="spellEnd"/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http://www.myshared.ru/slide/734077/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Надвоицы и Сегежа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http://www.myshared.ru/slide/102675/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Поморье – морская Карелия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https://ppt4web.ru/geografija/pomore-morskaja-karelija.html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Кемского</w:t>
            </w:r>
            <w:proofErr w:type="spellEnd"/>
            <w:r w:rsidRPr="00560C09">
              <w:rPr>
                <w:rFonts w:ascii="Times New Roman" w:hAnsi="Times New Roman" w:cs="Times New Roman"/>
                <w:sz w:val="24"/>
                <w:szCs w:val="24"/>
              </w:rPr>
              <w:t xml:space="preserve"> берега – на </w:t>
            </w:r>
            <w:r w:rsidRPr="0056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Соловки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http://www.myshared.ru/slide/803407/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Город с жемчужным гербом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https://multiurok.ru/files/za-razrabotku-uroka-gorod-s-zhemchuzhnym-gerbom.html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FF" w:rsidRPr="00560C09" w:rsidTr="00683C00">
        <w:tc>
          <w:tcPr>
            <w:tcW w:w="512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0" w:type="dxa"/>
          </w:tcPr>
          <w:p w:rsidR="00020BFF" w:rsidRPr="00560C09" w:rsidRDefault="00020BFF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В царстве Лоухи</w:t>
            </w:r>
          </w:p>
        </w:tc>
        <w:tc>
          <w:tcPr>
            <w:tcW w:w="1134" w:type="dxa"/>
          </w:tcPr>
          <w:p w:rsidR="00020BFF" w:rsidRPr="00560C09" w:rsidRDefault="00020BFF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0BFF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20BFF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https://infourok.ru/konspekt-uroka-po-moej-karelii-v-carstve-louhi-4178315.html</w:t>
              </w:r>
            </w:hyperlink>
          </w:p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0BFF" w:rsidRPr="00560C09" w:rsidRDefault="00020BFF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Калевала и «Калевала»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Методические кабинеты (</w:t>
              </w:r>
              <w:proofErr w:type="spellStart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edu-rk.ru</w:t>
              </w:r>
              <w:proofErr w:type="spellEnd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Отзвуки Калевалы (learningapps.org)</w:t>
              </w:r>
            </w:hyperlink>
          </w:p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Вспоминая "Калевалу" (learningapps.org)</w:t>
              </w:r>
            </w:hyperlink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Камень и лес на длинном берегу Ладоги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23D81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https://myslide.ru/presentation/kamen-i-les-na-dlinnom-beregu-ladogi</w:t>
              </w:r>
            </w:hyperlink>
          </w:p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Костомукша – лесной город с железным характером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23D81" w:rsidRPr="009F21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https://studopedia.ru/6_60520_lesnoy-gorod-s-zheleznim-harakterom.html</w:t>
              </w:r>
            </w:hyperlink>
          </w:p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Проект «Туристическое бюро»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23D81" w:rsidRPr="000B2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https://infourok.ru/konspekt-zanyatiya-kruzhka-moya-kareliya-goroda-karelii-4305397.html</w:t>
              </w:r>
            </w:hyperlink>
          </w:p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Звезды над местами боев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Презентация: "Беломорск - прифронтовая столица" (</w:t>
              </w:r>
              <w:proofErr w:type="spellStart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infourok.ru</w:t>
              </w:r>
              <w:proofErr w:type="spellEnd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КРАЕВЕДЕНИЕ И ШКОЛЬНЫЕ МУЗЕИ КАРЕЛИИ (vk.com)</w:t>
              </w:r>
            </w:hyperlink>
          </w:p>
        </w:tc>
        <w:tc>
          <w:tcPr>
            <w:tcW w:w="4252" w:type="dxa"/>
            <w:vMerge/>
          </w:tcPr>
          <w:p w:rsidR="00123D81" w:rsidRPr="00560C09" w:rsidRDefault="00123D81" w:rsidP="00B5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Приглашение в музей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Pr="00560C09" w:rsidRDefault="00A570A6" w:rsidP="00CC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Музей-заповедник «КИЖИ» </w:t>
              </w:r>
            </w:hyperlink>
          </w:p>
          <w:p w:rsidR="00123D81" w:rsidRPr="00560C09" w:rsidRDefault="00A570A6" w:rsidP="00CC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Национальный музей Республики Карелия (</w:t>
              </w:r>
              <w:proofErr w:type="spellStart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karelia.ru</w:t>
              </w:r>
              <w:proofErr w:type="spellEnd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123D81" w:rsidRPr="00560C09" w:rsidRDefault="00A570A6" w:rsidP="00B5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Музей изобразительных искусств Республики Карелия (</w:t>
              </w:r>
              <w:proofErr w:type="spellStart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karelia.ru</w:t>
              </w:r>
              <w:proofErr w:type="spellEnd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4252" w:type="dxa"/>
            <w:vMerge/>
          </w:tcPr>
          <w:p w:rsidR="00123D81" w:rsidRPr="00560C09" w:rsidRDefault="00123D81" w:rsidP="00CC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0" w:type="dxa"/>
          </w:tcPr>
          <w:p w:rsidR="00123D81" w:rsidRPr="00560C09" w:rsidRDefault="00123D81" w:rsidP="00CC47DD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«Звёздный час»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0" w:type="dxa"/>
          </w:tcPr>
          <w:p w:rsidR="00123D81" w:rsidRPr="00560C09" w:rsidRDefault="00123D81" w:rsidP="00C403C7">
            <w:pPr>
              <w:tabs>
                <w:tab w:val="left" w:pos="8728"/>
              </w:tabs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«Звёздный час»</w:t>
            </w:r>
          </w:p>
        </w:tc>
        <w:tc>
          <w:tcPr>
            <w:tcW w:w="1134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Итоговая игра по курсу "Моя Карелия" за 5 класс (</w:t>
              </w:r>
              <w:proofErr w:type="spellStart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infourok.ru</w:t>
              </w:r>
              <w:proofErr w:type="spellEnd"/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123D81" w:rsidRPr="00560C09" w:rsidRDefault="00A570A6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23D81" w:rsidRPr="00560C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Где в Карелии можно это увидеть? (learningapps.org)</w:t>
              </w:r>
            </w:hyperlink>
          </w:p>
        </w:tc>
        <w:tc>
          <w:tcPr>
            <w:tcW w:w="4252" w:type="dxa"/>
            <w:vMerge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D81" w:rsidRPr="00560C09" w:rsidTr="00683C00">
        <w:tc>
          <w:tcPr>
            <w:tcW w:w="512" w:type="dxa"/>
          </w:tcPr>
          <w:p w:rsidR="00123D81" w:rsidRPr="00560C09" w:rsidRDefault="00123D81" w:rsidP="002B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23D81" w:rsidRPr="00560C09" w:rsidRDefault="00123D81" w:rsidP="002B0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123D81" w:rsidRPr="00560C09" w:rsidRDefault="00123D81" w:rsidP="0012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3D81" w:rsidRPr="00560C09" w:rsidRDefault="00123D81" w:rsidP="00DD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3AE" w:rsidRDefault="006933AE" w:rsidP="00FB741D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933AE" w:rsidRDefault="006933AE" w:rsidP="00693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7253F" w:rsidRDefault="00F7253F" w:rsidP="00693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933AE" w:rsidRPr="00572823" w:rsidRDefault="006933AE" w:rsidP="00693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933AE" w:rsidRDefault="006933AE" w:rsidP="00693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b"/>
        <w:tblW w:w="15276" w:type="dxa"/>
        <w:tblLayout w:type="fixed"/>
        <w:tblLook w:val="04A0"/>
      </w:tblPr>
      <w:tblGrid>
        <w:gridCol w:w="512"/>
        <w:gridCol w:w="3140"/>
        <w:gridCol w:w="1134"/>
        <w:gridCol w:w="5954"/>
        <w:gridCol w:w="4536"/>
      </w:tblGrid>
      <w:tr w:rsidR="00706D16" w:rsidRPr="00560C09" w:rsidTr="00706D16">
        <w:tc>
          <w:tcPr>
            <w:tcW w:w="512" w:type="dxa"/>
          </w:tcPr>
          <w:p w:rsidR="00706D16" w:rsidRPr="00560C09" w:rsidRDefault="00706D16" w:rsidP="0075103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140" w:type="dxa"/>
            <w:vAlign w:val="center"/>
          </w:tcPr>
          <w:p w:rsidR="00706D16" w:rsidRPr="00560C09" w:rsidRDefault="00706D16" w:rsidP="0075103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Align w:val="center"/>
          </w:tcPr>
          <w:p w:rsidR="00706D16" w:rsidRPr="00560C09" w:rsidRDefault="00706D16" w:rsidP="0075103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Align w:val="center"/>
          </w:tcPr>
          <w:p w:rsidR="00706D16" w:rsidRPr="00560C09" w:rsidRDefault="00706D16" w:rsidP="0075103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536" w:type="dxa"/>
          </w:tcPr>
          <w:p w:rsidR="00706D16" w:rsidRPr="00560C09" w:rsidRDefault="00706D16" w:rsidP="00751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D16" w:rsidRDefault="00706D16" w:rsidP="007510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D16" w:rsidRPr="00560C09" w:rsidRDefault="00706D16" w:rsidP="007510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Pr="00560C09" w:rsidRDefault="00706D16" w:rsidP="0075103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560C09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(4)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1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https://infourok.ru/prezentaciya-k-uroku-moya-kareliya-3420496.html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2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https://multiurok.ru/files/za-razrabotku-uroka-vse-my-zhiteli-karelii.html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3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https://kartravel.ru/6klass.html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4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https://megalektsii.ru/s26156t5.html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C00C9F" w:rsidRDefault="00706D16" w:rsidP="0075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C9F">
              <w:rPr>
                <w:rFonts w:ascii="Times New Roman" w:eastAsia="Times New Roman" w:hAnsi="Times New Roman" w:cs="Times New Roman"/>
                <w:color w:val="000000"/>
              </w:rPr>
              <w:t>-понимать системное устройство общества, важность позитивного взаимодействия общностей и групп людей;</w:t>
            </w:r>
          </w:p>
          <w:p w:rsidR="00706D16" w:rsidRPr="00C00C9F" w:rsidRDefault="00706D16" w:rsidP="0075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C9F">
              <w:rPr>
                <w:rFonts w:ascii="Times New Roman" w:eastAsia="Times New Roman" w:hAnsi="Times New Roman" w:cs="Times New Roman"/>
                <w:color w:val="000000"/>
              </w:rPr>
              <w:t>-воспитывать позитивное отношение к своей республике и желание быть достойным гражданином;</w:t>
            </w:r>
          </w:p>
          <w:p w:rsidR="00706D16" w:rsidRPr="00C00C9F" w:rsidRDefault="00706D16" w:rsidP="0075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C9F">
              <w:rPr>
                <w:rFonts w:ascii="Times New Roman" w:eastAsia="Times New Roman" w:hAnsi="Times New Roman" w:cs="Times New Roman"/>
                <w:color w:val="000000"/>
              </w:rPr>
              <w:t>-воспитывать уважительное отношение к своей малой Родине, гордость за достижения и успехи в истории;</w:t>
            </w:r>
          </w:p>
          <w:p w:rsidR="00706D16" w:rsidRPr="00C00C9F" w:rsidRDefault="00706D16" w:rsidP="0075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C9F">
              <w:rPr>
                <w:rFonts w:ascii="Times New Roman" w:eastAsia="Times New Roman" w:hAnsi="Times New Roman" w:cs="Times New Roman"/>
                <w:color w:val="000000"/>
              </w:rPr>
              <w:t>- воспитывать уважительное отношение к символам республики;</w:t>
            </w:r>
          </w:p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0C9F">
              <w:rPr>
                <w:rFonts w:ascii="Times New Roman" w:eastAsia="Times New Roman" w:hAnsi="Times New Roman" w:cs="Times New Roman"/>
                <w:color w:val="000000"/>
              </w:rPr>
              <w:t>- развивать позитивное отношение к разным нациям и народам, населяющим Карелию.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Pr="009F3C0F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республика.</w:t>
            </w:r>
          </w:p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мы – жители Карелии.</w:t>
            </w:r>
          </w:p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Районы нашей республики.</w:t>
            </w:r>
          </w:p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rPr>
          <w:trHeight w:val="641"/>
        </w:trPr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706D16" w:rsidRDefault="00706D16" w:rsidP="0075103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706D16" w:rsidRDefault="00706D16" w:rsidP="0075103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  <w:p w:rsidR="00706D16" w:rsidRDefault="00706D16" w:rsidP="0075103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Профессии жителей Карелии.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(4)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5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https://uchitelya.com/georgrafiya/111225-prezentaciya-kareliya-na-karte.html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6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http://www.myshared.ru/slide/164747/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7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http://www.myshared.ru/slide/310601/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8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https://infourok.ru/prezentaciya-uroka-po-kursu-moya-kareliya-tema-uroka-vnutrennie-vodi-karelii-1247912.html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343A23" w:rsidRDefault="00706D16" w:rsidP="007510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23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3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глубокое и всестороннее изучение Карелии, включая её географическое положение, климат, </w:t>
            </w:r>
            <w:proofErr w:type="spellStart"/>
            <w:r w:rsidRPr="003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полезныеи</w:t>
            </w:r>
            <w:proofErr w:type="spellEnd"/>
            <w:r w:rsidRPr="003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ископаемые, особенности природопользования;</w:t>
            </w:r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патриотического, нравственного, экологического мышления учащихся, их личностных качеств, воспитание любви к своей малой Родине, уважения к её уникальной природе, природным ресурсам.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140" w:type="dxa"/>
            <w:vAlign w:val="center"/>
          </w:tcPr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Географичесое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положение РК.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Климатические особенности Карелии.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Внутренние воды и Белое море.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rPr>
          <w:trHeight w:val="343"/>
        </w:trPr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(5)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9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https://demo.multiurok.ru/index.php/files/urok-zhivaia-priroda-karelii-6-klass.html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0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https://infourok.ru/elektronnyj-resurs-po-kursu-moya-kareliya-6-klass-zhivaya-priroda-karelii-5517808.html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1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https://infourok.ru/programma-fakultativa-po-moey-karelii-znatoki-rodnogo-kraya-dlya-uchaschihsya-klassov-2367591.html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7E5694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6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E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место и роль человека в природе.</w:t>
            </w:r>
          </w:p>
          <w:p w:rsidR="00706D16" w:rsidRPr="007E5694" w:rsidRDefault="00706D16" w:rsidP="00751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6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7E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среды;</w:t>
            </w:r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приводить примеры приспособлений растений и животных к среде обитания и </w:t>
            </w:r>
            <w:r w:rsidRPr="007E5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 значение для всего живого/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3140" w:type="dxa"/>
            <w:vAlign w:val="center"/>
          </w:tcPr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живой природы Карелии.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3140" w:type="dxa"/>
            <w:vAlign w:val="center"/>
          </w:tcPr>
          <w:p w:rsidR="00706D16" w:rsidRPr="009F3C0F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Универсальная ценность природы нашего края.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Живые организмы в поселениях.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зелёные спутники.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разделам «География» и «Биология».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EA11DC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(5)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2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https://znanio.ru/media/konspekt-uroka-po-teme-pervye-zhiteli-karelii-po-kursu-moya-kareliya-2642725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3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https://infourok.ru/prezentaciya-k-uroku-po-teme-etnosi-karelii-i-ih-poseleniya-kurs-istoriya-karelii-1248131.html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4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https://slide-share.ru/kareliya-sostavevelikogo-novgorodavpervie-upomyanut-letopisi-553778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5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https://pandia.ru/text/77/417/84541.php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7E5694" w:rsidRDefault="00706D16" w:rsidP="0075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5694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-</w:t>
            </w:r>
            <w:r w:rsidRPr="007E5694">
              <w:rPr>
                <w:rFonts w:ascii="Times New Roman" w:eastAsia="Times New Roman" w:hAnsi="Times New Roman" w:cs="Times New Roman"/>
                <w:color w:val="000000"/>
              </w:rPr>
              <w:t xml:space="preserve"> осознание важности открытия земледелия и скотоводства для развития общества; роли огня в жизни племен;</w:t>
            </w:r>
          </w:p>
          <w:p w:rsidR="00706D16" w:rsidRPr="007E5694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5694">
              <w:rPr>
                <w:rFonts w:ascii="Times New Roman" w:eastAsia="Times New Roman" w:hAnsi="Times New Roman" w:cs="Times New Roman"/>
                <w:color w:val="000000"/>
              </w:rPr>
              <w:t>- понимание роли первобытного искусства для формирования человека разумного;</w:t>
            </w:r>
          </w:p>
          <w:p w:rsidR="00706D16" w:rsidRPr="007E5694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5694">
              <w:rPr>
                <w:rFonts w:ascii="Times New Roman" w:eastAsia="Times New Roman" w:hAnsi="Times New Roman" w:cs="Times New Roman"/>
                <w:color w:val="000000"/>
              </w:rPr>
              <w:t xml:space="preserve">-формирование основ </w:t>
            </w:r>
            <w:proofErr w:type="spellStart"/>
            <w:r w:rsidRPr="007E5694">
              <w:rPr>
                <w:rFonts w:ascii="Times New Roman" w:eastAsia="Times New Roman" w:hAnsi="Times New Roman" w:cs="Times New Roman"/>
                <w:color w:val="000000"/>
              </w:rPr>
              <w:t>этнонациональной</w:t>
            </w:r>
            <w:proofErr w:type="spellEnd"/>
            <w:r w:rsidRPr="007E5694">
              <w:rPr>
                <w:rFonts w:ascii="Times New Roman" w:eastAsia="Times New Roman" w:hAnsi="Times New Roman" w:cs="Times New Roman"/>
                <w:color w:val="000000"/>
              </w:rPr>
              <w:t>, культурной самоидентификации личности обучающегося, осмысление им опыта созидательной деятельности народов на территории нашего края и их соседей;</w:t>
            </w:r>
          </w:p>
          <w:p w:rsidR="00706D16" w:rsidRPr="007E5694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E5694">
              <w:rPr>
                <w:rFonts w:ascii="Times New Roman" w:eastAsia="Times New Roman" w:hAnsi="Times New Roman" w:cs="Times New Roman"/>
              </w:rPr>
              <w:t>-</w:t>
            </w:r>
            <w:r w:rsidRPr="007E5694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воспитание уважения к историческому наследию народов нашего края, к </w:t>
            </w:r>
            <w:proofErr w:type="spellStart"/>
            <w:r w:rsidRPr="007E5694">
              <w:rPr>
                <w:rFonts w:ascii="Times New Roman" w:eastAsia="Times New Roman" w:hAnsi="Times New Roman" w:cs="Times New Roman"/>
                <w:color w:val="000000"/>
              </w:rPr>
              <w:t>цивилизационному</w:t>
            </w:r>
            <w:proofErr w:type="spellEnd"/>
            <w:r w:rsidRPr="007E5694">
              <w:rPr>
                <w:rFonts w:ascii="Times New Roman" w:eastAsia="Times New Roman" w:hAnsi="Times New Roman" w:cs="Times New Roman"/>
                <w:color w:val="000000"/>
              </w:rPr>
              <w:t xml:space="preserve"> выбору нашей малой Родины как части христианского мира;</w:t>
            </w:r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694">
              <w:rPr>
                <w:rFonts w:ascii="Times New Roman" w:eastAsia="Times New Roman" w:hAnsi="Times New Roman" w:cs="Times New Roman"/>
                <w:color w:val="000000"/>
              </w:rPr>
              <w:t>- развитие эстетического сознания через освоение художественного наследия народов Древней Карелии.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3140" w:type="dxa"/>
            <w:vAlign w:val="center"/>
          </w:tcPr>
          <w:p w:rsidR="00706D16" w:rsidRPr="00EA11DC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Первые жители Карелии.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 Древней Карелии.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составе Великого Новгорода.</w:t>
            </w:r>
          </w:p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 Древней Карелии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разделу «История».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0E68FE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(6)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6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https://infourok.ru/urokprezentaciya-po-literature-karelofinskiy-epos-kalevala-1872434.html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7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http://www.myshared.ru/slide/441329/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8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https://kartravel.ru/page14.html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9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https://infourok.ru/urok-literaturnogo-chteniya-s-nacionalno-regionalnym-komponentom-karelskie-skazki-4606644.html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0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http://www.myshared.ru/slide/1091129/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1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https://infourok.ru/konspekt-uroka-po-literature-na-temu-karelskiy-pisatel-iakostin-klass-1563332.html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AD6AD6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D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осознание нравоучительного и философского характера произведений УНТ.</w:t>
            </w:r>
          </w:p>
          <w:p w:rsidR="00706D16" w:rsidRPr="00AD6AD6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прямого и переносного смысла пословиц и поговорок.</w:t>
            </w:r>
          </w:p>
          <w:p w:rsidR="00706D16" w:rsidRPr="00AD6AD6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  уважения к своей малой Родине, к её прошлому и настоящему;</w:t>
            </w:r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любви к природе и её понимание.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3140" w:type="dxa"/>
            <w:vAlign w:val="center"/>
          </w:tcPr>
          <w:p w:rsidR="00706D16" w:rsidRPr="000E68FE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 Карелии. Эпос «Калевала».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Фольклор Карелии. Былины. 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21-22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 Карелии. Сказки. Древнерусская литература.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Писатели и поэты Карелии о природе. В. Соловьёв «Дятлов шедевр».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Писатели и поэты Карелии о природе.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Стихотворения. К. Паустовский. Отрывок из повести «Золотая роза».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8C332B" w:rsidRDefault="00706D16" w:rsidP="007510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(4)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2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https://urok.1sept.ru/articles/689571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3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https://infourok.ru/prezentaciya-k-uroku-derevyannoe-zodchestvo-karelii-po-kursu-moya-kareliya-razdel-kultura-iskusstvo-1248112.html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4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https://kartravel.ru/page15.html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5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https://textarchive.ru/c-1555610.html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6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https://infourok.ru/plan-konspekt-otkrytogo-uroka-drevne-karelskij-zhenskij-kostyum-4402596.html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7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http://www.myshared.ru/slide/179860/</w:t>
              </w:r>
            </w:hyperlink>
          </w:p>
          <w:p w:rsidR="00706D16" w:rsidRDefault="00A570A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8" w:history="1">
              <w:r w:rsidR="00706D16" w:rsidRPr="00510A8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https://infourok.ru/issledovatelskaya-rabota-po-teme-narodnie-remesla-karelii-3083983.html</w:t>
              </w:r>
            </w:hyperlink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AD6AD6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D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-</w:t>
            </w: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понятия роли </w:t>
            </w: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декоративно-прикладного искусства в жизни общества;</w:t>
            </w:r>
          </w:p>
          <w:p w:rsidR="00706D16" w:rsidRPr="00AD6AD6" w:rsidRDefault="00706D16" w:rsidP="007510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нравственно – эстетического отношения к миру, искусству, истории культуры;</w:t>
            </w:r>
          </w:p>
          <w:p w:rsidR="00706D16" w:rsidRPr="000D10F7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понятия о значении искусства в жизни человека.</w:t>
            </w: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25</w:t>
            </w:r>
          </w:p>
        </w:tc>
        <w:tc>
          <w:tcPr>
            <w:tcW w:w="3140" w:type="dxa"/>
            <w:vAlign w:val="center"/>
          </w:tcPr>
          <w:p w:rsidR="00706D16" w:rsidRPr="008C332B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Зодчество.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E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 ансамбли монастырей Севера.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40" w:type="dxa"/>
            <w:vAlign w:val="center"/>
          </w:tcPr>
          <w:p w:rsidR="00706D16" w:rsidRPr="003C4C20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Зодчество.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устройства деревень Карелии. Типы домов.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3140" w:type="dxa"/>
            <w:vAlign w:val="center"/>
          </w:tcPr>
          <w:p w:rsidR="00706D16" w:rsidRPr="003C4C20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Иконопись.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3140" w:type="dxa"/>
            <w:vAlign w:val="center"/>
          </w:tcPr>
          <w:p w:rsidR="00706D16" w:rsidRPr="003C4C20" w:rsidRDefault="00706D16" w:rsidP="00751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Прикладное искусство.</w:t>
            </w:r>
            <w:r w:rsidRPr="003C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черты карельского костюма.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3140" w:type="dxa"/>
            <w:vAlign w:val="center"/>
          </w:tcPr>
          <w:p w:rsidR="00706D16" w:rsidRPr="004E613C" w:rsidRDefault="00706D16" w:rsidP="00751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Прикладное искусство. </w:t>
            </w:r>
            <w:r w:rsidRPr="004E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предметов традиционного прикладного искусства Карелии. </w:t>
            </w:r>
          </w:p>
          <w:p w:rsidR="00706D16" w:rsidRPr="003C4C20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– исследователи (5).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- историки и социологи.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картографы.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экологи.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географы.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34</w:t>
            </w:r>
          </w:p>
        </w:tc>
        <w:tc>
          <w:tcPr>
            <w:tcW w:w="3140" w:type="dxa"/>
            <w:vAlign w:val="center"/>
          </w:tcPr>
          <w:p w:rsidR="00706D16" w:rsidRPr="007C4E94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литературоведы.</w:t>
            </w:r>
          </w:p>
        </w:tc>
        <w:tc>
          <w:tcPr>
            <w:tcW w:w="1134" w:type="dxa"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06D16" w:rsidRPr="00560C09" w:rsidTr="00706D16">
        <w:tc>
          <w:tcPr>
            <w:tcW w:w="512" w:type="dxa"/>
          </w:tcPr>
          <w:p w:rsidR="00706D16" w:rsidRDefault="00706D16" w:rsidP="0075103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06D16" w:rsidRDefault="00706D16" w:rsidP="00751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6D16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vMerge/>
            <w:vAlign w:val="center"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6D16" w:rsidRPr="000D10F7" w:rsidRDefault="00706D16" w:rsidP="007510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C47DD" w:rsidRDefault="00CC47DD" w:rsidP="00EC0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B741D" w:rsidRDefault="00FB741D" w:rsidP="00FB74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7 класс</w:t>
      </w:r>
    </w:p>
    <w:p w:rsidR="00E80A35" w:rsidRDefault="00E80A35" w:rsidP="00FB74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80A35" w:rsidRDefault="00E80A35" w:rsidP="00FB74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b"/>
        <w:tblW w:w="15276" w:type="dxa"/>
        <w:tblLayout w:type="fixed"/>
        <w:tblLook w:val="04A0"/>
      </w:tblPr>
      <w:tblGrid>
        <w:gridCol w:w="512"/>
        <w:gridCol w:w="3140"/>
        <w:gridCol w:w="1134"/>
        <w:gridCol w:w="5954"/>
        <w:gridCol w:w="4536"/>
      </w:tblGrid>
      <w:tr w:rsidR="00175282" w:rsidRPr="00560C09" w:rsidTr="00175282">
        <w:tc>
          <w:tcPr>
            <w:tcW w:w="512" w:type="dxa"/>
          </w:tcPr>
          <w:p w:rsidR="00175282" w:rsidRPr="00560C09" w:rsidRDefault="00175282" w:rsidP="00100B0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140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536" w:type="dxa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5282" w:rsidRDefault="00175282" w:rsidP="00100B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5282" w:rsidRPr="00560C09" w:rsidRDefault="00175282" w:rsidP="00100B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Pr="00560C09" w:rsidRDefault="00175282" w:rsidP="00100B0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560C09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(6)</w:t>
            </w:r>
          </w:p>
        </w:tc>
        <w:tc>
          <w:tcPr>
            <w:tcW w:w="113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раскрывать значение социальных норм и санкций как регуляторов поведения в обществе;</w:t>
            </w:r>
          </w:p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позитивное отношение к своей малой Родине, желание быть достойным гражданином;</w:t>
            </w:r>
          </w:p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объяснять и конкретизировать фактами </w:t>
            </w: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жизни роль и значимость закона и справедливости в жизни человека и общества;</w:t>
            </w:r>
          </w:p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законопослушного гражданина через осознание обязательности соблюдения законов для обеспечения правопорядка;</w:t>
            </w:r>
          </w:p>
          <w:p w:rsidR="00175282" w:rsidRPr="00560C09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духовные ценности  культурного человека.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Pr="00465E2E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1/2</w:t>
            </w:r>
          </w:p>
        </w:tc>
        <w:tc>
          <w:tcPr>
            <w:tcW w:w="3140" w:type="dxa"/>
            <w:vAlign w:val="center"/>
          </w:tcPr>
          <w:p w:rsidR="00175282" w:rsidRPr="00465E2E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ребёнка и их защита в Республике Карелия.</w:t>
            </w:r>
          </w:p>
        </w:tc>
        <w:tc>
          <w:tcPr>
            <w:tcW w:w="1134" w:type="dxa"/>
            <w:vAlign w:val="center"/>
          </w:tcPr>
          <w:p w:rsidR="00175282" w:rsidRPr="00465E2E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175282" w:rsidRDefault="00A570A6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9" w:history="1">
              <w:r w:rsidR="00175282" w:rsidRPr="00676CF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https://ppt-online.org/875256</w:t>
              </w:r>
            </w:hyperlink>
          </w:p>
          <w:p w:rsidR="00175282" w:rsidRPr="002E58AC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Молодёжные движения в Республике Карелия.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Default="00A570A6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0" w:history="1">
              <w:r w:rsidR="00175282" w:rsidRPr="00676CF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https://myslide.ru/presentation/karelskaya-regionalnaya-obshhestvennaya-molodyozhnaya-organizaciya</w:t>
              </w:r>
            </w:hyperlink>
          </w:p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5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Подростковая культура: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формальные и неформальные коллективы, увлечения.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175282" w:rsidRDefault="00A570A6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1" w:history="1">
              <w:r w:rsidR="00175282" w:rsidRPr="00676CF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https://infourok.ru/svoya-igra-po-predmetu-moya-kareliya-</w:t>
              </w:r>
              <w:r w:rsidR="00175282" w:rsidRPr="00676CF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urok-povtoreniya-i-obobscheniya-klass-3108349.html</w:t>
              </w:r>
            </w:hyperlink>
          </w:p>
          <w:p w:rsidR="00175282" w:rsidRPr="00FA5BFD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6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разделу «Обществознание».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D07DB8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(5)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EA1E50" w:rsidRDefault="00175282" w:rsidP="0022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природе, взаимосвязь природы и человека, их тесную взаимозависимость;</w:t>
            </w:r>
          </w:p>
          <w:p w:rsidR="00175282" w:rsidRPr="00EA1E50" w:rsidRDefault="00175282" w:rsidP="00221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основ экологической культуры;</w:t>
            </w:r>
          </w:p>
          <w:p w:rsidR="00175282" w:rsidRPr="00EA1E50" w:rsidRDefault="00175282" w:rsidP="00221CC1">
            <w:pPr>
              <w:shd w:val="clear" w:color="auto" w:fill="FFFFFF"/>
              <w:ind w:left="-50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познания характера, сущности и динамики главных природных, экологических и иных процессов, происходящих в географическом пространстве республики;</w:t>
            </w:r>
          </w:p>
          <w:p w:rsidR="00175282" w:rsidRPr="00560C09" w:rsidRDefault="00175282" w:rsidP="00221C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эмоционально-ценностного отношения к окружающей среде, осознание необходимости ее сохранения и рационального использования.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175282" w:rsidRPr="00F1461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Геология Карелии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4B2293" w:rsidRDefault="00A570A6" w:rsidP="004B229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2" w:history="1">
              <w:r w:rsidR="00175282" w:rsidRPr="004B22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https://infourok.ru/prezentaciya-po-moey-karelii-na-temu-geologicheskoe-stroenie-i-relef-respubliki-kareliya-3435797.html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8/9</w:t>
            </w:r>
          </w:p>
        </w:tc>
        <w:tc>
          <w:tcPr>
            <w:tcW w:w="3140" w:type="dxa"/>
            <w:vAlign w:val="center"/>
          </w:tcPr>
          <w:p w:rsidR="00175282" w:rsidRPr="00F14612" w:rsidRDefault="00175282" w:rsidP="00100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Опасные и неблагоприятные климатические  и гидрологические процессы и явления на территории Карелии.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175282" w:rsidRPr="007C136C" w:rsidRDefault="00A570A6" w:rsidP="007C136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3" w:history="1">
              <w:r w:rsidR="00175282" w:rsidRPr="007C136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https://multiurok.ru/index.php/files/razrabotka-uroka-ekologicheskaia-situatsiia-v-kare.html?login=ok</w:t>
              </w:r>
            </w:hyperlink>
          </w:p>
          <w:p w:rsidR="00175282" w:rsidRPr="00560C09" w:rsidRDefault="00175282" w:rsidP="007C13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3140" w:type="dxa"/>
            <w:vAlign w:val="center"/>
          </w:tcPr>
          <w:p w:rsidR="00175282" w:rsidRPr="00F1461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Ландшафты Карелии.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173C00" w:rsidRDefault="00A570A6" w:rsidP="00173C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4" w:history="1">
              <w:r w:rsidR="00175282" w:rsidRPr="00173C00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https://multiurok.ru/files/razrabotku-uroka-priroda-karelii.html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разделу «География»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B91270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(6)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BC4433" w:rsidRDefault="00175282" w:rsidP="00BC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Осознавать роли жизни:</w:t>
            </w:r>
          </w:p>
          <w:p w:rsidR="00175282" w:rsidRPr="00BC4433" w:rsidRDefault="00175282" w:rsidP="00BC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роль в природе различных групп организмов;</w:t>
            </w:r>
          </w:p>
          <w:p w:rsidR="00175282" w:rsidRPr="00BC4433" w:rsidRDefault="00175282" w:rsidP="00BC4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живых организмов в круговороте веществ экосистемы;</w:t>
            </w:r>
          </w:p>
          <w:p w:rsidR="00175282" w:rsidRPr="00BC4433" w:rsidRDefault="00175282" w:rsidP="00BC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растений в сообществах и их взаимное влияние друг на друга;</w:t>
            </w:r>
          </w:p>
          <w:p w:rsidR="00175282" w:rsidRPr="00BC4433" w:rsidRDefault="00175282" w:rsidP="00BC44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съедобные и ядовитые грибы Карелии;</w:t>
            </w:r>
          </w:p>
          <w:p w:rsidR="00175282" w:rsidRPr="00560C09" w:rsidRDefault="00175282" w:rsidP="00BC44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Знать охраняемые растения и животных Карелии как уникальность родной </w:t>
            </w:r>
            <w:r w:rsidRPr="00BC4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3140" w:type="dxa"/>
            <w:vAlign w:val="center"/>
          </w:tcPr>
          <w:p w:rsidR="00175282" w:rsidRPr="0039167E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Экосистема леса. Растения в лесном биоценозе.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FA0E1C" w:rsidRDefault="00A570A6" w:rsidP="00FA0E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5" w:history="1">
              <w:r w:rsidR="00175282" w:rsidRPr="00FA0E1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https://nsportal.ru/nachalnaya-shkola/okruzhayushchii-mir/2014/01/28/ekosistema-karellii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3140" w:type="dxa"/>
            <w:vAlign w:val="center"/>
          </w:tcPr>
          <w:p w:rsidR="00175282" w:rsidRPr="0039167E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Животный мир лесов.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AC108E" w:rsidRDefault="00A570A6" w:rsidP="00AC10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6" w:history="1">
              <w:r w:rsidR="00175282" w:rsidRPr="00AC108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https://multiurok.ru/files/zhivotnyi-mir-kariel-skogho-liesa.html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 w:rsidR="00175282" w:rsidRPr="0039167E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 и охрана лесов.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6075AE" w:rsidRDefault="00A570A6" w:rsidP="006075A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7" w:history="1">
              <w:r w:rsidR="00175282" w:rsidRPr="00753D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https://multiurok.ru/files/razrabotku-uroka-po-teme-osobo-okhraniaemye-territ.html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140" w:type="dxa"/>
            <w:vAlign w:val="center"/>
          </w:tcPr>
          <w:p w:rsidR="00175282" w:rsidRPr="0039167E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Экосистема водоёма.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100B08" w:rsidRDefault="00A570A6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8" w:history="1">
              <w:r w:rsidR="00175282" w:rsidRPr="00100B0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https://infourok.ru/prezentaciya-uroka-po-kursu-moya-kareliya-tema-uroka-vnutrennie-vodi-karelii-1247912.html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Болота и их обитатели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341408" w:rsidRDefault="00A570A6" w:rsidP="00E517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9" w:history="1">
              <w:r w:rsidR="00175282" w:rsidRPr="0034140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https://uchitelya.com/okruzhayuschiy-mir/88683-tehnologicheskaya-karta-uroka-bolota-i-ih-obitateli.html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разделу «Биология»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39167E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(5)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F53310" w:rsidRDefault="00175282" w:rsidP="00F533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эстетического сознания через освоение художественного наследия народов Карелии;</w:t>
            </w:r>
          </w:p>
          <w:p w:rsidR="00175282" w:rsidRPr="00B46A17" w:rsidRDefault="00175282" w:rsidP="00F53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-осознание значимости преобразований эпохи Петра</w:t>
            </w:r>
            <w:proofErr w:type="gramStart"/>
            <w:r w:rsidRPr="00F5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F5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 для дальнейшего развития нашего края, формирование собственной оценки реформ, их социально-экономических, политических, культурных последствий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в составе Московского государства.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B54494" w:rsidRDefault="00A570A6" w:rsidP="00B54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75282" w:rsidRPr="00B544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https://yandex.ru/search/?text=разработка+урока+моя+карелия+Карелия+в+составе+Московского+государства.&amp;lr=129997&amp;family=yes&amp;clid=2224142&amp;win=460&amp;suggest_reqid=832981417166539153992102739377250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FB6A7A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  <w:r w:rsidR="009F4AA0">
              <w:rPr>
                <w:rFonts w:ascii="Times New Roman" w:hAnsi="Times New Roman" w:cs="Times New Roman"/>
                <w:cap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– пограничная земля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175282" w:rsidRPr="007D58EF" w:rsidRDefault="00A570A6" w:rsidP="0026717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1" w:history="1">
              <w:r w:rsidR="00175282" w:rsidRPr="007D58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https://studopedia.ru/6_60607_oprichnina-v-karelii.html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FB6A7A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на пороге нового времени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7D58EF" w:rsidRDefault="00A570A6" w:rsidP="007D58E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2" w:history="1">
              <w:r w:rsidR="00175282" w:rsidRPr="007D58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https://infourok.ru/prezentaciya-kareliya-na-puti-k-novomu-vremeni-5330332.html</w:t>
              </w:r>
            </w:hyperlink>
          </w:p>
          <w:p w:rsidR="00175282" w:rsidRPr="00560C09" w:rsidRDefault="00175282" w:rsidP="007D58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9F4AA0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B6A7A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 по разделу «История»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(9)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043D98" w:rsidRDefault="00175282" w:rsidP="00043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Осознание важности труда человека, его позиции, отношения к несовершенству мира и стремление к нравственному и эстетическому идеалу в результате чтения художественных произведений.</w:t>
            </w:r>
          </w:p>
          <w:p w:rsidR="00175282" w:rsidRPr="00043D98" w:rsidRDefault="00175282" w:rsidP="00043D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Осознание роли нравственных заветов предков.</w:t>
            </w:r>
          </w:p>
          <w:p w:rsidR="00175282" w:rsidRPr="00560C09" w:rsidRDefault="00175282" w:rsidP="00043D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гражданской позиции и</w:t>
            </w:r>
            <w:r w:rsidRPr="0004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национально-культурной идентичности (способности осознанного отнесения</w:t>
            </w:r>
            <w:r w:rsidRPr="0004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 к родной культуре).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43A1F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– страна классического фольклора. Былины.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D6BD8" w:rsidRDefault="00A570A6" w:rsidP="005D6B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3" w:history="1">
              <w:r w:rsidR="00175282" w:rsidRPr="005D6BD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https://infourok.ru/byliny-zapisannye-v-karelii-4748893.html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43A1F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русской литературы 19 века. Г.Р. Державин. Ода «Водопад».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E84034" w:rsidRDefault="00A570A6" w:rsidP="00E8403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4" w:history="1">
              <w:r w:rsidR="00175282" w:rsidRPr="00E840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https://multiurok.ru/files/analiz-ody-vodopad.html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F43A1F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25/28</w:t>
            </w:r>
          </w:p>
        </w:tc>
        <w:tc>
          <w:tcPr>
            <w:tcW w:w="3140" w:type="dxa"/>
            <w:vAlign w:val="center"/>
          </w:tcPr>
          <w:p w:rsidR="00175282" w:rsidRPr="00AF0D85" w:rsidRDefault="00175282" w:rsidP="00100B08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Карелии 20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зображение родной природы в поэзии и прозе Карелии:</w:t>
            </w:r>
            <w:r w:rsidRPr="004E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Л.Вертель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Данилов, Г. </w:t>
            </w:r>
            <w:proofErr w:type="spellStart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Кикинов</w:t>
            </w:r>
            <w:proofErr w:type="spellEnd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, И. Костин, Ю. </w:t>
            </w:r>
            <w:proofErr w:type="spellStart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, О.Мишин, </w:t>
            </w:r>
            <w:proofErr w:type="spellStart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В.Сергин</w:t>
            </w:r>
            <w:proofErr w:type="spellEnd"/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, В. Соловьев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75282" w:rsidRDefault="00C871AD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175282" w:rsidRPr="00FE6A68" w:rsidRDefault="00A570A6" w:rsidP="00FE6A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5" w:history="1">
              <w:r w:rsidR="00175282" w:rsidRPr="00FE6A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https://infourok.ru/priroda-v-tvorchestve-karelskih-poetov-viktor-potievskij-5478777.html</w:t>
              </w:r>
            </w:hyperlink>
          </w:p>
          <w:p w:rsidR="00175282" w:rsidRPr="00560C09" w:rsidRDefault="00175282" w:rsidP="00FE6A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175282" w:rsidRPr="0016746A" w:rsidRDefault="00175282" w:rsidP="00100B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(6)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75282" w:rsidRPr="0041438B" w:rsidRDefault="00175282" w:rsidP="00414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осознанного, уважительного отношения к национальному искусству, к различным видам народного творчества; </w:t>
            </w:r>
          </w:p>
          <w:p w:rsidR="00175282" w:rsidRPr="0041438B" w:rsidRDefault="00175282" w:rsidP="00414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эстетического и </w:t>
            </w:r>
            <w:r w:rsidRPr="0041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вкуса, творческой и познавательной активности;</w:t>
            </w:r>
          </w:p>
          <w:p w:rsidR="00175282" w:rsidRPr="00560C09" w:rsidRDefault="00175282" w:rsidP="004143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осознанного, уважительного отношения к национальному искусству, к различным видам народного творчества.</w:t>
            </w: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29/30</w:t>
            </w:r>
          </w:p>
        </w:tc>
        <w:tc>
          <w:tcPr>
            <w:tcW w:w="3140" w:type="dxa"/>
            <w:vAlign w:val="center"/>
          </w:tcPr>
          <w:p w:rsidR="00175282" w:rsidRPr="00772764" w:rsidRDefault="00175282" w:rsidP="00100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Карелии</w:t>
            </w:r>
            <w:r w:rsidRPr="00B8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Прикладное искусство.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175282" w:rsidRPr="00FE6A68" w:rsidRDefault="00A570A6" w:rsidP="00FE6A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6" w:history="1">
              <w:r w:rsidR="00175282" w:rsidRPr="00FE6A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http://www.myshared.ru/slide/179860/</w:t>
              </w:r>
            </w:hyperlink>
          </w:p>
          <w:p w:rsidR="00175282" w:rsidRPr="00560C09" w:rsidRDefault="00175282" w:rsidP="00FE6A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FE6A68" w:rsidRDefault="00A570A6" w:rsidP="00FE6A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7" w:history="1">
              <w:r w:rsidR="00175282" w:rsidRPr="00FE6A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https://multiurok.ru/files/pieizazhi-karielii-v-russkoi-</w:t>
              </w:r>
              <w:r w:rsidR="00175282" w:rsidRPr="00FE6A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zhivopisi.html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32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FE6A68" w:rsidRDefault="00A570A6" w:rsidP="00FE6A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8" w:history="1">
              <w:r w:rsidR="00175282" w:rsidRPr="00FE6A6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https://infourok.ru/moya-kareliya-zhivopis-i-grafika-2547913.html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E21236" w:rsidRDefault="00A570A6" w:rsidP="00FE6A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9" w:history="1">
              <w:r w:rsidR="00175282" w:rsidRPr="00E2123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https://urok.1sept.ru/articles/689571</w:t>
              </w:r>
            </w:hyperlink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282" w:rsidRPr="00560C09" w:rsidTr="00175282">
        <w:tc>
          <w:tcPr>
            <w:tcW w:w="512" w:type="dxa"/>
          </w:tcPr>
          <w:p w:rsidR="00175282" w:rsidRDefault="00175282" w:rsidP="00100B0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34</w:t>
            </w:r>
          </w:p>
        </w:tc>
        <w:tc>
          <w:tcPr>
            <w:tcW w:w="3140" w:type="dxa"/>
            <w:vAlign w:val="center"/>
          </w:tcPr>
          <w:p w:rsidR="00175282" w:rsidRDefault="00175282" w:rsidP="0010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«Искусство»</w:t>
            </w:r>
          </w:p>
        </w:tc>
        <w:tc>
          <w:tcPr>
            <w:tcW w:w="1134" w:type="dxa"/>
            <w:vAlign w:val="center"/>
          </w:tcPr>
          <w:p w:rsidR="00175282" w:rsidRDefault="00175282" w:rsidP="00100B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75282" w:rsidRPr="00560C09" w:rsidRDefault="00175282" w:rsidP="00100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B741D" w:rsidRDefault="00FB741D" w:rsidP="00FB74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7DD" w:rsidRDefault="00AB416F" w:rsidP="00AB41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8 класс.</w:t>
      </w:r>
    </w:p>
    <w:p w:rsidR="00AB416F" w:rsidRDefault="00AB416F" w:rsidP="00AB41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b"/>
        <w:tblW w:w="15276" w:type="dxa"/>
        <w:tblLayout w:type="fixed"/>
        <w:tblLook w:val="04A0"/>
      </w:tblPr>
      <w:tblGrid>
        <w:gridCol w:w="512"/>
        <w:gridCol w:w="3140"/>
        <w:gridCol w:w="1134"/>
        <w:gridCol w:w="5954"/>
        <w:gridCol w:w="4536"/>
      </w:tblGrid>
      <w:tr w:rsidR="00FE43A4" w:rsidRPr="00560C09" w:rsidTr="00FE43A4">
        <w:tc>
          <w:tcPr>
            <w:tcW w:w="512" w:type="dxa"/>
          </w:tcPr>
          <w:p w:rsidR="00FE43A4" w:rsidRPr="00560C09" w:rsidRDefault="00FE43A4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140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536" w:type="dxa"/>
          </w:tcPr>
          <w:p w:rsidR="00FE43A4" w:rsidRPr="00560C09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43A4" w:rsidRDefault="00FE43A4" w:rsidP="00FE3E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43A4" w:rsidRPr="00560C09" w:rsidRDefault="00FE43A4" w:rsidP="00FE3E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Pr="00560C09" w:rsidRDefault="00FE43A4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(6)</w:t>
            </w:r>
          </w:p>
        </w:tc>
        <w:tc>
          <w:tcPr>
            <w:tcW w:w="1134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560C09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EA4C69" w:rsidRDefault="00FE43A4" w:rsidP="00EA4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позитивное отношение к разным нациям и народам страны;</w:t>
            </w:r>
          </w:p>
          <w:p w:rsidR="00FE43A4" w:rsidRPr="00EA4C69" w:rsidRDefault="00FE43A4" w:rsidP="00EA4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раскрывать сущность межнациональных отношений, роль национальных традиций в жизни народа; раскрывать причины и последствия национальных конфликтов и предлагать пути их разрешения;</w:t>
            </w:r>
          </w:p>
          <w:p w:rsidR="00FE43A4" w:rsidRPr="0067430A" w:rsidRDefault="00FE43A4" w:rsidP="00EA4C69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признавать равноправие народов, единство разнообразных культур.</w:t>
            </w:r>
            <w:r w:rsidRPr="002C5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FE43A4" w:rsidRPr="00205E70" w:rsidRDefault="00FE43A4" w:rsidP="00FC3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характеризовать роль потребителя и производителя в экономике; исследовать несложные практические ситуации, связанные с выполнением социальных ролей потребителя и производителя;</w:t>
            </w:r>
          </w:p>
          <w:p w:rsidR="00FE43A4" w:rsidRPr="00560C09" w:rsidRDefault="00FE43A4" w:rsidP="00FC3A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черты рачительного хозяина и  грамотного потребителя. 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44E1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/2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4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развитие республики.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FE43A4" w:rsidRDefault="00A570A6" w:rsidP="00DE0C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0" w:history="1">
              <w:r w:rsidR="00FE43A4" w:rsidRPr="00B45C7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http://www.myshared.ru/slide/414478/</w:t>
              </w:r>
            </w:hyperlink>
          </w:p>
          <w:p w:rsidR="00FE43A4" w:rsidRPr="00E244E1" w:rsidRDefault="00FE43A4" w:rsidP="00DE0C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Межнациональные отношения в Карелии.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DE0C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1" w:history="1">
              <w:r w:rsidR="00FE43A4" w:rsidRPr="00B45C7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http://knk.karelia.ru/2018/10/o-mezhnacional-nix-otnoshenijax-v-karelii.html</w:t>
              </w:r>
            </w:hyperlink>
          </w:p>
          <w:p w:rsidR="00FE43A4" w:rsidRDefault="00A570A6" w:rsidP="00DE0C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2" w:history="1">
              <w:r w:rsidR="00FE43A4" w:rsidRPr="00B45C7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http://knk.karelia.ru/2021/03/sem-ja-narodov-karelii.html</w:t>
              </w:r>
            </w:hyperlink>
          </w:p>
          <w:p w:rsidR="00FE43A4" w:rsidRPr="00E244E1" w:rsidRDefault="00FE43A4" w:rsidP="00DE0C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4/5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Экономика РК: основные черты.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FE43A4" w:rsidRDefault="00A570A6" w:rsidP="001E40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3" w:history="1">
              <w:r w:rsidR="00FE43A4" w:rsidRPr="00B45C7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http://www.myshared.ru/slide/85254</w:t>
              </w:r>
            </w:hyperlink>
          </w:p>
          <w:p w:rsidR="00FE43A4" w:rsidRPr="00E244E1" w:rsidRDefault="00FE43A4" w:rsidP="001E40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Рынок труда в Карелии.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Pr="00E244E1" w:rsidRDefault="00FE43A4" w:rsidP="003030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1866B7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(6)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основ экологической культуры;</w:t>
            </w:r>
          </w:p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бережного отношения к природе, взаимосвязь природы и человека, их тесную взаимозависимость;</w:t>
            </w:r>
          </w:p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эмоционально-ценностного отношения к окружающей среде, осознание необходимости ее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сохранения и рационального использования;</w:t>
            </w:r>
          </w:p>
          <w:p w:rsidR="00FE43A4" w:rsidRPr="00E244E1" w:rsidRDefault="00FE43A4" w:rsidP="008665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патриотического, нравственного мышления учащихся, их личностных качеств, воспитание любви к малой Родине, уважения к её уникальной природе, природным ресурсам.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в часовом поясе.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3030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4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https://infourok.ru/prezentaciya-po-okruzhayuschemu-miru-kareliya-2173079.html</w:t>
              </w:r>
            </w:hyperlink>
          </w:p>
          <w:p w:rsidR="00FE43A4" w:rsidRPr="00E244E1" w:rsidRDefault="00FE43A4" w:rsidP="003030B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Pr="00E244E1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3140" w:type="dxa"/>
            <w:vAlign w:val="center"/>
          </w:tcPr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Природные ресурсы Карелии.</w:t>
            </w:r>
          </w:p>
        </w:tc>
        <w:tc>
          <w:tcPr>
            <w:tcW w:w="113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5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http://www.myshared.ru/slide/543153/</w:t>
              </w:r>
            </w:hyperlink>
          </w:p>
          <w:p w:rsidR="00FE43A4" w:rsidRPr="00E244E1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Почвы Карелии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6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https://urok.1sept.ru/articles/568072</w:t>
              </w:r>
            </w:hyperlink>
          </w:p>
          <w:p w:rsidR="00FE43A4" w:rsidRPr="00E244E1" w:rsidRDefault="00FE43A4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Антропогенные изменения природно-территориальных комплексов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7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https://infourok.ru/prezentaciya-po-ekologii-i-po-kursu-moya-kareliya-dlya-uchenikov-srednego-zvena-zadumaysya-ob-ekologii-zemli-761288.html</w:t>
              </w:r>
            </w:hyperlink>
          </w:p>
          <w:p w:rsidR="00FE43A4" w:rsidRPr="00E244E1" w:rsidRDefault="00FE43A4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11/12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Охраняемые природные территории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FE43A4" w:rsidRDefault="00A570A6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8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https://multiurok.ru/files/razrabotku-uroka-po-teme-osobo-okhraniaemye-territ.html</w:t>
              </w:r>
            </w:hyperlink>
          </w:p>
          <w:p w:rsidR="00FE43A4" w:rsidRPr="00E244E1" w:rsidRDefault="00FE43A4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1866B7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(7)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поведение человека с точки зрения здорового образа жизни:</w:t>
            </w: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биологии при соблюдении правил повседневной гигиены;</w:t>
            </w:r>
          </w:p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Характеризовать место и роль человека в природе;</w:t>
            </w:r>
          </w:p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правила рационального питания с целью</w:t>
            </w: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бережного отношения к своему здоровью и здоровью </w:t>
            </w:r>
            <w:proofErr w:type="gram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3A4" w:rsidRPr="00205E70" w:rsidRDefault="00FE43A4" w:rsidP="0086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объяснять и раскрывать вредное влияние никотина, алкоголя и наркотиков на организм человека</w:t>
            </w:r>
            <w:proofErr w:type="gram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 </w:t>
            </w:r>
            <w:proofErr w:type="gramEnd"/>
          </w:p>
          <w:p w:rsidR="00FE43A4" w:rsidRPr="00E244E1" w:rsidRDefault="00FE43A4" w:rsidP="0086652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-Знать меры профилактики природно-очаговых и </w:t>
            </w:r>
            <w:proofErr w:type="spell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эндемичных</w:t>
            </w:r>
            <w:proofErr w:type="spellEnd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заболеваний, вредных привычек. 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3140" w:type="dxa"/>
            <w:vAlign w:val="center"/>
          </w:tcPr>
          <w:p w:rsidR="00FE43A4" w:rsidRPr="009C46DB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 человека и факторы риска болезни в условиях Карелии.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9D72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9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https://multiurok.ru/files/urok-po-tiemie-zdorov-ie-chielovieka-v-usloviiakh-karielii.html</w:t>
              </w:r>
            </w:hyperlink>
          </w:p>
          <w:p w:rsidR="00FE43A4" w:rsidRPr="00E244E1" w:rsidRDefault="00FE43A4" w:rsidP="009D72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3140" w:type="dxa"/>
            <w:vAlign w:val="center"/>
          </w:tcPr>
          <w:p w:rsidR="00FE43A4" w:rsidRPr="009C46DB" w:rsidRDefault="00FE43A4" w:rsidP="00FE3E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Природно-климатические условия жизни населения Карелии.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0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https://present5.com/prirodno-klimaticheskie-usloviya-zhizni-naseleniya-karelii-moya-kareliya-8/</w:t>
              </w:r>
            </w:hyperlink>
          </w:p>
          <w:p w:rsidR="00FE43A4" w:rsidRPr="00E244E1" w:rsidRDefault="00FE43A4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Заболеваемость туберкулёзом в РК. Профилактика.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Pr="00E244E1" w:rsidRDefault="00FE43A4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Природно-очаговые заболевания в Карелии.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1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https://multiurok.ru/files/prirodno-ochaghovyie-zabolievaniia-v-karielii.html</w:t>
              </w:r>
            </w:hyperlink>
          </w:p>
          <w:p w:rsidR="00FE43A4" w:rsidRDefault="00A570A6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2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https://infourok.ru/prirodno-ochagovye-zabolevaniya-v-karelii-6334721.html</w:t>
              </w:r>
            </w:hyperlink>
          </w:p>
          <w:p w:rsidR="00FE43A4" w:rsidRPr="00E244E1" w:rsidRDefault="00FE43A4" w:rsidP="00E44A3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окружающей среды и здоровье населения.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DF5C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3" w:history="1">
              <w:r w:rsidR="00FE43A4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http://www.myshared.ru/slide/310601/</w:t>
              </w:r>
            </w:hyperlink>
          </w:p>
          <w:p w:rsidR="00FE43A4" w:rsidRPr="00E244E1" w:rsidRDefault="00FE43A4" w:rsidP="00DF5C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заболевания, вакцинация населения. Аллергия в Карелии, причины. Растения – аллергены. 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4816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4" w:history="1">
              <w:r w:rsidR="00DC3B16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https://infourok.ru/prezentaciya-dlya-vneklassnogo-meropriyatiya-na-temu-priroda-i-zdorove-zhiteley-karelii-klass-1036232.html</w:t>
              </w:r>
            </w:hyperlink>
          </w:p>
          <w:p w:rsidR="00DC3B16" w:rsidRPr="00E244E1" w:rsidRDefault="00DC3B16" w:rsidP="004816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B856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5" w:history="1">
              <w:r w:rsidR="00DC3B16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https://nsportal.ru/shkola/geografiya/library/2014/08/10/zdorovyy-obraz-zhizni</w:t>
              </w:r>
            </w:hyperlink>
          </w:p>
          <w:p w:rsidR="00DC3B16" w:rsidRPr="00E244E1" w:rsidRDefault="00DC3B16" w:rsidP="00B856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0921D8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(6)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86652D" w:rsidRDefault="00FE43A4" w:rsidP="0086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-осознание значимости преобразований эпохи Петра</w:t>
            </w:r>
            <w:proofErr w:type="gramStart"/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ервого для дальнейшего развития нашего края, формирование </w:t>
            </w:r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оценки реформ, их социально-экономических, политических, культурных последствий;</w:t>
            </w:r>
          </w:p>
          <w:p w:rsidR="00FE43A4" w:rsidRPr="0086652D" w:rsidRDefault="00FE43A4" w:rsidP="00866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значимости Северной войны для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геополитических проблем России;</w:t>
            </w:r>
          </w:p>
          <w:p w:rsidR="00FE43A4" w:rsidRPr="0086652D" w:rsidRDefault="00FE43A4" w:rsidP="00866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готовности к защите своей родины на примере Северной войны.</w:t>
            </w:r>
          </w:p>
          <w:p w:rsidR="00FE43A4" w:rsidRPr="0086652D" w:rsidRDefault="00FE43A4" w:rsidP="008665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-воспитание важнейших культурно-исторических ориентиров для гражданской, </w:t>
            </w:r>
            <w:proofErr w:type="spell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культурной самоидентификации личности на основе </w:t>
            </w:r>
            <w:proofErr w:type="gram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исторического опыта деятельности народа нашего края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20/2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Карелия в годы Северной войны.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FE43A4" w:rsidRDefault="00A570A6" w:rsidP="007631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6" w:history="1">
              <w:r w:rsidR="00763103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https://infourok.ru/prezentaciya-po-moey-karelii-na-temu-kareliya-v-severnoy-voyne-3034228.html</w:t>
              </w:r>
            </w:hyperlink>
          </w:p>
          <w:p w:rsidR="00763103" w:rsidRPr="00E244E1" w:rsidRDefault="00763103" w:rsidP="007631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 населения Карелии в эпоху Петра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ервого.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7631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7" w:history="1">
              <w:r w:rsidR="00763103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http://homeland.scilink.ru/index.php/dlmenu-7/111-byt-naseleniya-karelii-v-epokhu-petra-pervogo</w:t>
              </w:r>
            </w:hyperlink>
          </w:p>
          <w:p w:rsidR="00763103" w:rsidRPr="00E244E1" w:rsidRDefault="00763103" w:rsidP="0076310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Олонецкой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губернии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8" w:history="1">
              <w:r w:rsidR="000E667F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https://znanio.ru/media/predmet-moya-kareliya-klass-8-tema-obrazovanie-v-karelii-v-19-veke-2575554</w:t>
              </w:r>
            </w:hyperlink>
          </w:p>
          <w:p w:rsidR="000E667F" w:rsidRPr="00E244E1" w:rsidRDefault="000E667F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во второй половине 18 века.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9" w:history="1">
              <w:r w:rsidR="000E667F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https://nsportal.ru/shkola/istoriya/library/2019/02/25/kareliya-v-seredine-i-vo-vtoroy-polovine-xviii-veka</w:t>
              </w:r>
            </w:hyperlink>
          </w:p>
          <w:p w:rsidR="000E667F" w:rsidRPr="00E244E1" w:rsidRDefault="000E667F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 населения Карелии во второй половине 18 века.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0" w:history="1">
              <w:r w:rsidR="000E667F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http://homeland.scilink.ru/index.php/presmenu-7/114-byt-naseleniya-karelii-vo-vtoroj-polovine-xviii-v</w:t>
              </w:r>
            </w:hyperlink>
          </w:p>
          <w:p w:rsidR="000E667F" w:rsidRPr="00E244E1" w:rsidRDefault="000E667F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(5)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205E70" w:rsidRDefault="00FE43A4" w:rsidP="00ED19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интереса к историческому прошлому своего народа.</w:t>
            </w:r>
          </w:p>
          <w:p w:rsidR="00FE43A4" w:rsidRPr="00E244E1" w:rsidRDefault="00FE43A4" w:rsidP="00ED19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умений воспринимать, анализировать, критически</w:t>
            </w: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и интерпретировать прочитанное, осознавать художественную</w:t>
            </w: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 жизни, отраженную в литературном произведении.</w:t>
            </w: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Карелия – страна классического фольклора.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1" w:history="1">
              <w:r w:rsidR="000E667F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https://ppt4web.ru/literatura/folklor-karelii.html</w:t>
              </w:r>
            </w:hyperlink>
          </w:p>
          <w:p w:rsidR="000E667F" w:rsidRPr="00E244E1" w:rsidRDefault="000E667F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Чувство истории.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2" w:history="1">
              <w:r w:rsidR="000E667F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https://infourok.ru/sudba-sharlya-lonsevilya-4855853.html</w:t>
              </w:r>
            </w:hyperlink>
          </w:p>
          <w:p w:rsidR="000E667F" w:rsidRPr="00E244E1" w:rsidRDefault="000E667F" w:rsidP="000E667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Древо памяти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3" w:history="1">
              <w:r w:rsidR="00A16B3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https://infourok.ru/prezentaciya-k-uroku-balashov-dm-po-kursu-moya-kareliya-769032.html</w:t>
              </w:r>
            </w:hyperlink>
          </w:p>
          <w:p w:rsidR="00A16B3D" w:rsidRPr="00E244E1" w:rsidRDefault="00A16B3D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Два поэта – одна судьба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4" w:history="1">
              <w:r w:rsidR="00A16B3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https://infourok.ru/prezentaciya-dva-poeta-odna-sudba-2120893.html</w:t>
              </w:r>
            </w:hyperlink>
          </w:p>
          <w:p w:rsidR="00A16B3D" w:rsidRPr="00E244E1" w:rsidRDefault="00A16B3D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3140" w:type="dxa"/>
            <w:vAlign w:val="center"/>
          </w:tcPr>
          <w:p w:rsidR="00FE43A4" w:rsidRDefault="00FE43A4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Человек. Страна. Судьба.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FE43A4" w:rsidRDefault="00A570A6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5" w:history="1">
              <w:r w:rsidR="00A16B3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https://infourok.ru/urok-vneklassnogo-chteniya-po-rasskazu-ap-platonova-sampo-3884136.html</w:t>
              </w:r>
            </w:hyperlink>
          </w:p>
          <w:p w:rsidR="00A16B3D" w:rsidRPr="00E244E1" w:rsidRDefault="00A16B3D" w:rsidP="00A16B3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43A4" w:rsidRPr="00560C09" w:rsidTr="00FE43A4">
        <w:tc>
          <w:tcPr>
            <w:tcW w:w="512" w:type="dxa"/>
          </w:tcPr>
          <w:p w:rsidR="00FE43A4" w:rsidRDefault="00FE43A4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FE43A4" w:rsidRPr="00764B9E" w:rsidRDefault="00FE43A4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(4)</w:t>
            </w:r>
          </w:p>
        </w:tc>
        <w:tc>
          <w:tcPr>
            <w:tcW w:w="1134" w:type="dxa"/>
            <w:vAlign w:val="center"/>
          </w:tcPr>
          <w:p w:rsidR="00FE43A4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E43A4" w:rsidRPr="00E244E1" w:rsidRDefault="00FE43A4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43A4" w:rsidRPr="00205E70" w:rsidRDefault="00FE43A4" w:rsidP="00ED19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эстетической восприимчивости, умения понимать, чувствовать и воспринимать произведения искусства.</w:t>
            </w:r>
          </w:p>
          <w:p w:rsidR="00FE43A4" w:rsidRPr="00205E70" w:rsidRDefault="00FE43A4" w:rsidP="00ED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отношения к музею как к сокровищнице духовного и художественного опыта народов разных </w:t>
            </w: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стран;</w:t>
            </w:r>
          </w:p>
          <w:p w:rsidR="00FE43A4" w:rsidRPr="00205E70" w:rsidRDefault="00FE43A4" w:rsidP="00ED1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пространственного мышления, наблюдательности;</w:t>
            </w:r>
          </w:p>
          <w:p w:rsidR="00FE43A4" w:rsidRPr="00205E70" w:rsidRDefault="00FE43A4" w:rsidP="00ED19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эстетического вкуса, образно воспринимать окружающую жизнь и откликаться на её красоту. </w:t>
            </w:r>
          </w:p>
          <w:p w:rsidR="00FE43A4" w:rsidRPr="00E244E1" w:rsidRDefault="00FE43A4" w:rsidP="00ED19F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активной гражданской позиции, любви к Родине, родному краю.</w:t>
            </w:r>
          </w:p>
        </w:tc>
      </w:tr>
      <w:tr w:rsidR="005759BC" w:rsidRPr="00560C09" w:rsidTr="00FE43A4">
        <w:tc>
          <w:tcPr>
            <w:tcW w:w="512" w:type="dxa"/>
          </w:tcPr>
          <w:p w:rsidR="005759BC" w:rsidRDefault="005759BC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3140" w:type="dxa"/>
            <w:vAlign w:val="center"/>
          </w:tcPr>
          <w:p w:rsidR="005759BC" w:rsidRPr="00764B9E" w:rsidRDefault="005759BC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Карелии X</w:t>
            </w:r>
            <w:r w:rsidRPr="00B831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B8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59BC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5759BC" w:rsidRDefault="00A570A6" w:rsidP="005759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6" w:history="1">
              <w:r w:rsidR="005759BC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https://multiurok.ru/files/elektronnyi-resurs-proekt-kultura-karelii-19-veka.html</w:t>
              </w:r>
            </w:hyperlink>
          </w:p>
          <w:p w:rsidR="005759BC" w:rsidRPr="00E244E1" w:rsidRDefault="005759BC" w:rsidP="005759B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59BC" w:rsidRPr="00560C09" w:rsidTr="00FE43A4">
        <w:tc>
          <w:tcPr>
            <w:tcW w:w="512" w:type="dxa"/>
          </w:tcPr>
          <w:p w:rsidR="005759BC" w:rsidRDefault="005759BC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</w:t>
            </w:r>
          </w:p>
        </w:tc>
        <w:tc>
          <w:tcPr>
            <w:tcW w:w="3140" w:type="dxa"/>
            <w:vAlign w:val="center"/>
          </w:tcPr>
          <w:p w:rsidR="005759BC" w:rsidRPr="00764B9E" w:rsidRDefault="005759BC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Архитектура. Скульптура. Живопись и графика.</w:t>
            </w:r>
          </w:p>
        </w:tc>
        <w:tc>
          <w:tcPr>
            <w:tcW w:w="1134" w:type="dxa"/>
            <w:vAlign w:val="center"/>
          </w:tcPr>
          <w:p w:rsidR="005759BC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59BC" w:rsidRPr="00560C09" w:rsidTr="00FE43A4">
        <w:tc>
          <w:tcPr>
            <w:tcW w:w="512" w:type="dxa"/>
          </w:tcPr>
          <w:p w:rsidR="005759BC" w:rsidRDefault="005759BC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33</w:t>
            </w:r>
          </w:p>
        </w:tc>
        <w:tc>
          <w:tcPr>
            <w:tcW w:w="3140" w:type="dxa"/>
            <w:vAlign w:val="center"/>
          </w:tcPr>
          <w:p w:rsidR="005759BC" w:rsidRPr="00764B9E" w:rsidRDefault="005759BC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Библиотеки, музей, театр.</w:t>
            </w:r>
          </w:p>
        </w:tc>
        <w:tc>
          <w:tcPr>
            <w:tcW w:w="1134" w:type="dxa"/>
            <w:vAlign w:val="center"/>
          </w:tcPr>
          <w:p w:rsidR="005759BC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59BC" w:rsidRPr="00560C09" w:rsidTr="00FE43A4">
        <w:tc>
          <w:tcPr>
            <w:tcW w:w="512" w:type="dxa"/>
          </w:tcPr>
          <w:p w:rsidR="005759BC" w:rsidRDefault="005759BC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34</w:t>
            </w:r>
          </w:p>
        </w:tc>
        <w:tc>
          <w:tcPr>
            <w:tcW w:w="3140" w:type="dxa"/>
            <w:vAlign w:val="center"/>
          </w:tcPr>
          <w:p w:rsidR="005759BC" w:rsidRPr="00764B9E" w:rsidRDefault="005759BC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Фольклор, музыка</w:t>
            </w:r>
          </w:p>
        </w:tc>
        <w:tc>
          <w:tcPr>
            <w:tcW w:w="1134" w:type="dxa"/>
            <w:vAlign w:val="center"/>
          </w:tcPr>
          <w:p w:rsidR="005759BC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vAlign w:val="center"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59BC" w:rsidRPr="00E244E1" w:rsidRDefault="005759BC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2163E" w:rsidRPr="003117C3" w:rsidRDefault="0012163E" w:rsidP="00311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7C3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b"/>
        <w:tblW w:w="15276" w:type="dxa"/>
        <w:tblLayout w:type="fixed"/>
        <w:tblLook w:val="04A0"/>
      </w:tblPr>
      <w:tblGrid>
        <w:gridCol w:w="512"/>
        <w:gridCol w:w="3140"/>
        <w:gridCol w:w="1134"/>
        <w:gridCol w:w="5954"/>
        <w:gridCol w:w="4536"/>
      </w:tblGrid>
      <w:tr w:rsidR="00254F53" w:rsidRPr="00560C09" w:rsidTr="00254F53">
        <w:tc>
          <w:tcPr>
            <w:tcW w:w="512" w:type="dxa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140" w:type="dxa"/>
            <w:vAlign w:val="center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vAlign w:val="center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54" w:type="dxa"/>
            <w:vAlign w:val="center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4536" w:type="dxa"/>
          </w:tcPr>
          <w:p w:rsidR="00254F53" w:rsidRPr="00560C09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F53" w:rsidRDefault="00254F53" w:rsidP="00FE3E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4F53" w:rsidRPr="00560C09" w:rsidRDefault="00254F53" w:rsidP="00FE3E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 задачи</w:t>
            </w:r>
          </w:p>
        </w:tc>
      </w:tr>
      <w:tr w:rsidR="00254F53" w:rsidRPr="00560C09" w:rsidTr="00254F53">
        <w:tc>
          <w:tcPr>
            <w:tcW w:w="512" w:type="dxa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560C09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(6)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29790F" w:rsidRDefault="00254F53" w:rsidP="00466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системное устройство общества, важность позитивного взаимодействия общностей и групп людей;</w:t>
            </w:r>
          </w:p>
          <w:p w:rsidR="00254F53" w:rsidRPr="00466DC0" w:rsidRDefault="00254F53" w:rsidP="00466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позитивное отношение к своей республике и желание быть достойным гражданином;</w:t>
            </w:r>
          </w:p>
          <w:p w:rsidR="00254F53" w:rsidRPr="00466DC0" w:rsidRDefault="00254F53" w:rsidP="00466D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акцентировать значимость образования, его непрерывность;</w:t>
            </w:r>
          </w:p>
          <w:p w:rsidR="00254F53" w:rsidRPr="00466DC0" w:rsidRDefault="00254F53" w:rsidP="00466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утверждать важную роль образования в современном обществе; причины приоритетности образования, его значение в современном обществе;</w:t>
            </w:r>
          </w:p>
          <w:p w:rsidR="00254F53" w:rsidRPr="00466DC0" w:rsidRDefault="00254F53" w:rsidP="00466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позитивное отношение к разным нациям и народам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F53" w:rsidRPr="00047563" w:rsidRDefault="00254F53" w:rsidP="00EA4C6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04756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 w:rsidR="00254F53" w:rsidRPr="0004756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Основы организации государственной власти в Республике Карелия.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E90C6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7" w:history="1">
              <w:r w:rsidR="00E90C66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https://infourok.ru/prezentaciya-po-konstitucionnomu-pravu-na-temu-respublika-kareliya-6121389.html</w:t>
              </w:r>
            </w:hyperlink>
          </w:p>
          <w:p w:rsidR="00E90C66" w:rsidRPr="00047563" w:rsidRDefault="00E90C66" w:rsidP="00E90C6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04756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 w:rsidR="00254F53" w:rsidRPr="0004756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 Организация и проведение выборов в органы власти Карелии.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8" w:history="1">
              <w:r w:rsidR="0013180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https://infourok.ru/prezentaciya-i-razrabotka-uroka-izucheniya-novoy-temi-mestnoe-samoupravlenie-klass-2294384.html</w:t>
              </w:r>
            </w:hyperlink>
          </w:p>
          <w:p w:rsidR="0013180E" w:rsidRPr="00047563" w:rsidRDefault="0013180E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04756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254F53" w:rsidRPr="0004756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и гражданина в Карелии.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9" w:history="1">
              <w:r w:rsidR="0013180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https://infourok.ru/prezentaciya-po-konstitucionnomu-pravu-na-temu-respublika-kareliya-6121389.html</w:t>
              </w:r>
            </w:hyperlink>
          </w:p>
          <w:p w:rsidR="0013180E" w:rsidRPr="00047563" w:rsidRDefault="0013180E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04756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 w:rsidR="00254F53" w:rsidRPr="0004756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Духовная жизнь Карелии.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Pr="00047563" w:rsidRDefault="00254F53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04756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5/6</w:t>
            </w:r>
          </w:p>
        </w:tc>
        <w:tc>
          <w:tcPr>
            <w:tcW w:w="3140" w:type="dxa"/>
            <w:vAlign w:val="center"/>
          </w:tcPr>
          <w:p w:rsidR="00254F53" w:rsidRPr="0004756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7563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Республике Карелия, проблемы и перспективы.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254F53" w:rsidRDefault="00A570A6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0" w:history="1">
              <w:r w:rsidR="0013180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http://www.myshared.ru/slide/709476/</w:t>
              </w:r>
            </w:hyperlink>
          </w:p>
          <w:p w:rsidR="0013180E" w:rsidRPr="00047563" w:rsidRDefault="0013180E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560C09" w:rsidRDefault="00254F53" w:rsidP="00FE3E7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560C09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(7)</w:t>
            </w:r>
          </w:p>
        </w:tc>
        <w:tc>
          <w:tcPr>
            <w:tcW w:w="113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04756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D37680" w:rsidRDefault="00254F53" w:rsidP="00D57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факторами;</w:t>
            </w:r>
          </w:p>
          <w:p w:rsidR="00254F53" w:rsidRPr="00047563" w:rsidRDefault="00254F53" w:rsidP="00D578A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формирование патриотического, </w:t>
            </w: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нравственного, экологического и экономического мышления учащихся, их личностных качеств, воспитание любви к малой Родине, уважения к её уникальной природе, природным ресурсам.</w:t>
            </w: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254F53" w:rsidRPr="003C6759" w:rsidRDefault="00254F53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3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Административно- территориальное делени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61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Карелии</w:t>
            </w:r>
            <w:r w:rsidRPr="004E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1" w:history="1">
              <w:r w:rsidR="0013180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https://multiurok.ru/files/prezentatsiia-administrativno-territorialnoe-delen.html</w:t>
              </w:r>
            </w:hyperlink>
          </w:p>
          <w:p w:rsidR="0013180E" w:rsidRPr="003C2F1F" w:rsidRDefault="0013180E" w:rsidP="0013180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8/9</w:t>
            </w:r>
          </w:p>
        </w:tc>
        <w:tc>
          <w:tcPr>
            <w:tcW w:w="3140" w:type="dxa"/>
            <w:vAlign w:val="center"/>
          </w:tcPr>
          <w:p w:rsidR="00254F53" w:rsidRPr="003C2F1F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Население Карелии. Топонимия Карелии.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254F53" w:rsidRDefault="00A570A6" w:rsidP="00DE45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2" w:history="1">
              <w:r w:rsidR="00DE45D8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https://nsportal.ru/shkola/istoriya/library/2015/10/26/toponimika-karelii</w:t>
              </w:r>
            </w:hyperlink>
          </w:p>
          <w:p w:rsidR="00DE45D8" w:rsidRPr="003C2F1F" w:rsidRDefault="00DE45D8" w:rsidP="00DE45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10/11</w:t>
            </w:r>
          </w:p>
        </w:tc>
        <w:tc>
          <w:tcPr>
            <w:tcW w:w="3140" w:type="dxa"/>
            <w:vAlign w:val="center"/>
          </w:tcPr>
          <w:p w:rsidR="00254F53" w:rsidRPr="003C6759" w:rsidRDefault="00254F53" w:rsidP="00FE3E7D">
            <w:pPr>
              <w:pStyle w:val="a8"/>
              <w:spacing w:after="0"/>
              <w:ind w:left="0"/>
              <w:jc w:val="both"/>
              <w:rPr>
                <w:bCs/>
                <w:iCs/>
              </w:rPr>
            </w:pPr>
            <w:r>
              <w:t xml:space="preserve">Экономическое развитие. </w:t>
            </w:r>
            <w:r w:rsidRPr="004E613C">
              <w:t xml:space="preserve">Особенности отраслевой и территориальной структуры хозяйства Карелии. 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254F53" w:rsidRDefault="00A570A6" w:rsidP="00DE45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3" w:history="1">
              <w:r w:rsidR="00DE45D8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https://www.infobraz.ru/library/geography/id31633</w:t>
              </w:r>
            </w:hyperlink>
          </w:p>
          <w:p w:rsidR="00DE45D8" w:rsidRPr="003C2F1F" w:rsidRDefault="00DE45D8" w:rsidP="00DE45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0" w:type="dxa"/>
            <w:vAlign w:val="center"/>
          </w:tcPr>
          <w:p w:rsidR="00254F53" w:rsidRPr="004E613C" w:rsidRDefault="00254F53" w:rsidP="00FE3E7D">
            <w:pPr>
              <w:pStyle w:val="a8"/>
              <w:spacing w:after="0"/>
              <w:ind w:left="0"/>
              <w:jc w:val="both"/>
              <w:rPr>
                <w:bCs/>
                <w:iCs/>
              </w:rPr>
            </w:pPr>
            <w:r w:rsidRPr="004E613C">
              <w:rPr>
                <w:bCs/>
                <w:iCs/>
              </w:rPr>
              <w:t>Экологическая ситуация в Карелии.</w:t>
            </w:r>
          </w:p>
          <w:p w:rsidR="00254F53" w:rsidRDefault="00254F53" w:rsidP="00FE3E7D">
            <w:pPr>
              <w:pStyle w:val="a8"/>
              <w:spacing w:after="0"/>
              <w:ind w:left="0"/>
              <w:jc w:val="both"/>
            </w:pP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4" w:history="1">
              <w:r w:rsidR="00254F53" w:rsidRPr="000B2E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https://multiurok.ru/index.php/files/razrabotka-uroka-ekologicheskaia-situatsiia-v-kare.html</w:t>
              </w:r>
            </w:hyperlink>
          </w:p>
          <w:p w:rsidR="00254F53" w:rsidRPr="003C2F1F" w:rsidRDefault="00254F53" w:rsidP="00BE00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3140" w:type="dxa"/>
            <w:vAlign w:val="center"/>
          </w:tcPr>
          <w:p w:rsidR="00254F53" w:rsidRPr="008D1183" w:rsidRDefault="00254F53" w:rsidP="00FE3E7D">
            <w:pPr>
              <w:pStyle w:val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Объекты </w:t>
            </w:r>
            <w:r w:rsidRPr="004E613C">
              <w:rPr>
                <w:szCs w:val="24"/>
              </w:rPr>
              <w:t>мирового природного и культурного наследия Карелии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E776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5" w:history="1">
              <w:r w:rsidR="00E776C7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https://xn--j1ahfl.xn--p1ai/presentation/28454.html</w:t>
              </w:r>
            </w:hyperlink>
          </w:p>
          <w:p w:rsidR="00E776C7" w:rsidRPr="003C2F1F" w:rsidRDefault="00E776C7" w:rsidP="00E776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8D118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 (5)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D37680" w:rsidRDefault="00254F53" w:rsidP="00D57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экологический риск взаимоотношений человека и природы.</w:t>
            </w:r>
          </w:p>
          <w:p w:rsidR="00254F53" w:rsidRPr="003C2F1F" w:rsidRDefault="00254F53" w:rsidP="00D578A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людей.</w:t>
            </w: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3140" w:type="dxa"/>
            <w:vAlign w:val="center"/>
          </w:tcPr>
          <w:p w:rsidR="00254F53" w:rsidRPr="003C2F1F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Окружающая среда и устойчивое развитие региона.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E776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w:history="1">
              <w:r w:rsidR="00814BF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https://www.edu rk.ru/metodkabinet/okruzhajusthajasredaiustoitshivojerazvitijeregionavbelyi</w:t>
              </w:r>
            </w:hyperlink>
          </w:p>
          <w:p w:rsidR="00E776C7" w:rsidRPr="003C2F1F" w:rsidRDefault="00E776C7" w:rsidP="00E776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3140" w:type="dxa"/>
            <w:vAlign w:val="center"/>
          </w:tcPr>
          <w:p w:rsidR="00254F53" w:rsidRPr="003C2F1F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Защита среды жизни от загрязнения.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814B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6" w:history="1">
              <w:r w:rsidR="00814BFE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https://infourok.ru/elektronnyj-resurs-po-kursu-moya-kareliya-9-klass-okruzhayushaya-sreda-i-ustojchivoe-razvitie-5517754.html</w:t>
              </w:r>
            </w:hyperlink>
          </w:p>
          <w:p w:rsidR="00814BFE" w:rsidRPr="003C2F1F" w:rsidRDefault="00814BFE" w:rsidP="00814B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3140" w:type="dxa"/>
            <w:vAlign w:val="center"/>
          </w:tcPr>
          <w:p w:rsidR="00254F53" w:rsidRPr="003C2F1F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решаются экологические проблемы.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4C70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7" w:history="1">
              <w:r w:rsidR="00EA1DD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https://multiurok.ru/index.php/files/razrabotka-uroka-ekologicheskaia-situatsiia-v-kare.html</w:t>
              </w:r>
            </w:hyperlink>
          </w:p>
          <w:p w:rsidR="00EA1DDD" w:rsidRPr="003C2F1F" w:rsidRDefault="00EA1DDD" w:rsidP="004C70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pStyle w:val="1"/>
              <w:jc w:val="both"/>
              <w:rPr>
                <w:szCs w:val="24"/>
              </w:rPr>
            </w:pPr>
            <w:r w:rsidRPr="004E613C">
              <w:rPr>
                <w:szCs w:val="24"/>
              </w:rPr>
              <w:t>Состояние здоровь</w:t>
            </w:r>
            <w:r>
              <w:rPr>
                <w:szCs w:val="24"/>
              </w:rPr>
              <w:t xml:space="preserve">я населения республики. Проблемы и пути решения. 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EA1D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8" w:history="1">
              <w:r w:rsidR="00EA1DD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https://multiurok.ru/index.php/files/urok-po-tiemie-zdorov-ie-chielovieka-v-usloviiakh-karielii.html</w:t>
              </w:r>
            </w:hyperlink>
          </w:p>
          <w:p w:rsidR="00EA1DDD" w:rsidRPr="003C2F1F" w:rsidRDefault="00EA1DDD" w:rsidP="00EA1D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3140" w:type="dxa"/>
            <w:vAlign w:val="center"/>
          </w:tcPr>
          <w:p w:rsidR="00254F53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ООПТ. </w:t>
            </w: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и сохранения </w:t>
            </w:r>
            <w:proofErr w:type="spellStart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 РК.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9" w:history="1">
              <w:r w:rsidR="005D7771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https://infourok.ru/prezentaciya-osoboohranyaemie-territorii-karelii-2885065.html</w:t>
              </w:r>
            </w:hyperlink>
          </w:p>
          <w:p w:rsidR="005D7771" w:rsidRPr="003C2F1F" w:rsidRDefault="005D7771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(7)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205E70" w:rsidRDefault="00254F53" w:rsidP="00325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-воспитание важнейших культурно-исторических ориентиров для гражданской, </w:t>
            </w:r>
            <w:proofErr w:type="spell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культурной самоидентификации личности на основе </w:t>
            </w:r>
            <w:proofErr w:type="gramStart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исторического опыта деятельности народа нашего края</w:t>
            </w:r>
            <w:proofErr w:type="gramEnd"/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первой четверти XIX века;</w:t>
            </w:r>
          </w:p>
          <w:p w:rsidR="00254F53" w:rsidRPr="00205E70" w:rsidRDefault="00254F53" w:rsidP="00325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формирование патриотизма через осознание подвига русских, карелов, вепсов в войне 1812 года; осознание последствий Отечественной войны для Карелии; </w:t>
            </w:r>
          </w:p>
          <w:p w:rsidR="00254F53" w:rsidRDefault="00254F53" w:rsidP="00325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осознание значимости реформ для дальнейшего развития нашего края.</w:t>
            </w:r>
          </w:p>
          <w:p w:rsidR="00254F53" w:rsidRPr="00D37680" w:rsidRDefault="00254F53" w:rsidP="00325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осознание значимости революции как резкой перестройки общественного строя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4F53" w:rsidRPr="003C2F1F" w:rsidRDefault="00254F53" w:rsidP="00325F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Карелия в первой половине XIX </w:t>
            </w:r>
            <w:proofErr w:type="gramStart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0" w:history="1">
              <w:r w:rsidR="005D7771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https://vedlozero.ru/karelia/istoriya-karelii/kareli/karely-v-xviii-i-pervoj-polovine-xix-v</w:t>
              </w:r>
            </w:hyperlink>
          </w:p>
          <w:p w:rsidR="005D7771" w:rsidRPr="003C2F1F" w:rsidRDefault="005D7771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Карелия в эпоху «Великих реформ».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1" w:history="1">
              <w:r w:rsidR="005D7771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https://multiurok.ru/files/razrabotka-uroka-po-istorii-rossii-na-temu-rossi-3.html</w:t>
              </w:r>
            </w:hyperlink>
          </w:p>
          <w:p w:rsidR="005D7771" w:rsidRPr="003C2F1F" w:rsidRDefault="005D7771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жизнь края в </w:t>
            </w:r>
            <w:r w:rsidRPr="0099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пореформенный период.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2" w:history="1">
              <w:r w:rsidR="005D7771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https://multiurok.ru/files/prezentatsiia-kareliia-v-nachale-</w:t>
              </w:r>
              <w:r w:rsidR="005D7771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xx-veka.html</w:t>
              </w:r>
            </w:hyperlink>
          </w:p>
          <w:p w:rsidR="005D7771" w:rsidRPr="003C2F1F" w:rsidRDefault="005D7771" w:rsidP="005D777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Карелии во второй половине XIX </w:t>
            </w:r>
            <w:proofErr w:type="gramStart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A549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3" w:history="1">
              <w:r w:rsidR="00A549A9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https://infourok.ru/prezentaciya-po-istorii-karelii-na-temu-kareliya-vo-vtoroy-polovine-nachala-veka-klass-1974873.html</w:t>
              </w:r>
            </w:hyperlink>
          </w:p>
          <w:p w:rsidR="00A549A9" w:rsidRPr="003C2F1F" w:rsidRDefault="00A549A9" w:rsidP="00A549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Карелии в XIX </w:t>
            </w:r>
            <w:proofErr w:type="gramStart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A549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4" w:history="1">
              <w:r w:rsidR="00A549A9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https://findtheslide.com/istoriya/561088-prezentatsiya-po-moey-karelii-na-temu-4</w:t>
              </w:r>
            </w:hyperlink>
          </w:p>
          <w:p w:rsidR="00A549A9" w:rsidRPr="003C2F1F" w:rsidRDefault="00A549A9" w:rsidP="00A549A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Карелия в начале </w:t>
            </w:r>
            <w:r w:rsidRPr="00995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3140" w:type="dxa"/>
            <w:vAlign w:val="center"/>
          </w:tcPr>
          <w:p w:rsidR="00254F53" w:rsidRPr="00995648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</w:t>
            </w:r>
            <w:proofErr w:type="gramEnd"/>
            <w:r w:rsidRPr="009956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края.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5910B8" w:rsidRDefault="00254F53" w:rsidP="00FE3E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(6)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D37680" w:rsidRDefault="00254F53" w:rsidP="00F63C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отношения к литературе как к одной из основных культурных ценностей народа;</w:t>
            </w:r>
          </w:p>
          <w:p w:rsidR="00254F53" w:rsidRPr="003C2F1F" w:rsidRDefault="00254F53" w:rsidP="00F63C9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-Воспитание уважительного отношения к малой родине и ее жителям.</w:t>
            </w: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26/27</w:t>
            </w:r>
          </w:p>
        </w:tc>
        <w:tc>
          <w:tcPr>
            <w:tcW w:w="3140" w:type="dxa"/>
            <w:vAlign w:val="center"/>
          </w:tcPr>
          <w:p w:rsidR="00254F53" w:rsidRPr="00240986" w:rsidRDefault="00254F53" w:rsidP="00FE3E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986">
              <w:rPr>
                <w:rFonts w:ascii="Times New Roman" w:hAnsi="Times New Roman" w:cs="Times New Roman"/>
                <w:sz w:val="24"/>
                <w:szCs w:val="24"/>
              </w:rPr>
              <w:t>Эпос «Калевала» - памятник мировой народной культуры.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254F53" w:rsidRDefault="00A570A6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5" w:history="1">
              <w:r w:rsidR="0092410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https://infourok.ru/prezentaciya-po-mhk-v-klasse-kalevala-417792.html</w:t>
              </w:r>
            </w:hyperlink>
          </w:p>
          <w:p w:rsidR="0092410D" w:rsidRPr="003C2F1F" w:rsidRDefault="0092410D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3140" w:type="dxa"/>
            <w:vAlign w:val="center"/>
          </w:tcPr>
          <w:p w:rsidR="00254F53" w:rsidRPr="00240986" w:rsidRDefault="00254F53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6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XIX и XX веков 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54F53" w:rsidRDefault="00A570A6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6" w:history="1">
              <w:r w:rsidR="0092410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https://infourok.ru/prezentaciya-po-literature-pisateli-i-poety-karelii-5804813.html</w:t>
              </w:r>
            </w:hyperlink>
          </w:p>
          <w:p w:rsidR="0092410D" w:rsidRPr="003C2F1F" w:rsidRDefault="0092410D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Pr="003C2F1F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29/31</w:t>
            </w:r>
          </w:p>
        </w:tc>
        <w:tc>
          <w:tcPr>
            <w:tcW w:w="3140" w:type="dxa"/>
            <w:vAlign w:val="center"/>
          </w:tcPr>
          <w:p w:rsidR="00254F53" w:rsidRPr="00240986" w:rsidRDefault="00254F53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литература Карелии </w:t>
            </w:r>
          </w:p>
        </w:tc>
        <w:tc>
          <w:tcPr>
            <w:tcW w:w="113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254F53" w:rsidRDefault="00A570A6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7" w:history="1">
              <w:r w:rsidR="0092410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http://www.myshared.ru/slide/749949/</w:t>
              </w:r>
            </w:hyperlink>
          </w:p>
          <w:p w:rsidR="0092410D" w:rsidRPr="003C2F1F" w:rsidRDefault="0092410D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254F53" w:rsidRPr="00240986" w:rsidRDefault="00254F53" w:rsidP="00FE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8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(3)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54F53" w:rsidRPr="00D37680" w:rsidRDefault="00254F53" w:rsidP="00662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осознанного, уважительного отношения к национальному искусству; </w:t>
            </w:r>
          </w:p>
          <w:p w:rsidR="00254F53" w:rsidRPr="00D37680" w:rsidRDefault="00254F53" w:rsidP="00662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уважения к истории культуры Карелии, выраженной в ее архитектуре, изобразительном искусстве, в национальных образах предметно-материальной и пространственной среды; </w:t>
            </w:r>
          </w:p>
          <w:p w:rsidR="00254F53" w:rsidRPr="00D37680" w:rsidRDefault="00254F53" w:rsidP="00662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представления о современном, выставочном искусстве;</w:t>
            </w:r>
          </w:p>
          <w:p w:rsidR="00254F53" w:rsidRPr="00D37680" w:rsidRDefault="00254F53" w:rsidP="006626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развитие способности ориентироваться в мире современной художественной </w:t>
            </w: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культуры;</w:t>
            </w:r>
          </w:p>
          <w:p w:rsidR="00254F53" w:rsidRPr="00D37680" w:rsidRDefault="00254F53" w:rsidP="00662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отношения к музею как к сокровищнице духовного и художественного опыта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народа;</w:t>
            </w:r>
          </w:p>
          <w:p w:rsidR="00254F53" w:rsidRPr="006626BB" w:rsidRDefault="00254F53" w:rsidP="00662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умения видеть национальные особенности искусства, а также гуманистические основы в искусстве.</w:t>
            </w:r>
          </w:p>
        </w:tc>
      </w:tr>
      <w:tr w:rsidR="00254F53" w:rsidRPr="00560C09" w:rsidTr="00254F53">
        <w:tc>
          <w:tcPr>
            <w:tcW w:w="512" w:type="dxa"/>
          </w:tcPr>
          <w:p w:rsidR="00254F53" w:rsidRDefault="00254F53" w:rsidP="00FE3E7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32/34</w:t>
            </w:r>
          </w:p>
        </w:tc>
        <w:tc>
          <w:tcPr>
            <w:tcW w:w="3140" w:type="dxa"/>
            <w:vAlign w:val="center"/>
          </w:tcPr>
          <w:p w:rsidR="00254F53" w:rsidRPr="00240986" w:rsidRDefault="00254F53" w:rsidP="00FE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86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 Карелии.</w:t>
            </w:r>
          </w:p>
        </w:tc>
        <w:tc>
          <w:tcPr>
            <w:tcW w:w="1134" w:type="dxa"/>
            <w:vAlign w:val="center"/>
          </w:tcPr>
          <w:p w:rsidR="00254F53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254F53" w:rsidRDefault="00A570A6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8" w:history="1">
              <w:r w:rsidR="0092410D" w:rsidRPr="00BD7AA9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https://xn--j1ahfl.xn--p1ai/library/ekskursionnij_putevoditel_po_karelii_121024.html</w:t>
              </w:r>
            </w:hyperlink>
          </w:p>
          <w:p w:rsidR="0092410D" w:rsidRPr="003C2F1F" w:rsidRDefault="0092410D" w:rsidP="0092410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54F53" w:rsidRPr="003C2F1F" w:rsidRDefault="00254F53" w:rsidP="00FE3E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56C8" w:rsidRDefault="000D56C8" w:rsidP="000D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C8" w:rsidRDefault="000D56C8" w:rsidP="000D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ученика.</w:t>
      </w:r>
    </w:p>
    <w:p w:rsidR="001D5025" w:rsidRDefault="000D56C8" w:rsidP="000D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Моя Карелия: Путешествие по родному краю: (учебник для 5-го класса общеобразовательных учреждений Республики Карелия)</w:t>
      </w:r>
      <w:r w:rsidR="001D5025">
        <w:rPr>
          <w:rFonts w:ascii="Times New Roman" w:hAnsi="Times New Roman" w:cs="Times New Roman"/>
          <w:sz w:val="24"/>
          <w:szCs w:val="24"/>
        </w:rPr>
        <w:t xml:space="preserve"> / Н.П. </w:t>
      </w:r>
      <w:proofErr w:type="spellStart"/>
      <w:r w:rsidR="001D50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утьков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Петрозаводск: Фонд творческой инициативы, </w:t>
      </w:r>
      <w:r w:rsidR="00AE52BB">
        <w:rPr>
          <w:rFonts w:ascii="Times New Roman" w:hAnsi="Times New Roman" w:cs="Times New Roman"/>
          <w:sz w:val="24"/>
          <w:szCs w:val="24"/>
        </w:rPr>
        <w:t xml:space="preserve">2020.- </w:t>
      </w:r>
      <w:r>
        <w:rPr>
          <w:rFonts w:ascii="Times New Roman" w:hAnsi="Times New Roman" w:cs="Times New Roman"/>
          <w:sz w:val="24"/>
          <w:szCs w:val="24"/>
        </w:rPr>
        <w:t>118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2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E52BB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1D5025" w:rsidRDefault="001D5025" w:rsidP="001D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5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Моя Карелия: учебник для учащихся 6-го класса  / (Т.А.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- Петрозаводск: Фонд творческой инициативы, 2020.- 144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Карелия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Н.Ю. Григорьевская, А.Н. Морозов). </w:t>
      </w:r>
    </w:p>
    <w:p w:rsidR="001D5025" w:rsidRDefault="001D5025" w:rsidP="001D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Моя Карелия: учебник для учащихся 7-го класса  / (Т.И.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- Петрозаводск: Фонд творческой инициативы, 2021.- 174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Карелия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Н.Ю. Григорьевская, А.Н. Морозов). </w:t>
      </w:r>
    </w:p>
    <w:p w:rsidR="001D5025" w:rsidRDefault="001D5025" w:rsidP="001D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Моя Карелия: учебник для учащихся 8-го класса  / (Т.И.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- Петрозаводск: Фонд творческой инициативы, 2021.- 231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Карелия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Н.Ю. Григорьевская, А.Н. Морозов). </w:t>
      </w:r>
    </w:p>
    <w:p w:rsidR="001D5025" w:rsidRDefault="001D5025" w:rsidP="001D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Моя Карелия: учебник для учащихся 9-го класса  / (Т.И. Агаркова и др.). - Петрозаводск: Фонд творческой инициативы, 2021.- 214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– (Моя Карелия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Н.Ю. Григорьевская, А.Н. Морозов). </w:t>
      </w:r>
    </w:p>
    <w:p w:rsidR="001D5025" w:rsidRDefault="001D5025" w:rsidP="001D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5025" w:rsidSect="007B3ED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4D9"/>
    <w:multiLevelType w:val="hybridMultilevel"/>
    <w:tmpl w:val="2A240510"/>
    <w:lvl w:ilvl="0" w:tplc="FE7EC97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52E9A"/>
    <w:multiLevelType w:val="hybridMultilevel"/>
    <w:tmpl w:val="A8287C08"/>
    <w:lvl w:ilvl="0" w:tplc="7236DC5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35949"/>
    <w:multiLevelType w:val="hybridMultilevel"/>
    <w:tmpl w:val="4342A666"/>
    <w:lvl w:ilvl="0" w:tplc="94A62324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29130943"/>
    <w:multiLevelType w:val="hybridMultilevel"/>
    <w:tmpl w:val="DAEE6636"/>
    <w:lvl w:ilvl="0" w:tplc="FE7EC9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F561D"/>
    <w:multiLevelType w:val="hybridMultilevel"/>
    <w:tmpl w:val="ADF88DFC"/>
    <w:lvl w:ilvl="0" w:tplc="FE7EC9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B4790"/>
    <w:multiLevelType w:val="hybridMultilevel"/>
    <w:tmpl w:val="03644FE4"/>
    <w:lvl w:ilvl="0" w:tplc="94A62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4A3840">
      <w:numFmt w:val="bullet"/>
      <w:lvlText w:val="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2C7FED"/>
    <w:multiLevelType w:val="hybridMultilevel"/>
    <w:tmpl w:val="78DC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A74BF"/>
    <w:multiLevelType w:val="hybridMultilevel"/>
    <w:tmpl w:val="73447C0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56D6116F"/>
    <w:multiLevelType w:val="hybridMultilevel"/>
    <w:tmpl w:val="2398D46C"/>
    <w:lvl w:ilvl="0" w:tplc="94A623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9587B"/>
    <w:multiLevelType w:val="hybridMultilevel"/>
    <w:tmpl w:val="674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55DA0"/>
    <w:multiLevelType w:val="multilevel"/>
    <w:tmpl w:val="21D0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639CF"/>
    <w:multiLevelType w:val="hybridMultilevel"/>
    <w:tmpl w:val="F122574C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07355"/>
    <w:multiLevelType w:val="hybridMultilevel"/>
    <w:tmpl w:val="8738E77E"/>
    <w:lvl w:ilvl="0" w:tplc="FE7EC9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56F"/>
    <w:rsid w:val="00007DE1"/>
    <w:rsid w:val="000114F1"/>
    <w:rsid w:val="000115A9"/>
    <w:rsid w:val="000146E1"/>
    <w:rsid w:val="00020BFF"/>
    <w:rsid w:val="00021F1C"/>
    <w:rsid w:val="00043D98"/>
    <w:rsid w:val="00057005"/>
    <w:rsid w:val="00073017"/>
    <w:rsid w:val="00097104"/>
    <w:rsid w:val="000C5C0E"/>
    <w:rsid w:val="000D0A4C"/>
    <w:rsid w:val="000D56C8"/>
    <w:rsid w:val="000D7300"/>
    <w:rsid w:val="000E445B"/>
    <w:rsid w:val="000E667F"/>
    <w:rsid w:val="000E796D"/>
    <w:rsid w:val="000F1B7B"/>
    <w:rsid w:val="00100B08"/>
    <w:rsid w:val="00120B5C"/>
    <w:rsid w:val="0012163E"/>
    <w:rsid w:val="00123D81"/>
    <w:rsid w:val="0013180E"/>
    <w:rsid w:val="0013195D"/>
    <w:rsid w:val="00132341"/>
    <w:rsid w:val="00135204"/>
    <w:rsid w:val="00145940"/>
    <w:rsid w:val="001460B1"/>
    <w:rsid w:val="00150B56"/>
    <w:rsid w:val="0016119D"/>
    <w:rsid w:val="0016459E"/>
    <w:rsid w:val="0016750E"/>
    <w:rsid w:val="00173C00"/>
    <w:rsid w:val="00175282"/>
    <w:rsid w:val="00187E5E"/>
    <w:rsid w:val="001C0EF6"/>
    <w:rsid w:val="001D5025"/>
    <w:rsid w:val="001D7EC8"/>
    <w:rsid w:val="001E40E5"/>
    <w:rsid w:val="001E4301"/>
    <w:rsid w:val="00203CF4"/>
    <w:rsid w:val="002154B9"/>
    <w:rsid w:val="00221CC1"/>
    <w:rsid w:val="00225610"/>
    <w:rsid w:val="002454C7"/>
    <w:rsid w:val="002477B8"/>
    <w:rsid w:val="00254F53"/>
    <w:rsid w:val="00260794"/>
    <w:rsid w:val="00267175"/>
    <w:rsid w:val="00290B5A"/>
    <w:rsid w:val="002A37AC"/>
    <w:rsid w:val="002B08F7"/>
    <w:rsid w:val="002B513A"/>
    <w:rsid w:val="002B688C"/>
    <w:rsid w:val="002B7004"/>
    <w:rsid w:val="002C11B1"/>
    <w:rsid w:val="002C406D"/>
    <w:rsid w:val="002D69C8"/>
    <w:rsid w:val="002F5EEB"/>
    <w:rsid w:val="002F7162"/>
    <w:rsid w:val="00300368"/>
    <w:rsid w:val="003030B8"/>
    <w:rsid w:val="003117C3"/>
    <w:rsid w:val="00324C6F"/>
    <w:rsid w:val="00325F13"/>
    <w:rsid w:val="00326710"/>
    <w:rsid w:val="00327E8E"/>
    <w:rsid w:val="00341408"/>
    <w:rsid w:val="00345034"/>
    <w:rsid w:val="0035466A"/>
    <w:rsid w:val="0035777C"/>
    <w:rsid w:val="00362424"/>
    <w:rsid w:val="003829BD"/>
    <w:rsid w:val="003908FC"/>
    <w:rsid w:val="003A2408"/>
    <w:rsid w:val="003B0906"/>
    <w:rsid w:val="003C474B"/>
    <w:rsid w:val="003C7A03"/>
    <w:rsid w:val="003D117B"/>
    <w:rsid w:val="003F4601"/>
    <w:rsid w:val="003F62D8"/>
    <w:rsid w:val="0041438B"/>
    <w:rsid w:val="00451E7D"/>
    <w:rsid w:val="00460901"/>
    <w:rsid w:val="00466DC0"/>
    <w:rsid w:val="00470ADA"/>
    <w:rsid w:val="004767B4"/>
    <w:rsid w:val="0048167A"/>
    <w:rsid w:val="00484600"/>
    <w:rsid w:val="00493E81"/>
    <w:rsid w:val="004B2293"/>
    <w:rsid w:val="004C7013"/>
    <w:rsid w:val="004E613C"/>
    <w:rsid w:val="004F503E"/>
    <w:rsid w:val="00501DB9"/>
    <w:rsid w:val="005200F1"/>
    <w:rsid w:val="005222B4"/>
    <w:rsid w:val="00532B7A"/>
    <w:rsid w:val="00537B82"/>
    <w:rsid w:val="005468D0"/>
    <w:rsid w:val="00553CE3"/>
    <w:rsid w:val="00560C09"/>
    <w:rsid w:val="00563981"/>
    <w:rsid w:val="00572823"/>
    <w:rsid w:val="005759BC"/>
    <w:rsid w:val="005B1A15"/>
    <w:rsid w:val="005B7D48"/>
    <w:rsid w:val="005C47E7"/>
    <w:rsid w:val="005D6BD8"/>
    <w:rsid w:val="005D7771"/>
    <w:rsid w:val="005F0D1C"/>
    <w:rsid w:val="00601CC3"/>
    <w:rsid w:val="0060656C"/>
    <w:rsid w:val="006075AE"/>
    <w:rsid w:val="006268E4"/>
    <w:rsid w:val="00652773"/>
    <w:rsid w:val="00661D6B"/>
    <w:rsid w:val="006626BB"/>
    <w:rsid w:val="0066345E"/>
    <w:rsid w:val="006646FB"/>
    <w:rsid w:val="0067430A"/>
    <w:rsid w:val="00683C00"/>
    <w:rsid w:val="006933AE"/>
    <w:rsid w:val="0069360B"/>
    <w:rsid w:val="006952A1"/>
    <w:rsid w:val="006A3D96"/>
    <w:rsid w:val="006B543F"/>
    <w:rsid w:val="006B56CE"/>
    <w:rsid w:val="006C2AD8"/>
    <w:rsid w:val="00706D16"/>
    <w:rsid w:val="00723EBB"/>
    <w:rsid w:val="00740E8E"/>
    <w:rsid w:val="00751034"/>
    <w:rsid w:val="007529CA"/>
    <w:rsid w:val="00763103"/>
    <w:rsid w:val="00763C4A"/>
    <w:rsid w:val="00785BE3"/>
    <w:rsid w:val="00796AC0"/>
    <w:rsid w:val="007B3ED2"/>
    <w:rsid w:val="007B796A"/>
    <w:rsid w:val="007C136C"/>
    <w:rsid w:val="007C3857"/>
    <w:rsid w:val="007C5076"/>
    <w:rsid w:val="007D58EF"/>
    <w:rsid w:val="007D5CCA"/>
    <w:rsid w:val="007F1D6A"/>
    <w:rsid w:val="007F71E3"/>
    <w:rsid w:val="008005EA"/>
    <w:rsid w:val="00801B7F"/>
    <w:rsid w:val="00806F4B"/>
    <w:rsid w:val="00810070"/>
    <w:rsid w:val="00814BFE"/>
    <w:rsid w:val="00834F0D"/>
    <w:rsid w:val="008610DD"/>
    <w:rsid w:val="0086652D"/>
    <w:rsid w:val="0086755D"/>
    <w:rsid w:val="008871F4"/>
    <w:rsid w:val="00890CCF"/>
    <w:rsid w:val="008B2BF4"/>
    <w:rsid w:val="008C0B44"/>
    <w:rsid w:val="008C400A"/>
    <w:rsid w:val="008E672F"/>
    <w:rsid w:val="008F479D"/>
    <w:rsid w:val="00900CE5"/>
    <w:rsid w:val="009038E8"/>
    <w:rsid w:val="00911B66"/>
    <w:rsid w:val="00916C9C"/>
    <w:rsid w:val="0092410D"/>
    <w:rsid w:val="00953911"/>
    <w:rsid w:val="00964922"/>
    <w:rsid w:val="009A24E3"/>
    <w:rsid w:val="009A3FA2"/>
    <w:rsid w:val="009B66F1"/>
    <w:rsid w:val="009C2A4B"/>
    <w:rsid w:val="009C58FC"/>
    <w:rsid w:val="009D7291"/>
    <w:rsid w:val="009E45F5"/>
    <w:rsid w:val="009E51FD"/>
    <w:rsid w:val="009F4AA0"/>
    <w:rsid w:val="00A11D6A"/>
    <w:rsid w:val="00A13E5D"/>
    <w:rsid w:val="00A16B3D"/>
    <w:rsid w:val="00A43F11"/>
    <w:rsid w:val="00A50CDB"/>
    <w:rsid w:val="00A54841"/>
    <w:rsid w:val="00A549A9"/>
    <w:rsid w:val="00A570A6"/>
    <w:rsid w:val="00A804F6"/>
    <w:rsid w:val="00A92798"/>
    <w:rsid w:val="00A9750F"/>
    <w:rsid w:val="00AB416F"/>
    <w:rsid w:val="00AB41F7"/>
    <w:rsid w:val="00AC04BE"/>
    <w:rsid w:val="00AC108E"/>
    <w:rsid w:val="00AD1AAD"/>
    <w:rsid w:val="00AD358B"/>
    <w:rsid w:val="00AE24C7"/>
    <w:rsid w:val="00AE52BB"/>
    <w:rsid w:val="00AF5E49"/>
    <w:rsid w:val="00B0039C"/>
    <w:rsid w:val="00B05BD9"/>
    <w:rsid w:val="00B30BF5"/>
    <w:rsid w:val="00B32250"/>
    <w:rsid w:val="00B437CC"/>
    <w:rsid w:val="00B44A65"/>
    <w:rsid w:val="00B46A17"/>
    <w:rsid w:val="00B5191B"/>
    <w:rsid w:val="00B54494"/>
    <w:rsid w:val="00B71812"/>
    <w:rsid w:val="00B8567A"/>
    <w:rsid w:val="00B871A8"/>
    <w:rsid w:val="00BC4433"/>
    <w:rsid w:val="00BC463E"/>
    <w:rsid w:val="00BE00B4"/>
    <w:rsid w:val="00C14B52"/>
    <w:rsid w:val="00C31B35"/>
    <w:rsid w:val="00C34ABF"/>
    <w:rsid w:val="00C356C9"/>
    <w:rsid w:val="00C3571D"/>
    <w:rsid w:val="00C3635E"/>
    <w:rsid w:val="00C403C7"/>
    <w:rsid w:val="00C41960"/>
    <w:rsid w:val="00C52A2B"/>
    <w:rsid w:val="00C55F95"/>
    <w:rsid w:val="00C871AD"/>
    <w:rsid w:val="00CB4AD6"/>
    <w:rsid w:val="00CC47DD"/>
    <w:rsid w:val="00CE77FF"/>
    <w:rsid w:val="00CF3F1E"/>
    <w:rsid w:val="00CF64CE"/>
    <w:rsid w:val="00D1556E"/>
    <w:rsid w:val="00D15C4F"/>
    <w:rsid w:val="00D2400D"/>
    <w:rsid w:val="00D37B86"/>
    <w:rsid w:val="00D578A6"/>
    <w:rsid w:val="00D7403B"/>
    <w:rsid w:val="00DB4148"/>
    <w:rsid w:val="00DC3B16"/>
    <w:rsid w:val="00DC3C65"/>
    <w:rsid w:val="00DC4CC4"/>
    <w:rsid w:val="00DD6C6F"/>
    <w:rsid w:val="00DE0CFA"/>
    <w:rsid w:val="00DE45D8"/>
    <w:rsid w:val="00DF5C02"/>
    <w:rsid w:val="00E0448A"/>
    <w:rsid w:val="00E07429"/>
    <w:rsid w:val="00E163F4"/>
    <w:rsid w:val="00E21236"/>
    <w:rsid w:val="00E25572"/>
    <w:rsid w:val="00E32CD1"/>
    <w:rsid w:val="00E35348"/>
    <w:rsid w:val="00E44A3F"/>
    <w:rsid w:val="00E50C4A"/>
    <w:rsid w:val="00E517AF"/>
    <w:rsid w:val="00E602EA"/>
    <w:rsid w:val="00E64B4D"/>
    <w:rsid w:val="00E6769F"/>
    <w:rsid w:val="00E776C7"/>
    <w:rsid w:val="00E80A35"/>
    <w:rsid w:val="00E82F9C"/>
    <w:rsid w:val="00E84034"/>
    <w:rsid w:val="00E86EBE"/>
    <w:rsid w:val="00E90C66"/>
    <w:rsid w:val="00E94EA5"/>
    <w:rsid w:val="00EA05A3"/>
    <w:rsid w:val="00EA1DDD"/>
    <w:rsid w:val="00EA1E50"/>
    <w:rsid w:val="00EA4C69"/>
    <w:rsid w:val="00EB256F"/>
    <w:rsid w:val="00EC0D77"/>
    <w:rsid w:val="00EC5FA4"/>
    <w:rsid w:val="00EC7F63"/>
    <w:rsid w:val="00ED19FA"/>
    <w:rsid w:val="00EE41A1"/>
    <w:rsid w:val="00EF3F2F"/>
    <w:rsid w:val="00F236B9"/>
    <w:rsid w:val="00F43A1F"/>
    <w:rsid w:val="00F458B9"/>
    <w:rsid w:val="00F53310"/>
    <w:rsid w:val="00F57FFD"/>
    <w:rsid w:val="00F63C9B"/>
    <w:rsid w:val="00F7253F"/>
    <w:rsid w:val="00FA0E1C"/>
    <w:rsid w:val="00FB6A7A"/>
    <w:rsid w:val="00FB741D"/>
    <w:rsid w:val="00FB74CD"/>
    <w:rsid w:val="00FC3AC5"/>
    <w:rsid w:val="00FE3E7D"/>
    <w:rsid w:val="00FE43A4"/>
    <w:rsid w:val="00FE6A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56F"/>
    <w:rPr>
      <w:color w:val="0000FF" w:themeColor="hyperlink"/>
      <w:u w:val="single"/>
    </w:rPr>
  </w:style>
  <w:style w:type="paragraph" w:styleId="a4">
    <w:name w:val="Normal (Web)"/>
    <w:basedOn w:val="a"/>
    <w:rsid w:val="00F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222B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079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537B82"/>
    <w:pPr>
      <w:tabs>
        <w:tab w:val="left" w:pos="3000"/>
      </w:tabs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37B82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537B8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37B8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Обычный1"/>
    <w:rsid w:val="00537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link w:val="a5"/>
    <w:uiPriority w:val="34"/>
    <w:locked/>
    <w:rsid w:val="00601CC3"/>
  </w:style>
  <w:style w:type="character" w:styleId="aa">
    <w:name w:val="Strong"/>
    <w:basedOn w:val="a0"/>
    <w:uiPriority w:val="22"/>
    <w:qFormat/>
    <w:rsid w:val="006C2AD8"/>
    <w:rPr>
      <w:b/>
      <w:bCs/>
    </w:rPr>
  </w:style>
  <w:style w:type="table" w:styleId="ab">
    <w:name w:val="Table Grid"/>
    <w:basedOn w:val="a1"/>
    <w:uiPriority w:val="59"/>
    <w:rsid w:val="00C5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inline">
    <w:name w:val="_widgetinline"/>
    <w:basedOn w:val="a0"/>
    <w:rsid w:val="00C52A2B"/>
  </w:style>
  <w:style w:type="paragraph" w:customStyle="1" w:styleId="2">
    <w:name w:val="Обычный2"/>
    <w:rsid w:val="008E67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za-razrabotku-uroka-gorod-s-zhemchuzhnym-gerbom.html" TargetMode="External"/><Relationship Id="rId117" Type="http://schemas.openxmlformats.org/officeDocument/2006/relationships/hyperlink" Target="https://infourok.ru/prezentaciya-po-konstitucionnomu-pravu-na-temu-respublika-kareliya-6121389.html" TargetMode="External"/><Relationship Id="rId21" Type="http://schemas.openxmlformats.org/officeDocument/2006/relationships/hyperlink" Target="https://infourok.ru/prezentaciya-na-temu-marcialnye-vody-pervyj-russkij-kurort-k-uchebniku-moya-kareliya-dlya-5-klassa-obsheobrazovatelnyh-uchrezhde-4556830.html" TargetMode="External"/><Relationship Id="rId42" Type="http://schemas.openxmlformats.org/officeDocument/2006/relationships/hyperlink" Target="https://multiurok.ru/files/za-razrabotku-uroka-vse-my-zhiteli-karelii.html" TargetMode="External"/><Relationship Id="rId47" Type="http://schemas.openxmlformats.org/officeDocument/2006/relationships/hyperlink" Target="http://www.myshared.ru/slide/310601/" TargetMode="External"/><Relationship Id="rId63" Type="http://schemas.openxmlformats.org/officeDocument/2006/relationships/hyperlink" Target="https://infourok.ru/prezentaciya-k-uroku-derevyannoe-zodchestvo-karelii-po-kursu-moya-kareliya-razdel-kultura-iskusstvo-1248112.html" TargetMode="External"/><Relationship Id="rId68" Type="http://schemas.openxmlformats.org/officeDocument/2006/relationships/hyperlink" Target="https://infourok.ru/issledovatelskaya-rabota-po-teme-narodnie-remesla-karelii-3083983.html" TargetMode="External"/><Relationship Id="rId84" Type="http://schemas.openxmlformats.org/officeDocument/2006/relationships/hyperlink" Target="https://multiurok.ru/files/analiz-ody-vodopad.html" TargetMode="External"/><Relationship Id="rId89" Type="http://schemas.openxmlformats.org/officeDocument/2006/relationships/hyperlink" Target="https://urok.1sept.ru/articles/689571" TargetMode="External"/><Relationship Id="rId112" Type="http://schemas.openxmlformats.org/officeDocument/2006/relationships/hyperlink" Target="https://infourok.ru/sudba-sharlya-lonsevilya-4855853.html" TargetMode="External"/><Relationship Id="rId133" Type="http://schemas.openxmlformats.org/officeDocument/2006/relationships/hyperlink" Target="https://infourok.ru/prezentaciya-po-istorii-karelii-na-temu-kareliya-vo-vtoroy-polovine-nachala-veka-klass-1974873.html" TargetMode="External"/><Relationship Id="rId138" Type="http://schemas.openxmlformats.org/officeDocument/2006/relationships/hyperlink" Target="https://xn--j1ahfl.xn--p1ai/library/ekskursionnij_putevoditel_po_karelii_121024.html" TargetMode="External"/><Relationship Id="rId16" Type="http://schemas.openxmlformats.org/officeDocument/2006/relationships/hyperlink" Target="https://xn--j1ahfl.xn--p1ai/library/konspekt_uroka_pudozh_malenkij_gorod_s_bolshoj_191743.html" TargetMode="External"/><Relationship Id="rId107" Type="http://schemas.openxmlformats.org/officeDocument/2006/relationships/hyperlink" Target="http://homeland.scilink.ru/index.php/dlmenu-7/111-byt-naseleniya-karelii-v-epokhu-petra-pervogo" TargetMode="External"/><Relationship Id="rId11" Type="http://schemas.openxmlformats.org/officeDocument/2006/relationships/hyperlink" Target="https://edu-rk.ru/metodkabinet/%D1%86%D0%B8%D1%84%D1%80%D0%BE%D0%B2%D1%8B%D0%B5-%D1%80%D0%B5%D1%81%D1%83%D1%80%D1%81%D1%8B" TargetMode="External"/><Relationship Id="rId32" Type="http://schemas.openxmlformats.org/officeDocument/2006/relationships/hyperlink" Target="https://studopedia.ru/6_60520_lesnoy-gorod-s-zheleznim-harakterom.html" TargetMode="External"/><Relationship Id="rId37" Type="http://schemas.openxmlformats.org/officeDocument/2006/relationships/hyperlink" Target="http://nmrk.karelia.ru/?ysclid=l3hn94xs5y" TargetMode="External"/><Relationship Id="rId53" Type="http://schemas.openxmlformats.org/officeDocument/2006/relationships/hyperlink" Target="https://infourok.ru/prezentaciya-k-uroku-po-teme-etnosi-karelii-i-ih-poseleniya-kurs-istoriya-karelii-1248131.html" TargetMode="External"/><Relationship Id="rId58" Type="http://schemas.openxmlformats.org/officeDocument/2006/relationships/hyperlink" Target="https://kartravel.ru/page14.html" TargetMode="External"/><Relationship Id="rId74" Type="http://schemas.openxmlformats.org/officeDocument/2006/relationships/hyperlink" Target="https://multiurok.ru/files/razrabotku-uroka-priroda-karelii.html" TargetMode="External"/><Relationship Id="rId79" Type="http://schemas.openxmlformats.org/officeDocument/2006/relationships/hyperlink" Target="https://uchitelya.com/okruzhayuschiy-mir/88683-tehnologicheskaya-karta-uroka-bolota-i-ih-obitateli.html" TargetMode="External"/><Relationship Id="rId102" Type="http://schemas.openxmlformats.org/officeDocument/2006/relationships/hyperlink" Target="https://infourok.ru/prirodno-ochagovye-zabolevaniya-v-karelii-6334721.html" TargetMode="External"/><Relationship Id="rId123" Type="http://schemas.openxmlformats.org/officeDocument/2006/relationships/hyperlink" Target="https://www.infobraz.ru/library/geography/id31633" TargetMode="External"/><Relationship Id="rId128" Type="http://schemas.openxmlformats.org/officeDocument/2006/relationships/hyperlink" Target="https://multiurok.ru/index.php/files/urok-po-tiemie-zdorov-ie-chielovieka-v-usloviiakh-karielii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myshared.ru/slide/414478/" TargetMode="External"/><Relationship Id="rId95" Type="http://schemas.openxmlformats.org/officeDocument/2006/relationships/hyperlink" Target="http://www.myshared.ru/slide/543153/" TargetMode="External"/><Relationship Id="rId22" Type="http://schemas.openxmlformats.org/officeDocument/2006/relationships/hyperlink" Target="http://www.myshared.ru/slide/734077/" TargetMode="External"/><Relationship Id="rId27" Type="http://schemas.openxmlformats.org/officeDocument/2006/relationships/hyperlink" Target="https://infourok.ru/konspekt-uroka-po-moej-karelii-v-carstve-louhi-4178315.html" TargetMode="External"/><Relationship Id="rId43" Type="http://schemas.openxmlformats.org/officeDocument/2006/relationships/hyperlink" Target="https://kartravel.ru/6klass.html" TargetMode="External"/><Relationship Id="rId48" Type="http://schemas.openxmlformats.org/officeDocument/2006/relationships/hyperlink" Target="https://infourok.ru/prezentaciya-uroka-po-kursu-moya-kareliya-tema-uroka-vnutrennie-vodi-karelii-1247912.html" TargetMode="External"/><Relationship Id="rId64" Type="http://schemas.openxmlformats.org/officeDocument/2006/relationships/hyperlink" Target="https://kartravel.ru/page15.html" TargetMode="External"/><Relationship Id="rId69" Type="http://schemas.openxmlformats.org/officeDocument/2006/relationships/hyperlink" Target="https://ppt-online.org/875256" TargetMode="External"/><Relationship Id="rId113" Type="http://schemas.openxmlformats.org/officeDocument/2006/relationships/hyperlink" Target="https://infourok.ru/prezentaciya-k-uroku-balashov-dm-po-kursu-moya-kareliya-769032.html" TargetMode="External"/><Relationship Id="rId118" Type="http://schemas.openxmlformats.org/officeDocument/2006/relationships/hyperlink" Target="https://infourok.ru/prezentaciya-i-razrabotka-uroka-izucheniya-novoy-temi-mestnoe-samoupravlenie-klass-2294384.html" TargetMode="External"/><Relationship Id="rId134" Type="http://schemas.openxmlformats.org/officeDocument/2006/relationships/hyperlink" Target="https://findtheslide.com/istoriya/561088-prezentatsiya-po-moey-karelii-na-temu-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earningapps.org/13239796" TargetMode="External"/><Relationship Id="rId51" Type="http://schemas.openxmlformats.org/officeDocument/2006/relationships/hyperlink" Target="https://infourok.ru/programma-fakultativa-po-moey-karelii-znatoki-rodnogo-kraya-dlya-uchaschihsya-klassov-2367591.html" TargetMode="External"/><Relationship Id="rId72" Type="http://schemas.openxmlformats.org/officeDocument/2006/relationships/hyperlink" Target="https://infourok.ru/prezentaciya-po-moey-karelii-na-temu-geologicheskoe-stroenie-i-relef-respubliki-kareliya-3435797.html" TargetMode="External"/><Relationship Id="rId80" Type="http://schemas.openxmlformats.org/officeDocument/2006/relationships/hyperlink" Target="https://yandex.ru/search/?text=%D1%80%D0%B0%D0%B7%D1%80%D0%B0%D0%B1%D0%BE%D1%82%D0%BA%D0%B0+%D1%83%D1%80%D0%BE%D0%BA%D0%B0+%D0%BC%D0%BE%D1%8F+%D0%BA%D0%B0%D1%80%D0%B5%D0%BB%D0%B8%D1%8F+%D0%9A%D0%B0%D1%80%D0%B5%D0%BB%D0%B8%D1%8F+%D0%B2+%D1%81%D0%BE%D1%81%D1%82%D0%B0%D0%B2%D0%B5+%D0%9C%D0%BE%D1%81%D0%BA%D0%BE%D0%B2%D1%81%D0%BA%D0%BE%D0%B3%D0%BE+%D0%B3%D0%BE%D1%81%D1%83%D0%B4%D0%B0%D1%80%D1%81%D1%82%D0%B2%D0%B0.&amp;lr=129997&amp;family=yes&amp;clid=2224142&amp;win=460&amp;suggest_reqid=832981417166539153992102739377250" TargetMode="External"/><Relationship Id="rId85" Type="http://schemas.openxmlformats.org/officeDocument/2006/relationships/hyperlink" Target="https://infourok.ru/priroda-v-tvorchestve-karelskih-poetov-viktor-potievskij-5478777.html" TargetMode="External"/><Relationship Id="rId93" Type="http://schemas.openxmlformats.org/officeDocument/2006/relationships/hyperlink" Target="http://www.myshared.ru/slide/85254" TargetMode="External"/><Relationship Id="rId98" Type="http://schemas.openxmlformats.org/officeDocument/2006/relationships/hyperlink" Target="https://multiurok.ru/files/razrabotku-uroka-po-teme-osobo-okhraniaemye-territ.html" TargetMode="External"/><Relationship Id="rId121" Type="http://schemas.openxmlformats.org/officeDocument/2006/relationships/hyperlink" Target="https://multiurok.ru/files/prezentatsiia-administrativno-territorialnoe-dele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-rk.ru/metodkabinet/%D1%86%D0%B8%D1%84%D1%80%D0%BE%D0%B2%D1%8B%D0%B5-%D1%80%D0%B5%D1%81%D1%83%D1%80%D1%81%D1%8B" TargetMode="External"/><Relationship Id="rId17" Type="http://schemas.openxmlformats.org/officeDocument/2006/relationships/hyperlink" Target="https://infourok.ru/prezentaciya-k-uroku-moya-kareliya-na-temu-zapovednoe-vodlozero-1049114.html" TargetMode="External"/><Relationship Id="rId25" Type="http://schemas.openxmlformats.org/officeDocument/2006/relationships/hyperlink" Target="http://www.myshared.ru/slide/803407/" TargetMode="External"/><Relationship Id="rId33" Type="http://schemas.openxmlformats.org/officeDocument/2006/relationships/hyperlink" Target="https://infourok.ru/konspekt-zanyatiya-kruzhka-moya-kareliya-goroda-karelii-4305397.html" TargetMode="External"/><Relationship Id="rId38" Type="http://schemas.openxmlformats.org/officeDocument/2006/relationships/hyperlink" Target="https://artmuseum.karelia.ru/?ysclid=l3hna7uqkf" TargetMode="External"/><Relationship Id="rId46" Type="http://schemas.openxmlformats.org/officeDocument/2006/relationships/hyperlink" Target="http://www.myshared.ru/slide/164747/" TargetMode="External"/><Relationship Id="rId59" Type="http://schemas.openxmlformats.org/officeDocument/2006/relationships/hyperlink" Target="https://infourok.ru/urok-literaturnogo-chteniya-s-nacionalno-regionalnym-komponentom-karelskie-skazki-4606644.html" TargetMode="External"/><Relationship Id="rId67" Type="http://schemas.openxmlformats.org/officeDocument/2006/relationships/hyperlink" Target="http://www.myshared.ru/slide/179860/" TargetMode="External"/><Relationship Id="rId103" Type="http://schemas.openxmlformats.org/officeDocument/2006/relationships/hyperlink" Target="http://www.myshared.ru/slide/310601/" TargetMode="External"/><Relationship Id="rId108" Type="http://schemas.openxmlformats.org/officeDocument/2006/relationships/hyperlink" Target="https://znanio.ru/media/predmet-moya-kareliya-klass-8-tema-obrazovanie-v-karelii-v-19-veke-2575554" TargetMode="External"/><Relationship Id="rId116" Type="http://schemas.openxmlformats.org/officeDocument/2006/relationships/hyperlink" Target="https://multiurok.ru/files/elektronnyi-resurs-proekt-kultura-karelii-19-veka.html" TargetMode="External"/><Relationship Id="rId124" Type="http://schemas.openxmlformats.org/officeDocument/2006/relationships/hyperlink" Target="https://multiurok.ru/index.php/files/razrabotka-uroka-ekologicheskaia-situatsiia-v-kare.html" TargetMode="External"/><Relationship Id="rId129" Type="http://schemas.openxmlformats.org/officeDocument/2006/relationships/hyperlink" Target="https://infourok.ru/prezentaciya-osoboohranyaemie-territorii-karelii-2885065.html" TargetMode="External"/><Relationship Id="rId137" Type="http://schemas.openxmlformats.org/officeDocument/2006/relationships/hyperlink" Target="http://www.myshared.ru/slide/749949/" TargetMode="External"/><Relationship Id="rId20" Type="http://schemas.openxmlformats.org/officeDocument/2006/relationships/hyperlink" Target="https://infourok.ru/urok-po-predmetu-moya-kareliya-klass-tema-kondopogaona-zhe-stanciya-kivach-2933009.html" TargetMode="External"/><Relationship Id="rId41" Type="http://schemas.openxmlformats.org/officeDocument/2006/relationships/hyperlink" Target="https://infourok.ru/prezentaciya-k-uroku-moya-kareliya-3420496.html" TargetMode="External"/><Relationship Id="rId54" Type="http://schemas.openxmlformats.org/officeDocument/2006/relationships/hyperlink" Target="https://slide-share.ru/kareliya-sostavevelikogo-novgorodavpervie-upomyanut-letopisi-553778" TargetMode="External"/><Relationship Id="rId62" Type="http://schemas.openxmlformats.org/officeDocument/2006/relationships/hyperlink" Target="https://urok.1sept.ru/articles/689571" TargetMode="External"/><Relationship Id="rId70" Type="http://schemas.openxmlformats.org/officeDocument/2006/relationships/hyperlink" Target="https://myslide.ru/presentation/karelskaya-regionalnaya-obshhestvennaya-molodyozhnaya-organizaciya" TargetMode="External"/><Relationship Id="rId75" Type="http://schemas.openxmlformats.org/officeDocument/2006/relationships/hyperlink" Target="https://nsportal.ru/nachalnaya-shkola/okruzhayushchii-mir/2014/01/28/ekosistema-karellii" TargetMode="External"/><Relationship Id="rId83" Type="http://schemas.openxmlformats.org/officeDocument/2006/relationships/hyperlink" Target="https://infourok.ru/byliny-zapisannye-v-karelii-4748893.html" TargetMode="External"/><Relationship Id="rId88" Type="http://schemas.openxmlformats.org/officeDocument/2006/relationships/hyperlink" Target="https://infourok.ru/moya-kareliya-zhivopis-i-grafika-2547913.html" TargetMode="External"/><Relationship Id="rId91" Type="http://schemas.openxmlformats.org/officeDocument/2006/relationships/hyperlink" Target="http://knk.karelia.ru/2018/10/o-mezhnacional-nix-otnoshenijax-v-karelii.html" TargetMode="External"/><Relationship Id="rId96" Type="http://schemas.openxmlformats.org/officeDocument/2006/relationships/hyperlink" Target="https://urok.1sept.ru/articles/568072" TargetMode="External"/><Relationship Id="rId111" Type="http://schemas.openxmlformats.org/officeDocument/2006/relationships/hyperlink" Target="https://ppt4web.ru/literatura/folklor-karelii.html" TargetMode="External"/><Relationship Id="rId132" Type="http://schemas.openxmlformats.org/officeDocument/2006/relationships/hyperlink" Target="https://multiurok.ru/files/prezentatsiia-kareliia-v-nachale-xx-veka.html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eliektronnyi-riesurs-piervyie-zhitieli-karielii.html" TargetMode="External"/><Relationship Id="rId15" Type="http://schemas.openxmlformats.org/officeDocument/2006/relationships/hyperlink" Target="https://studopedia.ru/6_60509_valaam--monastir-na-tsvetushchey-skale.html" TargetMode="External"/><Relationship Id="rId23" Type="http://schemas.openxmlformats.org/officeDocument/2006/relationships/hyperlink" Target="http://www.myshared.ru/slide/102675/" TargetMode="External"/><Relationship Id="rId28" Type="http://schemas.openxmlformats.org/officeDocument/2006/relationships/hyperlink" Target="https://edu-rk.ru/metodkabinet/category/god_karelskih_run_2021" TargetMode="External"/><Relationship Id="rId36" Type="http://schemas.openxmlformats.org/officeDocument/2006/relationships/hyperlink" Target="http://kizhi.karelia.ru/" TargetMode="External"/><Relationship Id="rId49" Type="http://schemas.openxmlformats.org/officeDocument/2006/relationships/hyperlink" Target="https://demo.multiurok.ru/index.php/files/urok-zhivaia-priroda-karelii-6-klass.html" TargetMode="External"/><Relationship Id="rId57" Type="http://schemas.openxmlformats.org/officeDocument/2006/relationships/hyperlink" Target="http://www.myshared.ru/slide/441329/" TargetMode="External"/><Relationship Id="rId106" Type="http://schemas.openxmlformats.org/officeDocument/2006/relationships/hyperlink" Target="https://infourok.ru/prezentaciya-po-moey-karelii-na-temu-kareliya-v-severnoy-voyne-3034228.html" TargetMode="External"/><Relationship Id="rId114" Type="http://schemas.openxmlformats.org/officeDocument/2006/relationships/hyperlink" Target="https://infourok.ru/prezentaciya-dva-poeta-odna-sudba-2120893.html" TargetMode="External"/><Relationship Id="rId119" Type="http://schemas.openxmlformats.org/officeDocument/2006/relationships/hyperlink" Target="https://infourok.ru/prezentaciya-po-konstitucionnomu-pravu-na-temu-respublika-kareliya-6121389.html" TargetMode="External"/><Relationship Id="rId127" Type="http://schemas.openxmlformats.org/officeDocument/2006/relationships/hyperlink" Target="https://multiurok.ru/index.php/files/razrabotka-uroka-ekologicheskaia-situatsiia-v-kare.html" TargetMode="External"/><Relationship Id="rId10" Type="http://schemas.openxmlformats.org/officeDocument/2006/relationships/hyperlink" Target="https://ppt4web.ru/istorija/rozhdenie-goroda-petrozavodska.html" TargetMode="External"/><Relationship Id="rId31" Type="http://schemas.openxmlformats.org/officeDocument/2006/relationships/hyperlink" Target="https://myslide.ru/presentation/kamen-i-les-na-dlinnom-beregu-ladogi" TargetMode="External"/><Relationship Id="rId44" Type="http://schemas.openxmlformats.org/officeDocument/2006/relationships/hyperlink" Target="https://megalektsii.ru/s26156t5.html" TargetMode="External"/><Relationship Id="rId52" Type="http://schemas.openxmlformats.org/officeDocument/2006/relationships/hyperlink" Target="https://znanio.ru/media/konspekt-uroka-po-teme-pervye-zhiteli-karelii-po-kursu-moya-kareliya-2642725" TargetMode="External"/><Relationship Id="rId60" Type="http://schemas.openxmlformats.org/officeDocument/2006/relationships/hyperlink" Target="http://www.myshared.ru/slide/1091129/" TargetMode="External"/><Relationship Id="rId65" Type="http://schemas.openxmlformats.org/officeDocument/2006/relationships/hyperlink" Target="https://textarchive.ru/c-1555610.html" TargetMode="External"/><Relationship Id="rId73" Type="http://schemas.openxmlformats.org/officeDocument/2006/relationships/hyperlink" Target="https://multiurok.ru/index.php/files/razrabotka-uroka-ekologicheskaia-situatsiia-v-kare.html?login=ok" TargetMode="External"/><Relationship Id="rId78" Type="http://schemas.openxmlformats.org/officeDocument/2006/relationships/hyperlink" Target="https://infourok.ru/prezentaciya-uroka-po-kursu-moya-kareliya-tema-uroka-vnutrennie-vodi-karelii-1247912.html" TargetMode="External"/><Relationship Id="rId81" Type="http://schemas.openxmlformats.org/officeDocument/2006/relationships/hyperlink" Target="https://studopedia.ru/6_60607_oprichnina-v-karelii.html" TargetMode="External"/><Relationship Id="rId86" Type="http://schemas.openxmlformats.org/officeDocument/2006/relationships/hyperlink" Target="http://www.myshared.ru/slide/179860/" TargetMode="External"/><Relationship Id="rId94" Type="http://schemas.openxmlformats.org/officeDocument/2006/relationships/hyperlink" Target="https://infourok.ru/prezentaciya-po-okruzhayuschemu-miru-kareliya-2173079.html" TargetMode="External"/><Relationship Id="rId99" Type="http://schemas.openxmlformats.org/officeDocument/2006/relationships/hyperlink" Target="https://multiurok.ru/files/urok-po-tiemie-zdorov-ie-chielovieka-v-usloviiakh-karielii.html" TargetMode="External"/><Relationship Id="rId101" Type="http://schemas.openxmlformats.org/officeDocument/2006/relationships/hyperlink" Target="https://multiurok.ru/files/prirodno-ochaghovyie-zabolievaniia-v-karielii.html" TargetMode="External"/><Relationship Id="rId122" Type="http://schemas.openxmlformats.org/officeDocument/2006/relationships/hyperlink" Target="https://nsportal.ru/shkola/istoriya/library/2015/10/26/toponimika-karelii" TargetMode="External"/><Relationship Id="rId130" Type="http://schemas.openxmlformats.org/officeDocument/2006/relationships/hyperlink" Target="https://vedlozero.ru/karelia/istoriya-karelii/kareli/karely-v-xviii-i-pervoj-polovine-xix-v" TargetMode="External"/><Relationship Id="rId135" Type="http://schemas.openxmlformats.org/officeDocument/2006/relationships/hyperlink" Target="https://infourok.ru/prezentaciya-po-mhk-v-klasse-kalevala-4177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istorija/olonec-trizhdy-stolica.html" TargetMode="External"/><Relationship Id="rId13" Type="http://schemas.openxmlformats.org/officeDocument/2006/relationships/hyperlink" Target="https://davaiknam.ru/text/shoksha-bereg-krasnoj-ribi-i-krasnogo-kamnya" TargetMode="External"/><Relationship Id="rId18" Type="http://schemas.openxmlformats.org/officeDocument/2006/relationships/hyperlink" Target="https://infourok.ru/prezentaciya-k-uroku-moya-kareliya-na-temucherniy-kamen-iz-shungi-1045513.html" TargetMode="External"/><Relationship Id="rId39" Type="http://schemas.openxmlformats.org/officeDocument/2006/relationships/hyperlink" Target="https://infourok.ru/itogovaya-igra-po-kursu-moya-kareliya-za-klass-3118626.html?" TargetMode="External"/><Relationship Id="rId109" Type="http://schemas.openxmlformats.org/officeDocument/2006/relationships/hyperlink" Target="https://nsportal.ru/shkola/istoriya/library/2019/02/25/kareliya-v-seredine-i-vo-vtoroy-polovine-xviii-veka" TargetMode="External"/><Relationship Id="rId34" Type="http://schemas.openxmlformats.org/officeDocument/2006/relationships/hyperlink" Target="https://infourok.ru/prezentaciya-belomorsk-prifrontovaya-stolica-449040.html?" TargetMode="External"/><Relationship Id="rId50" Type="http://schemas.openxmlformats.org/officeDocument/2006/relationships/hyperlink" Target="https://infourok.ru/elektronnyj-resurs-po-kursu-moya-kareliya-6-klass-zhivaya-priroda-karelii-5517808.html" TargetMode="External"/><Relationship Id="rId55" Type="http://schemas.openxmlformats.org/officeDocument/2006/relationships/hyperlink" Target="https://pandia.ru/text/77/417/84541.php" TargetMode="External"/><Relationship Id="rId76" Type="http://schemas.openxmlformats.org/officeDocument/2006/relationships/hyperlink" Target="https://multiurok.ru/files/zhivotnyi-mir-kariel-skogho-liesa.html" TargetMode="External"/><Relationship Id="rId97" Type="http://schemas.openxmlformats.org/officeDocument/2006/relationships/hyperlink" Target="https://infourok.ru/prezentaciya-po-ekologii-i-po-kursu-moya-kareliya-dlya-uchenikov-srednego-zvena-zadumaysya-ob-ekologii-zemli-761288.html" TargetMode="External"/><Relationship Id="rId104" Type="http://schemas.openxmlformats.org/officeDocument/2006/relationships/hyperlink" Target="https://infourok.ru/prezentaciya-dlya-vneklassnogo-meropriyatiya-na-temu-priroda-i-zdorove-zhiteley-karelii-klass-1036232.html" TargetMode="External"/><Relationship Id="rId120" Type="http://schemas.openxmlformats.org/officeDocument/2006/relationships/hyperlink" Target="http://www.myshared.ru/slide/709476/" TargetMode="External"/><Relationship Id="rId125" Type="http://schemas.openxmlformats.org/officeDocument/2006/relationships/hyperlink" Target="https://xn--j1ahfl.xn--p1ai/presentation/28454.html" TargetMode="External"/><Relationship Id="rId141" Type="http://schemas.microsoft.com/office/2007/relationships/stylesWithEffects" Target="stylesWithEffects.xml"/><Relationship Id="rId7" Type="http://schemas.openxmlformats.org/officeDocument/2006/relationships/hyperlink" Target="https://infourok.ru/derevnya-na-beregu-onego-4736121.html/" TargetMode="External"/><Relationship Id="rId71" Type="http://schemas.openxmlformats.org/officeDocument/2006/relationships/hyperlink" Target="https://infourok.ru/svoya-igra-po-predmetu-moya-kareliya-urok-povtoreniya-i-obobscheniya-klass-3108349.html" TargetMode="External"/><Relationship Id="rId92" Type="http://schemas.openxmlformats.org/officeDocument/2006/relationships/hyperlink" Target="http://knk.karelia.ru/2021/03/sem-ja-narodov-kareli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23746529" TargetMode="External"/><Relationship Id="rId24" Type="http://schemas.openxmlformats.org/officeDocument/2006/relationships/hyperlink" Target="https://ppt4web.ru/geografija/pomore-morskaja-karelija.html" TargetMode="External"/><Relationship Id="rId40" Type="http://schemas.openxmlformats.org/officeDocument/2006/relationships/hyperlink" Target="https://learningapps.org/13227664" TargetMode="External"/><Relationship Id="rId45" Type="http://schemas.openxmlformats.org/officeDocument/2006/relationships/hyperlink" Target="https://uchitelya.com/georgrafiya/111225-prezentaciya-kareliya-na-karte.html" TargetMode="External"/><Relationship Id="rId66" Type="http://schemas.openxmlformats.org/officeDocument/2006/relationships/hyperlink" Target="https://infourok.ru/plan-konspekt-otkrytogo-uroka-drevne-karelskij-zhenskij-kostyum-4402596.html" TargetMode="External"/><Relationship Id="rId87" Type="http://schemas.openxmlformats.org/officeDocument/2006/relationships/hyperlink" Target="https://multiurok.ru/files/pieizazhi-karielii-v-russkoi-zhivopisi.html" TargetMode="External"/><Relationship Id="rId110" Type="http://schemas.openxmlformats.org/officeDocument/2006/relationships/hyperlink" Target="http://homeland.scilink.ru/index.php/presmenu-7/114-byt-naseleniya-karelii-vo-vtoroj-polovine-xviii-v" TargetMode="External"/><Relationship Id="rId115" Type="http://schemas.openxmlformats.org/officeDocument/2006/relationships/hyperlink" Target="https://infourok.ru/urok-vneklassnogo-chteniya-po-rasskazu-ap-platonova-sampo-3884136.html" TargetMode="External"/><Relationship Id="rId131" Type="http://schemas.openxmlformats.org/officeDocument/2006/relationships/hyperlink" Target="https://multiurok.ru/files/razrabotka-uroka-po-istorii-rossii-na-temu-rossi-3.html" TargetMode="External"/><Relationship Id="rId136" Type="http://schemas.openxmlformats.org/officeDocument/2006/relationships/hyperlink" Target="https://infourok.ru/prezentaciya-po-literature-pisateli-i-poety-karelii-5804813.html" TargetMode="External"/><Relationship Id="rId61" Type="http://schemas.openxmlformats.org/officeDocument/2006/relationships/hyperlink" Target="https://infourok.ru/konspekt-uroka-po-literature-na-temu-karelskiy-pisatel-iakostin-klass-1563332.html" TargetMode="External"/><Relationship Id="rId82" Type="http://schemas.openxmlformats.org/officeDocument/2006/relationships/hyperlink" Target="https://infourok.ru/prezentaciya-kareliya-na-puti-k-novomu-vremeni-5330332.html" TargetMode="External"/><Relationship Id="rId19" Type="http://schemas.openxmlformats.org/officeDocument/2006/relationships/hyperlink" Target="http://kizhi.karelia.ru/journey/" TargetMode="External"/><Relationship Id="rId14" Type="http://schemas.openxmlformats.org/officeDocument/2006/relationships/hyperlink" Target="http://www.myshared.ru/slide/1269705/" TargetMode="External"/><Relationship Id="rId30" Type="http://schemas.openxmlformats.org/officeDocument/2006/relationships/hyperlink" Target="https://learningapps.org/14102474" TargetMode="External"/><Relationship Id="rId35" Type="http://schemas.openxmlformats.org/officeDocument/2006/relationships/hyperlink" Target="https://vk.com/club187327722?w=wall-187327722_1103%2Fall" TargetMode="External"/><Relationship Id="rId56" Type="http://schemas.openxmlformats.org/officeDocument/2006/relationships/hyperlink" Target="https://infourok.ru/urokprezentaciya-po-literature-karelofinskiy-epos-kalevala-1872434.html" TargetMode="External"/><Relationship Id="rId77" Type="http://schemas.openxmlformats.org/officeDocument/2006/relationships/hyperlink" Target="https://multiurok.ru/files/razrabotku-uroka-po-teme-osobo-okhraniaemye-territ.html" TargetMode="External"/><Relationship Id="rId100" Type="http://schemas.openxmlformats.org/officeDocument/2006/relationships/hyperlink" Target="https://present5.com/prirodno-klimaticheskie-usloviya-zhizni-naseleniya-karelii-moya-kareliya-8/" TargetMode="External"/><Relationship Id="rId105" Type="http://schemas.openxmlformats.org/officeDocument/2006/relationships/hyperlink" Target="https://nsportal.ru/shkola/geografiya/library/2014/08/10/zdorovyy-obraz-zhizni" TargetMode="External"/><Relationship Id="rId126" Type="http://schemas.openxmlformats.org/officeDocument/2006/relationships/hyperlink" Target="https://infourok.ru/elektronnyj-resurs-po-kursu-moya-kareliya-9-klass-okruzhayushaya-sreda-i-ustojchivoe-razvitie-55177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33</Pages>
  <Words>12604</Words>
  <Characters>71849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221</cp:revision>
  <cp:lastPrinted>2023-10-03T09:40:00Z</cp:lastPrinted>
  <dcterms:created xsi:type="dcterms:W3CDTF">2022-05-13T15:41:00Z</dcterms:created>
  <dcterms:modified xsi:type="dcterms:W3CDTF">2023-10-08T18:16:00Z</dcterms:modified>
</cp:coreProperties>
</file>